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C6B5" w14:textId="69E6A9C0" w:rsidR="00DE22B1" w:rsidRDefault="00244C44" w:rsidP="00035983">
      <w:pPr>
        <w:jc w:val="center"/>
        <w:rPr>
          <w:b/>
          <w:bCs/>
          <w:sz w:val="28"/>
          <w:szCs w:val="28"/>
        </w:rPr>
      </w:pPr>
      <w:r w:rsidRPr="00035983">
        <w:rPr>
          <w:b/>
          <w:bCs/>
          <w:sz w:val="28"/>
          <w:szCs w:val="28"/>
        </w:rPr>
        <w:t>Alkalmi munkavállalói szerződés</w:t>
      </w:r>
    </w:p>
    <w:p w14:paraId="510B1380" w14:textId="08E9F679" w:rsidR="00BB4273" w:rsidRPr="00BB4273" w:rsidRDefault="00BB4273" w:rsidP="00BB4273">
      <w:r w:rsidRPr="00BB4273">
        <w:t xml:space="preserve">amely létrejön egyrészről </w:t>
      </w:r>
    </w:p>
    <w:p w14:paraId="70075FAE" w14:textId="6F1A8AA0" w:rsidR="00244C44" w:rsidRPr="00035983" w:rsidRDefault="00244C44">
      <w:pPr>
        <w:rPr>
          <w:b/>
          <w:bCs/>
        </w:rPr>
      </w:pPr>
      <w:r w:rsidRPr="00035983">
        <w:rPr>
          <w:b/>
          <w:bCs/>
        </w:rPr>
        <w:t>I. Munkáltató adatai</w:t>
      </w:r>
    </w:p>
    <w:p w14:paraId="2C3B0FED" w14:textId="737ACC8C" w:rsidR="00244C44" w:rsidRDefault="00244C44" w:rsidP="00035983">
      <w:pPr>
        <w:tabs>
          <w:tab w:val="left" w:leader="dot" w:pos="6379"/>
        </w:tabs>
      </w:pPr>
      <w:r>
        <w:t>Megnevezése</w:t>
      </w:r>
      <w:r w:rsidR="00035983">
        <w:t>:</w:t>
      </w:r>
      <w:r w:rsidR="00035983">
        <w:tab/>
      </w:r>
    </w:p>
    <w:p w14:paraId="227C0BA9" w14:textId="4906109E" w:rsidR="00244C44" w:rsidRDefault="00244C44" w:rsidP="00035983">
      <w:pPr>
        <w:tabs>
          <w:tab w:val="left" w:leader="dot" w:pos="6379"/>
        </w:tabs>
      </w:pPr>
      <w:r>
        <w:t>Székhelye</w:t>
      </w:r>
      <w:r w:rsidR="00035983">
        <w:t>:</w:t>
      </w:r>
      <w:r w:rsidR="00035983">
        <w:tab/>
      </w:r>
    </w:p>
    <w:p w14:paraId="7269A185" w14:textId="12A12713" w:rsidR="00244C44" w:rsidRDefault="00244C44" w:rsidP="00035983">
      <w:pPr>
        <w:tabs>
          <w:tab w:val="left" w:leader="dot" w:pos="6379"/>
        </w:tabs>
      </w:pPr>
      <w:r>
        <w:t>Adószáma</w:t>
      </w:r>
      <w:r w:rsidR="00035983">
        <w:t>:</w:t>
      </w:r>
      <w:r w:rsidR="00035983">
        <w:tab/>
      </w:r>
    </w:p>
    <w:p w14:paraId="4B64B056" w14:textId="4C879848" w:rsidR="00BB4273" w:rsidRDefault="00BB4273" w:rsidP="00035983">
      <w:pPr>
        <w:tabs>
          <w:tab w:val="left" w:leader="dot" w:pos="6379"/>
        </w:tabs>
      </w:pPr>
      <w:r>
        <w:t xml:space="preserve">(Továbbiakban: </w:t>
      </w:r>
      <w:r w:rsidRPr="00BB4273">
        <w:rPr>
          <w:b/>
          <w:bCs/>
        </w:rPr>
        <w:t>Munkáltató</w:t>
      </w:r>
      <w:r>
        <w:t>)</w:t>
      </w:r>
    </w:p>
    <w:p w14:paraId="08E9E823" w14:textId="2DC663B3" w:rsidR="00BB4273" w:rsidRDefault="00BB4273" w:rsidP="00035983">
      <w:pPr>
        <w:tabs>
          <w:tab w:val="left" w:leader="dot" w:pos="6379"/>
        </w:tabs>
      </w:pPr>
      <w:r>
        <w:t>másrészről</w:t>
      </w:r>
    </w:p>
    <w:p w14:paraId="5FFCDA94" w14:textId="76777CC5" w:rsidR="00244C44" w:rsidRPr="00035983" w:rsidRDefault="00244C44">
      <w:pPr>
        <w:rPr>
          <w:b/>
          <w:bCs/>
        </w:rPr>
      </w:pPr>
      <w:r w:rsidRPr="00035983">
        <w:rPr>
          <w:b/>
          <w:bCs/>
        </w:rPr>
        <w:t>II. Munkavállaló adatai</w:t>
      </w:r>
    </w:p>
    <w:p w14:paraId="5A64DDBD" w14:textId="2069403D" w:rsidR="00244C44" w:rsidRDefault="00244C44" w:rsidP="00035983">
      <w:pPr>
        <w:tabs>
          <w:tab w:val="left" w:leader="dot" w:pos="6379"/>
        </w:tabs>
      </w:pPr>
      <w:r>
        <w:t>Neve</w:t>
      </w:r>
      <w:r w:rsidR="00035983">
        <w:t xml:space="preserve">: </w:t>
      </w:r>
      <w:r w:rsidR="00035983">
        <w:tab/>
      </w:r>
    </w:p>
    <w:p w14:paraId="5622FE75" w14:textId="59713072" w:rsidR="00244C44" w:rsidRDefault="00244C44" w:rsidP="00035983">
      <w:pPr>
        <w:tabs>
          <w:tab w:val="left" w:leader="dot" w:pos="6379"/>
        </w:tabs>
      </w:pPr>
      <w:r>
        <w:t>Születési neve</w:t>
      </w:r>
      <w:r w:rsidR="00035983">
        <w:t xml:space="preserve">: </w:t>
      </w:r>
      <w:r w:rsidR="00035983">
        <w:tab/>
      </w:r>
    </w:p>
    <w:p w14:paraId="4D7DF7A1" w14:textId="294080E8" w:rsidR="00244C44" w:rsidRDefault="00244C44" w:rsidP="00035983">
      <w:pPr>
        <w:tabs>
          <w:tab w:val="left" w:leader="dot" w:pos="6379"/>
        </w:tabs>
      </w:pPr>
      <w:r>
        <w:t>Születési helye, ideje</w:t>
      </w:r>
      <w:r w:rsidR="00035983">
        <w:t xml:space="preserve">: </w:t>
      </w:r>
      <w:r w:rsidR="00035983">
        <w:tab/>
      </w:r>
    </w:p>
    <w:p w14:paraId="01A0924D" w14:textId="0B72BC6B" w:rsidR="00244C44" w:rsidRDefault="00244C44" w:rsidP="00035983">
      <w:pPr>
        <w:tabs>
          <w:tab w:val="left" w:leader="dot" w:pos="6379"/>
        </w:tabs>
      </w:pPr>
      <w:r>
        <w:t>Édesanyja neve:</w:t>
      </w:r>
      <w:r w:rsidR="00035983">
        <w:t xml:space="preserve"> </w:t>
      </w:r>
      <w:r w:rsidR="00035983">
        <w:tab/>
      </w:r>
    </w:p>
    <w:p w14:paraId="4A370AB4" w14:textId="307BF72D" w:rsidR="00244C44" w:rsidRDefault="00244C44" w:rsidP="00035983">
      <w:pPr>
        <w:tabs>
          <w:tab w:val="left" w:leader="dot" w:pos="6379"/>
        </w:tabs>
      </w:pPr>
      <w:r>
        <w:t>Lakóhelye</w:t>
      </w:r>
      <w:r w:rsidR="00035983">
        <w:t>:</w:t>
      </w:r>
      <w:r w:rsidR="00035983">
        <w:tab/>
      </w:r>
    </w:p>
    <w:p w14:paraId="032FB156" w14:textId="7E1B7534" w:rsidR="00244C44" w:rsidRDefault="00244C44" w:rsidP="00035983">
      <w:pPr>
        <w:tabs>
          <w:tab w:val="left" w:leader="dot" w:pos="6379"/>
        </w:tabs>
      </w:pPr>
      <w:r>
        <w:t>TAJ száma</w:t>
      </w:r>
      <w:r w:rsidR="00035983">
        <w:t xml:space="preserve">: </w:t>
      </w:r>
      <w:r w:rsidR="00035983">
        <w:tab/>
      </w:r>
    </w:p>
    <w:p w14:paraId="5859B51D" w14:textId="64AC666B" w:rsidR="00244C44" w:rsidRDefault="00244C44" w:rsidP="00035983">
      <w:pPr>
        <w:tabs>
          <w:tab w:val="left" w:leader="dot" w:pos="6379"/>
        </w:tabs>
      </w:pPr>
      <w:r>
        <w:t>Adóazonosító jele</w:t>
      </w:r>
      <w:r w:rsidR="00035983">
        <w:t xml:space="preserve">: </w:t>
      </w:r>
      <w:r w:rsidR="00035983">
        <w:tab/>
      </w:r>
    </w:p>
    <w:p w14:paraId="15628E7D" w14:textId="77777777" w:rsidR="00BB4273" w:rsidRDefault="00BB4273" w:rsidP="00035983">
      <w:pPr>
        <w:tabs>
          <w:tab w:val="left" w:leader="dot" w:pos="6379"/>
        </w:tabs>
      </w:pPr>
      <w:r>
        <w:t xml:space="preserve">(Továbbiakban: </w:t>
      </w:r>
      <w:r w:rsidRPr="00BB4273">
        <w:rPr>
          <w:b/>
          <w:bCs/>
        </w:rPr>
        <w:t>Munkavállaló</w:t>
      </w:r>
      <w:r>
        <w:t>)</w:t>
      </w:r>
    </w:p>
    <w:p w14:paraId="44E201F2" w14:textId="0E96DC21" w:rsidR="00BB4273" w:rsidRDefault="00BB4273" w:rsidP="00035983">
      <w:pPr>
        <w:tabs>
          <w:tab w:val="left" w:leader="dot" w:pos="6379"/>
        </w:tabs>
      </w:pPr>
      <w:r>
        <w:t xml:space="preserve">(Együttesen a felek: </w:t>
      </w:r>
      <w:r w:rsidRPr="00BB4273">
        <w:rPr>
          <w:b/>
          <w:bCs/>
        </w:rPr>
        <w:t>Szerződő felek</w:t>
      </w:r>
      <w:r>
        <w:t xml:space="preserve">) között az alábbi tartalommal: </w:t>
      </w:r>
    </w:p>
    <w:p w14:paraId="3346CF96" w14:textId="6968D232" w:rsidR="00035983" w:rsidRDefault="00244C44" w:rsidP="00035983">
      <w:pPr>
        <w:tabs>
          <w:tab w:val="left" w:leader="dot" w:pos="6379"/>
        </w:tabs>
        <w:rPr>
          <w:b/>
          <w:bCs/>
        </w:rPr>
      </w:pPr>
      <w:r w:rsidRPr="00035983">
        <w:rPr>
          <w:b/>
          <w:bCs/>
        </w:rPr>
        <w:t>III. Alkalmi munka jellege</w:t>
      </w:r>
      <w:r w:rsidR="00035983">
        <w:rPr>
          <w:b/>
          <w:bCs/>
        </w:rPr>
        <w:t xml:space="preserve"> </w:t>
      </w:r>
      <w:r w:rsidR="00035983" w:rsidRPr="00035983">
        <w:rPr>
          <w:i/>
          <w:iCs/>
          <w:sz w:val="20"/>
          <w:szCs w:val="20"/>
        </w:rPr>
        <w:t xml:space="preserve">(megfelelőt </w:t>
      </w:r>
      <w:proofErr w:type="gramStart"/>
      <w:r w:rsidR="00035983" w:rsidRPr="00035983">
        <w:rPr>
          <w:i/>
          <w:iCs/>
          <w:sz w:val="20"/>
          <w:szCs w:val="20"/>
        </w:rPr>
        <w:t>X-el</w:t>
      </w:r>
      <w:proofErr w:type="gramEnd"/>
      <w:r w:rsidR="00035983" w:rsidRPr="00035983">
        <w:rPr>
          <w:i/>
          <w:iCs/>
          <w:sz w:val="20"/>
          <w:szCs w:val="20"/>
        </w:rPr>
        <w:t xml:space="preserve"> jelölve)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9"/>
        <w:gridCol w:w="4111"/>
        <w:gridCol w:w="376"/>
        <w:gridCol w:w="4296"/>
      </w:tblGrid>
      <w:tr w:rsidR="00035983" w14:paraId="6F733ED2" w14:textId="77777777" w:rsidTr="00035983">
        <w:tc>
          <w:tcPr>
            <w:tcW w:w="279" w:type="dxa"/>
          </w:tcPr>
          <w:p w14:paraId="210CB764" w14:textId="77777777" w:rsidR="00035983" w:rsidRDefault="00035983" w:rsidP="00035983">
            <w:pPr>
              <w:tabs>
                <w:tab w:val="left" w:leader="dot" w:pos="6379"/>
              </w:tabs>
              <w:rPr>
                <w:b/>
                <w:bCs/>
              </w:rPr>
            </w:pPr>
          </w:p>
        </w:tc>
        <w:tc>
          <w:tcPr>
            <w:tcW w:w="4111" w:type="dxa"/>
          </w:tcPr>
          <w:p w14:paraId="7FE44759" w14:textId="2154542E" w:rsidR="00035983" w:rsidRPr="00035983" w:rsidRDefault="00035983" w:rsidP="00035983">
            <w:r>
              <w:t>Természetes személy háztartásában végzett munka</w:t>
            </w:r>
          </w:p>
        </w:tc>
        <w:tc>
          <w:tcPr>
            <w:tcW w:w="376" w:type="dxa"/>
          </w:tcPr>
          <w:p w14:paraId="7392213B" w14:textId="77777777" w:rsidR="00035983" w:rsidRDefault="00035983" w:rsidP="00035983">
            <w:pPr>
              <w:tabs>
                <w:tab w:val="left" w:leader="dot" w:pos="6379"/>
              </w:tabs>
              <w:rPr>
                <w:b/>
                <w:bCs/>
              </w:rPr>
            </w:pPr>
          </w:p>
        </w:tc>
        <w:tc>
          <w:tcPr>
            <w:tcW w:w="4296" w:type="dxa"/>
          </w:tcPr>
          <w:p w14:paraId="4811D709" w14:textId="01A3625C" w:rsidR="00035983" w:rsidRPr="00035983" w:rsidRDefault="00035983" w:rsidP="00035983">
            <w:r>
              <w:t>Digitális, otthon végezhető alkalmi munka</w:t>
            </w:r>
          </w:p>
        </w:tc>
      </w:tr>
      <w:tr w:rsidR="00035983" w14:paraId="40A0E429" w14:textId="77777777" w:rsidTr="00035983">
        <w:tc>
          <w:tcPr>
            <w:tcW w:w="279" w:type="dxa"/>
          </w:tcPr>
          <w:p w14:paraId="333DF43A" w14:textId="77777777" w:rsidR="00035983" w:rsidRDefault="00035983" w:rsidP="00035983">
            <w:pPr>
              <w:tabs>
                <w:tab w:val="left" w:leader="dot" w:pos="6379"/>
              </w:tabs>
              <w:rPr>
                <w:b/>
                <w:bCs/>
              </w:rPr>
            </w:pPr>
          </w:p>
        </w:tc>
        <w:tc>
          <w:tcPr>
            <w:tcW w:w="4111" w:type="dxa"/>
          </w:tcPr>
          <w:p w14:paraId="6ACF2B4F" w14:textId="0EB4AC88" w:rsidR="00035983" w:rsidRPr="00035983" w:rsidRDefault="00035983" w:rsidP="00035983">
            <w:r>
              <w:t>Betanított munka</w:t>
            </w:r>
          </w:p>
        </w:tc>
        <w:tc>
          <w:tcPr>
            <w:tcW w:w="376" w:type="dxa"/>
          </w:tcPr>
          <w:p w14:paraId="28BD7887" w14:textId="77777777" w:rsidR="00035983" w:rsidRDefault="00035983" w:rsidP="00035983">
            <w:pPr>
              <w:tabs>
                <w:tab w:val="left" w:leader="dot" w:pos="6379"/>
              </w:tabs>
              <w:rPr>
                <w:b/>
                <w:bCs/>
              </w:rPr>
            </w:pPr>
          </w:p>
        </w:tc>
        <w:tc>
          <w:tcPr>
            <w:tcW w:w="4296" w:type="dxa"/>
          </w:tcPr>
          <w:p w14:paraId="07C58C38" w14:textId="4515909F" w:rsidR="00035983" w:rsidRPr="00035983" w:rsidRDefault="00035983" w:rsidP="00035983">
            <w:r>
              <w:t>Rendezvény szervezés</w:t>
            </w:r>
          </w:p>
        </w:tc>
      </w:tr>
      <w:tr w:rsidR="00035983" w14:paraId="54AB471F" w14:textId="77777777" w:rsidTr="00035983">
        <w:tc>
          <w:tcPr>
            <w:tcW w:w="279" w:type="dxa"/>
          </w:tcPr>
          <w:p w14:paraId="775DCBFD" w14:textId="77777777" w:rsidR="00035983" w:rsidRDefault="00035983" w:rsidP="00035983">
            <w:pPr>
              <w:tabs>
                <w:tab w:val="left" w:leader="dot" w:pos="6379"/>
              </w:tabs>
              <w:rPr>
                <w:b/>
                <w:bCs/>
              </w:rPr>
            </w:pPr>
          </w:p>
        </w:tc>
        <w:tc>
          <w:tcPr>
            <w:tcW w:w="4111" w:type="dxa"/>
          </w:tcPr>
          <w:p w14:paraId="6467939B" w14:textId="3C611928" w:rsidR="00035983" w:rsidRPr="00035983" w:rsidRDefault="00035983" w:rsidP="00035983">
            <w:r>
              <w:t>Vendéglátás</w:t>
            </w:r>
          </w:p>
        </w:tc>
        <w:tc>
          <w:tcPr>
            <w:tcW w:w="376" w:type="dxa"/>
          </w:tcPr>
          <w:p w14:paraId="74969452" w14:textId="77777777" w:rsidR="00035983" w:rsidRDefault="00035983" w:rsidP="00035983">
            <w:pPr>
              <w:tabs>
                <w:tab w:val="left" w:leader="dot" w:pos="6379"/>
              </w:tabs>
              <w:rPr>
                <w:b/>
                <w:bCs/>
              </w:rPr>
            </w:pPr>
          </w:p>
        </w:tc>
        <w:tc>
          <w:tcPr>
            <w:tcW w:w="4296" w:type="dxa"/>
          </w:tcPr>
          <w:p w14:paraId="4FC50706" w14:textId="0194E014" w:rsidR="00035983" w:rsidRPr="00035983" w:rsidRDefault="00035983" w:rsidP="00035983">
            <w:r>
              <w:t>Építőipari munka</w:t>
            </w:r>
          </w:p>
        </w:tc>
      </w:tr>
      <w:tr w:rsidR="00035983" w14:paraId="18A87D80" w14:textId="77777777" w:rsidTr="00035983">
        <w:tc>
          <w:tcPr>
            <w:tcW w:w="279" w:type="dxa"/>
          </w:tcPr>
          <w:p w14:paraId="49D45737" w14:textId="77777777" w:rsidR="00035983" w:rsidRDefault="00035983" w:rsidP="00035983">
            <w:pPr>
              <w:tabs>
                <w:tab w:val="left" w:leader="dot" w:pos="6379"/>
              </w:tabs>
              <w:rPr>
                <w:b/>
                <w:bCs/>
              </w:rPr>
            </w:pPr>
          </w:p>
        </w:tc>
        <w:tc>
          <w:tcPr>
            <w:tcW w:w="4111" w:type="dxa"/>
          </w:tcPr>
          <w:p w14:paraId="7222A27B" w14:textId="740EF7DB" w:rsidR="00035983" w:rsidRPr="00035983" w:rsidRDefault="00035983" w:rsidP="00035983">
            <w:r>
              <w:t>Kereskedelem</w:t>
            </w:r>
          </w:p>
        </w:tc>
        <w:tc>
          <w:tcPr>
            <w:tcW w:w="376" w:type="dxa"/>
          </w:tcPr>
          <w:p w14:paraId="35C05028" w14:textId="77777777" w:rsidR="00035983" w:rsidRDefault="00035983" w:rsidP="00035983">
            <w:pPr>
              <w:tabs>
                <w:tab w:val="left" w:leader="dot" w:pos="6379"/>
              </w:tabs>
              <w:rPr>
                <w:b/>
                <w:bCs/>
              </w:rPr>
            </w:pPr>
          </w:p>
        </w:tc>
        <w:tc>
          <w:tcPr>
            <w:tcW w:w="4296" w:type="dxa"/>
          </w:tcPr>
          <w:p w14:paraId="2DCFD198" w14:textId="7989CFAD" w:rsidR="00035983" w:rsidRPr="00035983" w:rsidRDefault="00035983" w:rsidP="00035983">
            <w:r>
              <w:t>Idénymunka</w:t>
            </w:r>
          </w:p>
        </w:tc>
      </w:tr>
      <w:tr w:rsidR="00035983" w14:paraId="56A4BAB7" w14:textId="77777777" w:rsidTr="00035983">
        <w:tc>
          <w:tcPr>
            <w:tcW w:w="279" w:type="dxa"/>
          </w:tcPr>
          <w:p w14:paraId="12E363B5" w14:textId="77777777" w:rsidR="00035983" w:rsidRDefault="00035983" w:rsidP="00035983">
            <w:pPr>
              <w:tabs>
                <w:tab w:val="left" w:leader="dot" w:pos="6379"/>
              </w:tabs>
              <w:rPr>
                <w:b/>
                <w:bCs/>
              </w:rPr>
            </w:pPr>
          </w:p>
        </w:tc>
        <w:tc>
          <w:tcPr>
            <w:tcW w:w="4111" w:type="dxa"/>
          </w:tcPr>
          <w:p w14:paraId="3874BFD1" w14:textId="2AF8B2A9" w:rsidR="00035983" w:rsidRPr="00035983" w:rsidRDefault="00035983" w:rsidP="00FD3532">
            <w:pPr>
              <w:spacing w:after="120"/>
            </w:pPr>
            <w:r>
              <w:t>Szállítás és futármunka</w:t>
            </w:r>
          </w:p>
        </w:tc>
        <w:tc>
          <w:tcPr>
            <w:tcW w:w="376" w:type="dxa"/>
          </w:tcPr>
          <w:p w14:paraId="71EF7D14" w14:textId="77777777" w:rsidR="00035983" w:rsidRDefault="00035983" w:rsidP="00035983">
            <w:pPr>
              <w:tabs>
                <w:tab w:val="left" w:leader="dot" w:pos="6379"/>
              </w:tabs>
              <w:rPr>
                <w:b/>
                <w:bCs/>
              </w:rPr>
            </w:pPr>
          </w:p>
        </w:tc>
        <w:tc>
          <w:tcPr>
            <w:tcW w:w="4296" w:type="dxa"/>
          </w:tcPr>
          <w:p w14:paraId="0B9E6566" w14:textId="77777777" w:rsidR="00035983" w:rsidRDefault="00035983" w:rsidP="00035983">
            <w:pPr>
              <w:tabs>
                <w:tab w:val="left" w:leader="dot" w:pos="6379"/>
              </w:tabs>
              <w:rPr>
                <w:b/>
                <w:bCs/>
              </w:rPr>
            </w:pPr>
          </w:p>
        </w:tc>
      </w:tr>
    </w:tbl>
    <w:p w14:paraId="6EB62AC9" w14:textId="5D945515" w:rsidR="00FD3532" w:rsidRPr="00FD3532" w:rsidRDefault="00244C44" w:rsidP="00FD3532">
      <w:pPr>
        <w:tabs>
          <w:tab w:val="left" w:leader="dot" w:pos="6379"/>
        </w:tabs>
        <w:spacing w:before="120" w:line="240" w:lineRule="auto"/>
      </w:pPr>
      <w:r w:rsidRPr="00FD3532">
        <w:t>Munkakör megnevezése</w:t>
      </w:r>
      <w:r w:rsidR="00FD3532" w:rsidRPr="00FD3532">
        <w:t>:</w:t>
      </w:r>
      <w:r w:rsidR="00FD3532">
        <w:rPr>
          <w:b/>
          <w:bCs/>
        </w:rPr>
        <w:t xml:space="preserve"> </w:t>
      </w:r>
      <w:r w:rsidR="00FD3532" w:rsidRPr="00FD3532">
        <w:tab/>
      </w:r>
    </w:p>
    <w:p w14:paraId="4FBB1CDB" w14:textId="77777777" w:rsidR="00244C44" w:rsidRPr="00035983" w:rsidRDefault="00244C44">
      <w:pPr>
        <w:rPr>
          <w:b/>
          <w:bCs/>
        </w:rPr>
      </w:pPr>
      <w:r w:rsidRPr="00035983">
        <w:rPr>
          <w:b/>
          <w:bCs/>
        </w:rPr>
        <w:t>V. Munkaviszony</w:t>
      </w:r>
    </w:p>
    <w:p w14:paraId="2DDB1BBE" w14:textId="65641213" w:rsidR="00244C44" w:rsidRDefault="00244C44" w:rsidP="00035983">
      <w:pPr>
        <w:tabs>
          <w:tab w:val="left" w:leader="dot" w:pos="6379"/>
        </w:tabs>
      </w:pPr>
      <w:r>
        <w:t>Munkaviszony kezdete</w:t>
      </w:r>
      <w:r w:rsidR="00035983">
        <w:t xml:space="preserve">: </w:t>
      </w:r>
      <w:r w:rsidR="00035983">
        <w:tab/>
      </w:r>
    </w:p>
    <w:p w14:paraId="56BBB66F" w14:textId="73050E05" w:rsidR="00244C44" w:rsidRDefault="00244C44" w:rsidP="00035983">
      <w:pPr>
        <w:tabs>
          <w:tab w:val="left" w:leader="dot" w:pos="6379"/>
        </w:tabs>
      </w:pPr>
      <w:r>
        <w:t>Munkaviszony megszűnésének napja</w:t>
      </w:r>
      <w:r w:rsidR="00035983">
        <w:t xml:space="preserve">: </w:t>
      </w:r>
      <w:r w:rsidR="00035983">
        <w:tab/>
      </w:r>
    </w:p>
    <w:p w14:paraId="7A3DFD93" w14:textId="54C13CA3" w:rsidR="00035983" w:rsidRDefault="00035983">
      <w:pPr>
        <w:rPr>
          <w:b/>
          <w:bCs/>
        </w:rPr>
      </w:pPr>
      <w:r w:rsidRPr="00035983">
        <w:rPr>
          <w:b/>
          <w:bCs/>
        </w:rPr>
        <w:t>VI. Munkavégzés helye</w:t>
      </w:r>
    </w:p>
    <w:p w14:paraId="144028F0" w14:textId="51FB4F80" w:rsidR="00035983" w:rsidRPr="00035983" w:rsidRDefault="00035983" w:rsidP="00035983">
      <w:pPr>
        <w:tabs>
          <w:tab w:val="left" w:leader="dot" w:pos="6379"/>
        </w:tabs>
      </w:pPr>
      <w:r w:rsidRPr="00035983">
        <w:tab/>
      </w:r>
    </w:p>
    <w:p w14:paraId="1E7F09E7" w14:textId="77777777" w:rsidR="00BB4273" w:rsidRDefault="00BB4273" w:rsidP="00035983">
      <w:pPr>
        <w:tabs>
          <w:tab w:val="left" w:leader="dot" w:pos="6096"/>
        </w:tabs>
        <w:rPr>
          <w:b/>
          <w:bCs/>
        </w:rPr>
      </w:pPr>
    </w:p>
    <w:p w14:paraId="480F8DB3" w14:textId="2EEB934F" w:rsidR="00244C44" w:rsidRDefault="00244C44" w:rsidP="00035983">
      <w:pPr>
        <w:tabs>
          <w:tab w:val="left" w:leader="dot" w:pos="6096"/>
        </w:tabs>
      </w:pPr>
      <w:r w:rsidRPr="00577D3D">
        <w:rPr>
          <w:b/>
          <w:bCs/>
        </w:rPr>
        <w:lastRenderedPageBreak/>
        <w:t>VI</w:t>
      </w:r>
      <w:r w:rsidR="00035983" w:rsidRPr="00577D3D">
        <w:rPr>
          <w:b/>
          <w:bCs/>
        </w:rPr>
        <w:t>I</w:t>
      </w:r>
      <w:r w:rsidRPr="00577D3D">
        <w:rPr>
          <w:b/>
          <w:bCs/>
        </w:rPr>
        <w:t>. Ledolgozott munkaórák száma (naponként)</w:t>
      </w:r>
      <w:r w:rsidR="00035983" w:rsidRPr="00577D3D">
        <w:rPr>
          <w:b/>
          <w:bCs/>
        </w:rPr>
        <w:t>:</w:t>
      </w:r>
      <w:r w:rsidR="00035983">
        <w:t xml:space="preserve"> </w:t>
      </w:r>
      <w:r w:rsidR="00035983">
        <w:tab/>
        <w:t>óra</w:t>
      </w:r>
    </w:p>
    <w:p w14:paraId="2D7F23C9" w14:textId="3AC8534D" w:rsidR="00244C44" w:rsidRDefault="00244C44" w:rsidP="00577D3D">
      <w:pPr>
        <w:tabs>
          <w:tab w:val="left" w:leader="dot" w:pos="6096"/>
        </w:tabs>
      </w:pPr>
      <w:r w:rsidRPr="00577D3D">
        <w:rPr>
          <w:b/>
          <w:bCs/>
        </w:rPr>
        <w:t>VI</w:t>
      </w:r>
      <w:r w:rsidR="00035983" w:rsidRPr="00577D3D">
        <w:rPr>
          <w:b/>
          <w:bCs/>
        </w:rPr>
        <w:t>I</w:t>
      </w:r>
      <w:r w:rsidRPr="00577D3D">
        <w:rPr>
          <w:b/>
          <w:bCs/>
        </w:rPr>
        <w:t>I. Személyi alapbér (bruttó)</w:t>
      </w:r>
      <w:r w:rsidR="00577D3D" w:rsidRPr="00577D3D">
        <w:rPr>
          <w:b/>
          <w:bCs/>
        </w:rPr>
        <w:t>:</w:t>
      </w:r>
      <w:r w:rsidR="00577D3D">
        <w:rPr>
          <w:b/>
          <w:bCs/>
        </w:rPr>
        <w:t xml:space="preserve"> </w:t>
      </w:r>
      <w:proofErr w:type="gramStart"/>
      <w:r w:rsidR="00577D3D" w:rsidRPr="00577D3D">
        <w:tab/>
      </w:r>
      <w:r w:rsidR="00FD3532">
        <w:t>,</w:t>
      </w:r>
      <w:r w:rsidR="00577D3D">
        <w:t>-</w:t>
      </w:r>
      <w:proofErr w:type="gramEnd"/>
      <w:r w:rsidR="00577D3D">
        <w:t>Ft</w:t>
      </w:r>
    </w:p>
    <w:p w14:paraId="323080B3" w14:textId="77777777" w:rsidR="00FD3532" w:rsidRPr="00577D3D" w:rsidRDefault="00FD3532" w:rsidP="00577D3D">
      <w:pPr>
        <w:tabs>
          <w:tab w:val="left" w:leader="dot" w:pos="6096"/>
        </w:tabs>
        <w:rPr>
          <w:b/>
          <w:bCs/>
        </w:rPr>
      </w:pPr>
    </w:p>
    <w:p w14:paraId="202CB06E" w14:textId="5BAEE7D9" w:rsidR="00244C44" w:rsidRDefault="00FD3532" w:rsidP="00FD3532">
      <w:pPr>
        <w:tabs>
          <w:tab w:val="left" w:leader="dot" w:pos="3119"/>
        </w:tabs>
      </w:pPr>
      <w:r>
        <w:t xml:space="preserve">Kelt: </w:t>
      </w:r>
      <w:r>
        <w:tab/>
      </w:r>
    </w:p>
    <w:p w14:paraId="60015788" w14:textId="77777777" w:rsidR="00FD3532" w:rsidRDefault="00FD3532" w:rsidP="00FD3532">
      <w:pPr>
        <w:tabs>
          <w:tab w:val="left" w:leader="dot" w:pos="3828"/>
        </w:tabs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FD3532" w14:paraId="25AE7268" w14:textId="77777777" w:rsidTr="00FD3532">
        <w:tc>
          <w:tcPr>
            <w:tcW w:w="3020" w:type="dxa"/>
          </w:tcPr>
          <w:p w14:paraId="6A9AC49D" w14:textId="589E36BB" w:rsidR="00FD3532" w:rsidRPr="00FD3532" w:rsidRDefault="00FD3532" w:rsidP="00FD3532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 w:rsidRPr="00FD3532">
              <w:rPr>
                <w:b/>
                <w:bCs/>
              </w:rPr>
              <w:t>Munkáltató</w:t>
            </w:r>
          </w:p>
        </w:tc>
        <w:tc>
          <w:tcPr>
            <w:tcW w:w="3021" w:type="dxa"/>
            <w:tcBorders>
              <w:top w:val="nil"/>
              <w:bottom w:val="nil"/>
            </w:tcBorders>
          </w:tcPr>
          <w:p w14:paraId="4E75B086" w14:textId="77777777" w:rsidR="00FD3532" w:rsidRPr="00FD3532" w:rsidRDefault="00FD3532" w:rsidP="00FD3532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</w:tcPr>
          <w:p w14:paraId="1401D754" w14:textId="6121614A" w:rsidR="00FD3532" w:rsidRPr="00FD3532" w:rsidRDefault="00FD3532" w:rsidP="00FD3532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 w:rsidRPr="00FD3532">
              <w:rPr>
                <w:b/>
                <w:bCs/>
              </w:rPr>
              <w:t>Munkavállaló</w:t>
            </w:r>
          </w:p>
        </w:tc>
      </w:tr>
    </w:tbl>
    <w:p w14:paraId="7D6A0501" w14:textId="77777777" w:rsidR="00FD3532" w:rsidRPr="00244C44" w:rsidRDefault="00FD3532" w:rsidP="00FD3532">
      <w:pPr>
        <w:tabs>
          <w:tab w:val="left" w:leader="dot" w:pos="3828"/>
        </w:tabs>
      </w:pPr>
    </w:p>
    <w:sectPr w:rsidR="00FD3532" w:rsidRPr="00244C4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EBFD7" w14:textId="77777777" w:rsidR="00BB4273" w:rsidRDefault="00BB4273" w:rsidP="00BB4273">
      <w:pPr>
        <w:spacing w:after="0" w:line="240" w:lineRule="auto"/>
      </w:pPr>
      <w:r>
        <w:separator/>
      </w:r>
    </w:p>
  </w:endnote>
  <w:endnote w:type="continuationSeparator" w:id="0">
    <w:p w14:paraId="7D181788" w14:textId="77777777" w:rsidR="00BB4273" w:rsidRDefault="00BB4273" w:rsidP="00BB4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7795347"/>
      <w:docPartObj>
        <w:docPartGallery w:val="Page Numbers (Bottom of Page)"/>
        <w:docPartUnique/>
      </w:docPartObj>
    </w:sdtPr>
    <w:sdtContent>
      <w:p w14:paraId="67E37743" w14:textId="25421042" w:rsidR="00BB4273" w:rsidRDefault="00BB427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06B56E" w14:textId="77777777" w:rsidR="00BB4273" w:rsidRDefault="00BB427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E0847" w14:textId="77777777" w:rsidR="00BB4273" w:rsidRDefault="00BB4273" w:rsidP="00BB4273">
      <w:pPr>
        <w:spacing w:after="0" w:line="240" w:lineRule="auto"/>
      </w:pPr>
      <w:r>
        <w:separator/>
      </w:r>
    </w:p>
  </w:footnote>
  <w:footnote w:type="continuationSeparator" w:id="0">
    <w:p w14:paraId="021B2E6C" w14:textId="77777777" w:rsidR="00BB4273" w:rsidRDefault="00BB4273" w:rsidP="00BB42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625"/>
    <w:rsid w:val="00035983"/>
    <w:rsid w:val="00244C44"/>
    <w:rsid w:val="00577D3D"/>
    <w:rsid w:val="00BB4273"/>
    <w:rsid w:val="00DE22B1"/>
    <w:rsid w:val="00EE5625"/>
    <w:rsid w:val="00FD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17A24"/>
  <w15:chartTrackingRefBased/>
  <w15:docId w15:val="{4E5041E4-B634-474F-B0BA-37CC8350A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44C44"/>
    <w:pPr>
      <w:ind w:left="720"/>
      <w:contextualSpacing/>
    </w:pPr>
  </w:style>
  <w:style w:type="table" w:styleId="Rcsostblzat">
    <w:name w:val="Table Grid"/>
    <w:basedOn w:val="Normltblzat"/>
    <w:uiPriority w:val="39"/>
    <w:rsid w:val="00035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B4273"/>
  </w:style>
  <w:style w:type="paragraph" w:styleId="llb">
    <w:name w:val="footer"/>
    <w:basedOn w:val="Norml"/>
    <w:link w:val="llbChar"/>
    <w:uiPriority w:val="99"/>
    <w:unhideWhenUsed/>
    <w:rsid w:val="00BB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B4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116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4</cp:revision>
  <dcterms:created xsi:type="dcterms:W3CDTF">2025-07-17T10:34:00Z</dcterms:created>
  <dcterms:modified xsi:type="dcterms:W3CDTF">2025-07-22T08:43:00Z</dcterms:modified>
</cp:coreProperties>
</file>