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4961"/>
        <w:gridCol w:w="4962"/>
      </w:tblGrid>
      <w:tr w:rsidR="00EB2658" w:rsidRPr="00B767EE" w:rsidTr="00FD56EC">
        <w:trPr>
          <w:jc w:val="right"/>
        </w:trPr>
        <w:tc>
          <w:tcPr>
            <w:tcW w:w="5031" w:type="dxa"/>
            <w:shd w:val="clear" w:color="auto" w:fill="auto"/>
          </w:tcPr>
          <w:p w:rsidR="00EB2658" w:rsidRPr="000C1422" w:rsidRDefault="00EB2658" w:rsidP="000C1422">
            <w:pPr>
              <w:pStyle w:val="Nincstrkz"/>
              <w:rPr>
                <w:rFonts w:ascii="Times New Roman" w:hAnsi="Times New Roman"/>
                <w:b/>
                <w:sz w:val="21"/>
                <w:szCs w:val="21"/>
              </w:rPr>
            </w:pPr>
            <w:bookmarkStart w:id="0" w:name="_GoBack"/>
            <w:bookmarkEnd w:id="0"/>
          </w:p>
        </w:tc>
        <w:tc>
          <w:tcPr>
            <w:tcW w:w="5032" w:type="dxa"/>
            <w:shd w:val="clear" w:color="auto" w:fill="auto"/>
          </w:tcPr>
          <w:p w:rsidR="00EB2658" w:rsidRPr="00FD2E67" w:rsidRDefault="00EB2658" w:rsidP="009669D3">
            <w:pPr>
              <w:pStyle w:val="Szvegtrzs2"/>
              <w:tabs>
                <w:tab w:val="right" w:pos="9923"/>
              </w:tabs>
              <w:ind w:right="143"/>
              <w:jc w:val="right"/>
              <w:rPr>
                <w:b/>
                <w:sz w:val="21"/>
                <w:szCs w:val="21"/>
                <w:lang w:val="hu-HU" w:eastAsia="hu-HU"/>
              </w:rPr>
            </w:pPr>
          </w:p>
        </w:tc>
      </w:tr>
    </w:tbl>
    <w:p w:rsidR="00977C63" w:rsidRPr="00C9751A" w:rsidRDefault="00977C63" w:rsidP="009D1917">
      <w:pPr>
        <w:spacing w:after="120"/>
        <w:jc w:val="both"/>
        <w:rPr>
          <w:rFonts w:ascii="Times New Roman" w:hAnsi="Times New Roman"/>
          <w:szCs w:val="24"/>
        </w:rPr>
      </w:pPr>
    </w:p>
    <w:p w:rsidR="000C1422" w:rsidRPr="00C9751A" w:rsidRDefault="000C1422" w:rsidP="000C1422">
      <w:pPr>
        <w:spacing w:after="120"/>
        <w:jc w:val="center"/>
        <w:rPr>
          <w:rFonts w:ascii="Times New Roman" w:hAnsi="Times New Roman"/>
          <w:b/>
          <w:szCs w:val="24"/>
        </w:rPr>
      </w:pPr>
      <w:r w:rsidRPr="00C9751A">
        <w:rPr>
          <w:rFonts w:ascii="Times New Roman" w:hAnsi="Times New Roman"/>
          <w:b/>
          <w:szCs w:val="24"/>
        </w:rPr>
        <w:t>KAMARAI TAGSÁGI BEJEGYZÉSI KÉRELEM</w:t>
      </w:r>
    </w:p>
    <w:p w:rsidR="000C1422" w:rsidRPr="00C9751A" w:rsidRDefault="000C1422" w:rsidP="000C1422">
      <w:pPr>
        <w:spacing w:after="120"/>
        <w:jc w:val="center"/>
        <w:rPr>
          <w:rFonts w:ascii="Times New Roman" w:hAnsi="Times New Roman"/>
          <w:b/>
          <w:szCs w:val="24"/>
        </w:rPr>
      </w:pPr>
    </w:p>
    <w:p w:rsidR="000C1422" w:rsidRPr="00C9751A" w:rsidRDefault="000C1422" w:rsidP="000C1422">
      <w:pPr>
        <w:spacing w:after="120"/>
        <w:jc w:val="both"/>
        <w:rPr>
          <w:rFonts w:ascii="Times New Roman" w:hAnsi="Times New Roman"/>
          <w:szCs w:val="24"/>
        </w:rPr>
      </w:pPr>
      <w:r w:rsidRPr="00C9751A">
        <w:rPr>
          <w:rFonts w:ascii="Times New Roman" w:hAnsi="Times New Roman"/>
          <w:szCs w:val="24"/>
        </w:rPr>
        <w:t>Vállalkozás vagy egyéni vállalkozó neve: …………………………</w:t>
      </w:r>
      <w:r w:rsidR="00C9751A">
        <w:rPr>
          <w:rFonts w:ascii="Times New Roman" w:hAnsi="Times New Roman"/>
          <w:szCs w:val="24"/>
        </w:rPr>
        <w:t>..........................................................</w:t>
      </w:r>
    </w:p>
    <w:p w:rsidR="000C1422" w:rsidRPr="00C9751A" w:rsidRDefault="000C1422" w:rsidP="000C1422">
      <w:pPr>
        <w:spacing w:after="120"/>
        <w:jc w:val="both"/>
        <w:rPr>
          <w:rFonts w:ascii="Times New Roman" w:hAnsi="Times New Roman"/>
          <w:szCs w:val="24"/>
        </w:rPr>
      </w:pPr>
      <w:r w:rsidRPr="00C9751A">
        <w:rPr>
          <w:rFonts w:ascii="Times New Roman" w:hAnsi="Times New Roman"/>
          <w:szCs w:val="24"/>
        </w:rPr>
        <w:t>Székhelye: ……………………………………………………………</w:t>
      </w:r>
      <w:r w:rsidR="00C9751A">
        <w:rPr>
          <w:rFonts w:ascii="Times New Roman" w:hAnsi="Times New Roman"/>
          <w:szCs w:val="24"/>
        </w:rPr>
        <w:t>…………………………………...</w:t>
      </w:r>
    </w:p>
    <w:p w:rsidR="000C1422" w:rsidRPr="00C9751A" w:rsidRDefault="000C1422" w:rsidP="000C1422">
      <w:pPr>
        <w:spacing w:after="120"/>
        <w:jc w:val="both"/>
        <w:rPr>
          <w:rFonts w:ascii="Times New Roman" w:hAnsi="Times New Roman"/>
          <w:szCs w:val="24"/>
        </w:rPr>
      </w:pPr>
      <w:r w:rsidRPr="00C9751A">
        <w:rPr>
          <w:rFonts w:ascii="Times New Roman" w:hAnsi="Times New Roman"/>
          <w:szCs w:val="24"/>
        </w:rPr>
        <w:t>Levelezési cím: ……………………………………………………</w:t>
      </w:r>
      <w:r w:rsidR="00C9751A">
        <w:rPr>
          <w:rFonts w:ascii="Times New Roman" w:hAnsi="Times New Roman"/>
          <w:szCs w:val="24"/>
        </w:rPr>
        <w:t>...........................................................</w:t>
      </w:r>
    </w:p>
    <w:p w:rsidR="000C1422" w:rsidRPr="00C9751A" w:rsidRDefault="000C1422" w:rsidP="000C1422">
      <w:pPr>
        <w:spacing w:after="120"/>
        <w:jc w:val="both"/>
        <w:rPr>
          <w:rFonts w:ascii="Times New Roman" w:hAnsi="Times New Roman"/>
          <w:szCs w:val="24"/>
        </w:rPr>
      </w:pPr>
      <w:r w:rsidRPr="00C9751A">
        <w:rPr>
          <w:rFonts w:ascii="Times New Roman" w:hAnsi="Times New Roman"/>
          <w:szCs w:val="24"/>
        </w:rPr>
        <w:t>Telefon: ………………………………………………………………………………</w:t>
      </w:r>
      <w:r w:rsidR="00C9751A">
        <w:rPr>
          <w:rFonts w:ascii="Times New Roman" w:hAnsi="Times New Roman"/>
          <w:szCs w:val="24"/>
        </w:rPr>
        <w:t>...............................</w:t>
      </w:r>
    </w:p>
    <w:p w:rsidR="000C1422" w:rsidRPr="00C9751A" w:rsidRDefault="000C1422" w:rsidP="000C1422">
      <w:pPr>
        <w:spacing w:after="120"/>
        <w:jc w:val="both"/>
        <w:rPr>
          <w:rFonts w:ascii="Times New Roman" w:hAnsi="Times New Roman"/>
          <w:szCs w:val="24"/>
        </w:rPr>
      </w:pPr>
      <w:r w:rsidRPr="00C9751A">
        <w:rPr>
          <w:rFonts w:ascii="Times New Roman" w:hAnsi="Times New Roman"/>
          <w:szCs w:val="24"/>
        </w:rPr>
        <w:t>E-mail: ……………………………………………………………………………………................</w:t>
      </w:r>
      <w:r w:rsidR="00C9751A">
        <w:rPr>
          <w:rFonts w:ascii="Times New Roman" w:hAnsi="Times New Roman"/>
          <w:szCs w:val="24"/>
        </w:rPr>
        <w:t>........</w:t>
      </w:r>
    </w:p>
    <w:p w:rsidR="000C1422" w:rsidRPr="00C9751A" w:rsidRDefault="000C1422" w:rsidP="000C1422">
      <w:pPr>
        <w:spacing w:after="120"/>
        <w:jc w:val="both"/>
        <w:rPr>
          <w:rFonts w:ascii="Times New Roman" w:hAnsi="Times New Roman"/>
          <w:szCs w:val="24"/>
        </w:rPr>
      </w:pPr>
      <w:r w:rsidRPr="00C9751A">
        <w:rPr>
          <w:rFonts w:ascii="Times New Roman" w:hAnsi="Times New Roman"/>
          <w:szCs w:val="24"/>
        </w:rPr>
        <w:t>Adószám: ………………………………………………………………………………………………</w:t>
      </w:r>
      <w:r w:rsidR="00C9751A">
        <w:rPr>
          <w:rFonts w:ascii="Times New Roman" w:hAnsi="Times New Roman"/>
          <w:szCs w:val="24"/>
        </w:rPr>
        <w:t>....</w:t>
      </w:r>
    </w:p>
    <w:p w:rsidR="000C1422" w:rsidRPr="00C9751A" w:rsidRDefault="000C1422" w:rsidP="000C1422">
      <w:pPr>
        <w:spacing w:after="120"/>
        <w:jc w:val="both"/>
        <w:rPr>
          <w:rFonts w:ascii="Times New Roman" w:hAnsi="Times New Roman"/>
          <w:szCs w:val="24"/>
        </w:rPr>
      </w:pPr>
      <w:r w:rsidRPr="00C9751A">
        <w:rPr>
          <w:rFonts w:ascii="Times New Roman" w:hAnsi="Times New Roman"/>
          <w:szCs w:val="24"/>
        </w:rPr>
        <w:t>Bankszámlaszám: ……………………………………………………………………………………</w:t>
      </w:r>
      <w:r w:rsidR="00C9751A">
        <w:rPr>
          <w:rFonts w:ascii="Times New Roman" w:hAnsi="Times New Roman"/>
          <w:szCs w:val="24"/>
        </w:rPr>
        <w:t>.......</w:t>
      </w:r>
    </w:p>
    <w:p w:rsidR="000C1422" w:rsidRPr="00C9751A" w:rsidRDefault="000C1422" w:rsidP="000C1422">
      <w:pPr>
        <w:spacing w:after="120"/>
        <w:jc w:val="both"/>
        <w:rPr>
          <w:rFonts w:ascii="Times New Roman" w:hAnsi="Times New Roman"/>
          <w:szCs w:val="24"/>
        </w:rPr>
      </w:pPr>
      <w:r w:rsidRPr="00C9751A">
        <w:rPr>
          <w:rFonts w:ascii="Times New Roman" w:hAnsi="Times New Roman"/>
          <w:szCs w:val="24"/>
        </w:rPr>
        <w:t>Fő tevékenysége ( TEÁOR, ÖVTJ) : ………………………………………………………………</w:t>
      </w:r>
      <w:r w:rsidR="00C9751A">
        <w:rPr>
          <w:rFonts w:ascii="Times New Roman" w:hAnsi="Times New Roman"/>
          <w:szCs w:val="24"/>
        </w:rPr>
        <w:t>...........</w:t>
      </w:r>
    </w:p>
    <w:p w:rsidR="000C1422" w:rsidRPr="00C9751A" w:rsidRDefault="000C1422" w:rsidP="000C1422">
      <w:pPr>
        <w:spacing w:after="120"/>
        <w:jc w:val="both"/>
        <w:rPr>
          <w:rFonts w:ascii="Times New Roman" w:hAnsi="Times New Roman"/>
          <w:szCs w:val="24"/>
        </w:rPr>
      </w:pPr>
      <w:r w:rsidRPr="00C9751A">
        <w:rPr>
          <w:rFonts w:ascii="Times New Roman" w:hAnsi="Times New Roman"/>
          <w:szCs w:val="24"/>
        </w:rPr>
        <w:t>Cégjegyzék szám: …………………………………………………………………</w:t>
      </w:r>
      <w:r w:rsidR="00C9751A">
        <w:rPr>
          <w:rFonts w:ascii="Times New Roman" w:hAnsi="Times New Roman"/>
          <w:szCs w:val="24"/>
        </w:rPr>
        <w:t>...................................</w:t>
      </w:r>
    </w:p>
    <w:p w:rsidR="000C1422" w:rsidRPr="00C9751A" w:rsidRDefault="000C1422" w:rsidP="000C1422">
      <w:pPr>
        <w:spacing w:after="120"/>
        <w:jc w:val="both"/>
        <w:rPr>
          <w:rFonts w:ascii="Times New Roman" w:hAnsi="Times New Roman"/>
          <w:szCs w:val="24"/>
        </w:rPr>
      </w:pPr>
      <w:r w:rsidRPr="00C9751A">
        <w:rPr>
          <w:rFonts w:ascii="Times New Roman" w:hAnsi="Times New Roman"/>
          <w:szCs w:val="24"/>
        </w:rPr>
        <w:t>Tevékenység kezdete: ………………………………………………………………………………</w:t>
      </w:r>
      <w:r w:rsidR="00C9751A">
        <w:rPr>
          <w:rFonts w:ascii="Times New Roman" w:hAnsi="Times New Roman"/>
          <w:szCs w:val="24"/>
        </w:rPr>
        <w:t>.........</w:t>
      </w:r>
    </w:p>
    <w:p w:rsidR="000C1422" w:rsidRPr="00C9751A" w:rsidRDefault="000C1422" w:rsidP="000C1422">
      <w:pPr>
        <w:spacing w:after="120"/>
        <w:jc w:val="both"/>
        <w:rPr>
          <w:rFonts w:ascii="Times New Roman" w:hAnsi="Times New Roman"/>
          <w:szCs w:val="24"/>
        </w:rPr>
      </w:pPr>
      <w:r w:rsidRPr="00C9751A">
        <w:rPr>
          <w:rFonts w:ascii="Times New Roman" w:hAnsi="Times New Roman"/>
          <w:szCs w:val="24"/>
        </w:rPr>
        <w:t>Foglalkoztatott létszám: ……………………………………………………………………</w:t>
      </w:r>
      <w:r w:rsidR="00C9751A">
        <w:rPr>
          <w:rFonts w:ascii="Times New Roman" w:hAnsi="Times New Roman"/>
          <w:szCs w:val="24"/>
        </w:rPr>
        <w:t>......................</w:t>
      </w:r>
    </w:p>
    <w:p w:rsidR="000C1422" w:rsidRPr="00C9751A" w:rsidRDefault="000C1422" w:rsidP="000C1422">
      <w:pPr>
        <w:spacing w:after="120"/>
        <w:jc w:val="both"/>
        <w:rPr>
          <w:rFonts w:ascii="Times New Roman" w:hAnsi="Times New Roman"/>
          <w:szCs w:val="24"/>
        </w:rPr>
      </w:pPr>
    </w:p>
    <w:p w:rsidR="000C1422" w:rsidRPr="00C9751A" w:rsidRDefault="000C1422" w:rsidP="000C1422">
      <w:pPr>
        <w:spacing w:after="120"/>
        <w:jc w:val="both"/>
        <w:rPr>
          <w:rFonts w:ascii="Times New Roman" w:hAnsi="Times New Roman"/>
          <w:szCs w:val="24"/>
        </w:rPr>
      </w:pPr>
      <w:r w:rsidRPr="00C9751A">
        <w:rPr>
          <w:rFonts w:ascii="Times New Roman" w:hAnsi="Times New Roman"/>
          <w:szCs w:val="24"/>
        </w:rPr>
        <w:t xml:space="preserve">A tagsági jogviszonnyal összefüggő kérdésekben a vállalkozás nevében nyilatkozattételre jogosult személy(ek) neve: </w:t>
      </w:r>
    </w:p>
    <w:p w:rsidR="000C1422" w:rsidRPr="00C9751A" w:rsidRDefault="000C1422" w:rsidP="000C1422">
      <w:pPr>
        <w:spacing w:after="120"/>
        <w:jc w:val="both"/>
        <w:rPr>
          <w:rFonts w:ascii="Times New Roman" w:hAnsi="Times New Roman"/>
          <w:szCs w:val="24"/>
        </w:rPr>
      </w:pPr>
      <w:r w:rsidRPr="00C9751A">
        <w:rPr>
          <w:rFonts w:ascii="Times New Roman" w:hAnsi="Times New Roman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C9751A">
        <w:rPr>
          <w:rFonts w:ascii="Times New Roman" w:hAnsi="Times New Roman"/>
          <w:szCs w:val="24"/>
        </w:rPr>
        <w:t>.....</w:t>
      </w:r>
    </w:p>
    <w:p w:rsidR="000C1422" w:rsidRPr="00C9751A" w:rsidRDefault="000C1422" w:rsidP="000C1422">
      <w:pPr>
        <w:spacing w:after="120"/>
        <w:jc w:val="both"/>
        <w:rPr>
          <w:rFonts w:ascii="Times New Roman" w:hAnsi="Times New Roman"/>
          <w:szCs w:val="24"/>
        </w:rPr>
      </w:pPr>
    </w:p>
    <w:p w:rsidR="000C1422" w:rsidRPr="00C9751A" w:rsidRDefault="000C1422" w:rsidP="000C1422">
      <w:pPr>
        <w:spacing w:after="120"/>
        <w:jc w:val="both"/>
        <w:rPr>
          <w:rFonts w:ascii="Times New Roman" w:hAnsi="Times New Roman"/>
          <w:szCs w:val="24"/>
        </w:rPr>
      </w:pPr>
      <w:r w:rsidRPr="00C9751A">
        <w:rPr>
          <w:rFonts w:ascii="Times New Roman" w:hAnsi="Times New Roman"/>
          <w:szCs w:val="24"/>
        </w:rPr>
        <w:t>A gazdasági kamarákról szóló 1999. évi CXXI. tö</w:t>
      </w:r>
      <w:r w:rsidR="00C9751A" w:rsidRPr="00C9751A">
        <w:rPr>
          <w:rFonts w:ascii="Times New Roman" w:hAnsi="Times New Roman"/>
          <w:szCs w:val="24"/>
        </w:rPr>
        <w:t>rvény 8.§ (3) bekezdése alapján kérem a vállalkozásnak a kamarai tagnyilvántartásba történő bejegyzését.</w:t>
      </w:r>
    </w:p>
    <w:p w:rsidR="00C9751A" w:rsidRPr="00C9751A" w:rsidRDefault="00C9751A" w:rsidP="000C1422">
      <w:pPr>
        <w:spacing w:after="120"/>
        <w:jc w:val="both"/>
        <w:rPr>
          <w:rFonts w:ascii="Times New Roman" w:hAnsi="Times New Roman"/>
          <w:szCs w:val="24"/>
        </w:rPr>
      </w:pPr>
      <w:r w:rsidRPr="00C9751A">
        <w:rPr>
          <w:rFonts w:ascii="Times New Roman" w:hAnsi="Times New Roman"/>
          <w:szCs w:val="24"/>
        </w:rPr>
        <w:t>Kijelentem, hogy a vállalkozás a kamarai tagsággal együtt járó jogokat és kötelezettségeket önkéntesen vállalja.</w:t>
      </w:r>
    </w:p>
    <w:p w:rsidR="00C9751A" w:rsidRPr="00C9751A" w:rsidRDefault="00C9751A" w:rsidP="000C1422">
      <w:pPr>
        <w:spacing w:after="120"/>
        <w:jc w:val="both"/>
        <w:rPr>
          <w:rFonts w:ascii="Times New Roman" w:hAnsi="Times New Roman"/>
          <w:szCs w:val="24"/>
        </w:rPr>
      </w:pPr>
    </w:p>
    <w:p w:rsidR="00C9751A" w:rsidRPr="00C9751A" w:rsidRDefault="00C9751A" w:rsidP="000C1422">
      <w:pPr>
        <w:spacing w:after="120"/>
        <w:jc w:val="both"/>
        <w:rPr>
          <w:rFonts w:ascii="Times New Roman" w:hAnsi="Times New Roman"/>
          <w:szCs w:val="24"/>
        </w:rPr>
      </w:pPr>
    </w:p>
    <w:p w:rsidR="00C9751A" w:rsidRPr="00C9751A" w:rsidRDefault="00C9751A" w:rsidP="000C1422">
      <w:pPr>
        <w:spacing w:after="120"/>
        <w:jc w:val="both"/>
        <w:rPr>
          <w:rFonts w:ascii="Times New Roman" w:hAnsi="Times New Roman"/>
          <w:szCs w:val="24"/>
        </w:rPr>
      </w:pPr>
      <w:r w:rsidRPr="00C9751A">
        <w:rPr>
          <w:rFonts w:ascii="Times New Roman" w:hAnsi="Times New Roman"/>
          <w:szCs w:val="24"/>
        </w:rPr>
        <w:t>Dátum, ………………………………………………</w:t>
      </w:r>
    </w:p>
    <w:p w:rsidR="00C9751A" w:rsidRDefault="00C9751A" w:rsidP="000C1422">
      <w:pPr>
        <w:spacing w:after="120"/>
        <w:jc w:val="both"/>
        <w:rPr>
          <w:rFonts w:ascii="Times New Roman" w:hAnsi="Times New Roman"/>
          <w:szCs w:val="24"/>
        </w:rPr>
      </w:pPr>
      <w:r w:rsidRPr="00C9751A">
        <w:rPr>
          <w:rFonts w:ascii="Times New Roman" w:hAnsi="Times New Roman"/>
          <w:szCs w:val="24"/>
        </w:rPr>
        <w:tab/>
      </w:r>
      <w:r w:rsidRPr="00C9751A">
        <w:rPr>
          <w:rFonts w:ascii="Times New Roman" w:hAnsi="Times New Roman"/>
          <w:szCs w:val="24"/>
        </w:rPr>
        <w:tab/>
      </w:r>
      <w:r w:rsidRPr="00C9751A">
        <w:rPr>
          <w:rFonts w:ascii="Times New Roman" w:hAnsi="Times New Roman"/>
          <w:szCs w:val="24"/>
        </w:rPr>
        <w:tab/>
      </w:r>
      <w:r w:rsidRPr="00C9751A">
        <w:rPr>
          <w:rFonts w:ascii="Times New Roman" w:hAnsi="Times New Roman"/>
          <w:szCs w:val="24"/>
        </w:rPr>
        <w:tab/>
      </w:r>
      <w:r w:rsidRPr="00C9751A">
        <w:rPr>
          <w:rFonts w:ascii="Times New Roman" w:hAnsi="Times New Roman"/>
          <w:szCs w:val="24"/>
        </w:rPr>
        <w:tab/>
      </w:r>
      <w:r w:rsidRPr="00C9751A">
        <w:rPr>
          <w:rFonts w:ascii="Times New Roman" w:hAnsi="Times New Roman"/>
          <w:szCs w:val="24"/>
        </w:rPr>
        <w:tab/>
      </w:r>
      <w:r w:rsidRPr="00C9751A">
        <w:rPr>
          <w:rFonts w:ascii="Times New Roman" w:hAnsi="Times New Roman"/>
          <w:szCs w:val="24"/>
        </w:rPr>
        <w:tab/>
      </w:r>
      <w:r w:rsidRPr="00C9751A">
        <w:rPr>
          <w:rFonts w:ascii="Times New Roman" w:hAnsi="Times New Roman"/>
          <w:szCs w:val="24"/>
        </w:rPr>
        <w:tab/>
      </w:r>
      <w:r w:rsidRPr="00C9751A">
        <w:rPr>
          <w:rFonts w:ascii="Times New Roman" w:hAnsi="Times New Roman"/>
          <w:szCs w:val="24"/>
        </w:rPr>
        <w:tab/>
      </w:r>
    </w:p>
    <w:p w:rsidR="00C9751A" w:rsidRDefault="00C9751A" w:rsidP="000C1422">
      <w:pPr>
        <w:spacing w:after="120"/>
        <w:jc w:val="both"/>
        <w:rPr>
          <w:rFonts w:ascii="Times New Roman" w:hAnsi="Times New Roman"/>
          <w:szCs w:val="24"/>
        </w:rPr>
      </w:pPr>
    </w:p>
    <w:p w:rsidR="00C9751A" w:rsidRDefault="00C9751A" w:rsidP="000C1422">
      <w:pPr>
        <w:spacing w:after="1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>……………………………………</w:t>
      </w:r>
    </w:p>
    <w:p w:rsidR="00C9751A" w:rsidRPr="00C9751A" w:rsidRDefault="00C9751A" w:rsidP="000C1422">
      <w:pPr>
        <w:spacing w:after="1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>Cégszerű aláírás</w:t>
      </w:r>
    </w:p>
    <w:sectPr w:rsidR="00C9751A" w:rsidRPr="00C9751A" w:rsidSect="00F541FE">
      <w:headerReference w:type="default" r:id="rId8"/>
      <w:footerReference w:type="default" r:id="rId9"/>
      <w:pgSz w:w="11907" w:h="16840" w:code="9"/>
      <w:pgMar w:top="284" w:right="850" w:bottom="142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7BBE" w:rsidRDefault="00027BBE">
      <w:r>
        <w:separator/>
      </w:r>
    </w:p>
  </w:endnote>
  <w:endnote w:type="continuationSeparator" w:id="0">
    <w:p w:rsidR="00027BBE" w:rsidRDefault="00027B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7A1A" w:rsidRDefault="00A27A1A">
    <w:pPr>
      <w:pStyle w:val="llb"/>
      <w:pBdr>
        <w:top w:val="single" w:sz="4" w:space="1" w:color="auto"/>
      </w:pBdr>
      <w:tabs>
        <w:tab w:val="clear" w:pos="4536"/>
        <w:tab w:val="clear" w:pos="9072"/>
      </w:tabs>
      <w:spacing w:after="60"/>
      <w:jc w:val="center"/>
      <w:rPr>
        <w:spacing w:val="20"/>
        <w:sz w:val="6"/>
      </w:rPr>
    </w:pPr>
  </w:p>
  <w:p w:rsidR="00A27A1A" w:rsidRDefault="00A27A1A">
    <w:pPr>
      <w:pStyle w:val="llb"/>
      <w:pBdr>
        <w:top w:val="single" w:sz="4" w:space="1" w:color="auto"/>
      </w:pBdr>
      <w:tabs>
        <w:tab w:val="clear" w:pos="4536"/>
        <w:tab w:val="clear" w:pos="9072"/>
      </w:tabs>
      <w:spacing w:after="60"/>
      <w:jc w:val="center"/>
      <w:rPr>
        <w:spacing w:val="20"/>
        <w:sz w:val="22"/>
      </w:rPr>
    </w:pPr>
    <w:r>
      <w:rPr>
        <w:spacing w:val="20"/>
        <w:sz w:val="22"/>
      </w:rPr>
      <w:t>H-2800 TATABÁNYA Fő tér 36.</w:t>
    </w:r>
    <w:r>
      <w:rPr>
        <w:spacing w:val="20"/>
        <w:sz w:val="22"/>
      </w:rPr>
      <w:tab/>
      <w:t>Pf./P.O. Box: H-2801 TATABÁNYA Pf. 161</w:t>
    </w:r>
  </w:p>
  <w:p w:rsidR="00A27A1A" w:rsidRDefault="00A27A1A">
    <w:pPr>
      <w:pStyle w:val="llb"/>
      <w:tabs>
        <w:tab w:val="clear" w:pos="4536"/>
        <w:tab w:val="clear" w:pos="9072"/>
      </w:tabs>
      <w:jc w:val="center"/>
      <w:rPr>
        <w:spacing w:val="20"/>
        <w:sz w:val="22"/>
      </w:rPr>
    </w:pPr>
    <w:r>
      <w:rPr>
        <w:spacing w:val="20"/>
        <w:sz w:val="22"/>
      </w:rPr>
      <w:t>Telefon: (36) 34/ 513-010</w:t>
    </w:r>
    <w:r w:rsidR="00F4020E">
      <w:rPr>
        <w:spacing w:val="20"/>
        <w:sz w:val="22"/>
      </w:rPr>
      <w:tab/>
    </w:r>
    <w:r>
      <w:rPr>
        <w:spacing w:val="20"/>
        <w:sz w:val="22"/>
      </w:rPr>
      <w:t>E-mail: kemkik@kemkik.hu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7BBE" w:rsidRDefault="00027BBE">
      <w:r>
        <w:separator/>
      </w:r>
    </w:p>
  </w:footnote>
  <w:footnote w:type="continuationSeparator" w:id="0">
    <w:p w:rsidR="00027BBE" w:rsidRDefault="00027B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7A1A" w:rsidRPr="006B093D" w:rsidRDefault="006B093D" w:rsidP="006B093D">
    <w:pPr>
      <w:pStyle w:val="lfej"/>
      <w:spacing w:before="120" w:after="120"/>
      <w:ind w:left="1134"/>
      <w:jc w:val="center"/>
      <w:rPr>
        <w:sz w:val="25"/>
        <w:szCs w:val="25"/>
      </w:rPr>
    </w:pPr>
    <w:r w:rsidRPr="006B093D">
      <w:rPr>
        <w:noProof/>
        <w:sz w:val="25"/>
        <w:szCs w:val="25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-18142</wp:posOffset>
          </wp:positionH>
          <wp:positionV relativeFrom="paragraph">
            <wp:posOffset>-56936</wp:posOffset>
          </wp:positionV>
          <wp:extent cx="777240" cy="897570"/>
          <wp:effectExtent l="0" t="0" r="3810" b="0"/>
          <wp:wrapNone/>
          <wp:docPr id="473566179" name="Kép 4735661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7740811" name="Kép 1577740811"/>
                  <pic:cNvPicPr/>
                </pic:nvPicPr>
                <pic:blipFill rotWithShape="1"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25000"/>
                            </a14:imgEffect>
                            <a14:imgEffect>
                              <a14:saturation sat="0"/>
                            </a14:imgEffect>
                            <a14:imgEffect>
                              <a14:brightnessContrast contrast="2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492" r="7632" b="4292"/>
                  <a:stretch/>
                </pic:blipFill>
                <pic:spPr bwMode="auto">
                  <a:xfrm>
                    <a:off x="0" y="0"/>
                    <a:ext cx="777240" cy="8975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27A1A" w:rsidRPr="006B093D">
      <w:rPr>
        <w:sz w:val="25"/>
        <w:szCs w:val="25"/>
      </w:rPr>
      <w:t xml:space="preserve">KOMÁROM-ESZTERGOM </w:t>
    </w:r>
    <w:r w:rsidRPr="006B093D">
      <w:rPr>
        <w:sz w:val="25"/>
        <w:szCs w:val="25"/>
      </w:rPr>
      <w:t>VÁR</w:t>
    </w:r>
    <w:r w:rsidR="00A27A1A" w:rsidRPr="006B093D">
      <w:rPr>
        <w:sz w:val="25"/>
        <w:szCs w:val="25"/>
      </w:rPr>
      <w:t>MEGYEI KERESKEDELMI ÉS IPARKAMARA</w:t>
    </w:r>
  </w:p>
  <w:p w:rsidR="00A27A1A" w:rsidRDefault="00A27A1A">
    <w:pPr>
      <w:pStyle w:val="lfej"/>
      <w:spacing w:after="60"/>
      <w:ind w:left="1134"/>
      <w:jc w:val="center"/>
      <w:rPr>
        <w:sz w:val="22"/>
      </w:rPr>
    </w:pPr>
    <w:r>
      <w:rPr>
        <w:sz w:val="22"/>
      </w:rPr>
      <w:t>CHAMBER of COMMERCE and INDUSTRY of KOMÁROM-ESZTERGOM COUNTY</w:t>
    </w:r>
  </w:p>
  <w:p w:rsidR="00A27A1A" w:rsidRDefault="00A27A1A">
    <w:pPr>
      <w:pStyle w:val="lfej"/>
      <w:pBdr>
        <w:bottom w:val="single" w:sz="4" w:space="1" w:color="auto"/>
      </w:pBdr>
      <w:ind w:firstLine="1134"/>
      <w:jc w:val="center"/>
      <w:rPr>
        <w:sz w:val="22"/>
      </w:rPr>
    </w:pPr>
    <w:r>
      <w:rPr>
        <w:sz w:val="22"/>
      </w:rPr>
      <w:t>INDUSTRIE UND HANDELSKAMMER VON KOMÁROM-ESZTERGOM KOMITAT</w:t>
    </w:r>
  </w:p>
  <w:p w:rsidR="00A27A1A" w:rsidRDefault="00A27A1A">
    <w:pPr>
      <w:pStyle w:val="lfej"/>
      <w:pBdr>
        <w:bottom w:val="single" w:sz="4" w:space="1" w:color="auto"/>
      </w:pBdr>
      <w:ind w:firstLine="1134"/>
      <w:jc w:val="center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B7924"/>
    <w:multiLevelType w:val="multilevel"/>
    <w:tmpl w:val="36D4C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5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4C0385"/>
    <w:multiLevelType w:val="hybridMultilevel"/>
    <w:tmpl w:val="0ED42DE8"/>
    <w:lvl w:ilvl="0" w:tplc="040E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0E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BBDA1710">
      <w:start w:val="5"/>
      <w:numFmt w:val="bullet"/>
      <w:lvlText w:val="-"/>
      <w:lvlJc w:val="left"/>
      <w:pPr>
        <w:tabs>
          <w:tab w:val="num" w:pos="2804"/>
        </w:tabs>
        <w:ind w:left="2804" w:hanging="360"/>
      </w:pPr>
      <w:rPr>
        <w:rFonts w:ascii="Times New Roman" w:eastAsia="Times New Roman" w:hAnsi="Times New Roman" w:cs="Times New Roman" w:hint="default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" w15:restartNumberingAfterBreak="0">
    <w:nsid w:val="0C8048CD"/>
    <w:multiLevelType w:val="multilevel"/>
    <w:tmpl w:val="4E64A03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4A02A6"/>
    <w:multiLevelType w:val="hybridMultilevel"/>
    <w:tmpl w:val="EDCA0664"/>
    <w:lvl w:ilvl="0" w:tplc="040E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7FBE2570">
      <w:start w:val="1"/>
      <w:numFmt w:val="bullet"/>
      <w:lvlText w:val=""/>
      <w:lvlJc w:val="left"/>
      <w:pPr>
        <w:tabs>
          <w:tab w:val="num" w:pos="1428"/>
        </w:tabs>
        <w:ind w:left="1711" w:hanging="283"/>
      </w:pPr>
      <w:rPr>
        <w:rFonts w:ascii="Symbol" w:hAnsi="Symbol"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E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0DA3590D"/>
    <w:multiLevelType w:val="hybridMultilevel"/>
    <w:tmpl w:val="0E88D4AA"/>
    <w:lvl w:ilvl="0" w:tplc="040E0001">
      <w:start w:val="1"/>
      <w:numFmt w:val="bullet"/>
      <w:lvlText w:val=""/>
      <w:lvlJc w:val="left"/>
      <w:pPr>
        <w:tabs>
          <w:tab w:val="num" w:pos="1778"/>
        </w:tabs>
        <w:ind w:left="177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498"/>
        </w:tabs>
        <w:ind w:left="249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3218"/>
        </w:tabs>
        <w:ind w:left="321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938"/>
        </w:tabs>
        <w:ind w:left="393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658"/>
        </w:tabs>
        <w:ind w:left="465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378"/>
        </w:tabs>
        <w:ind w:left="537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6098"/>
        </w:tabs>
        <w:ind w:left="609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818"/>
        </w:tabs>
        <w:ind w:left="681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538"/>
        </w:tabs>
        <w:ind w:left="7538" w:hanging="360"/>
      </w:pPr>
      <w:rPr>
        <w:rFonts w:ascii="Wingdings" w:hAnsi="Wingdings" w:hint="default"/>
      </w:rPr>
    </w:lvl>
  </w:abstractNum>
  <w:abstractNum w:abstractNumId="5" w15:restartNumberingAfterBreak="0">
    <w:nsid w:val="146465A5"/>
    <w:multiLevelType w:val="hybridMultilevel"/>
    <w:tmpl w:val="5A82AAB8"/>
    <w:lvl w:ilvl="0" w:tplc="DA9C113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6A5FE2"/>
    <w:multiLevelType w:val="hybridMultilevel"/>
    <w:tmpl w:val="6A6C2B56"/>
    <w:lvl w:ilvl="0" w:tplc="040E000F">
      <w:start w:val="1"/>
      <w:numFmt w:val="decimal"/>
      <w:lvlText w:val="%1."/>
      <w:lvlJc w:val="left"/>
      <w:pPr>
        <w:ind w:left="1068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3458A"/>
    <w:multiLevelType w:val="hybridMultilevel"/>
    <w:tmpl w:val="5A305372"/>
    <w:lvl w:ilvl="0" w:tplc="44CCB208">
      <w:start w:val="7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24C428B2"/>
    <w:multiLevelType w:val="hybridMultilevel"/>
    <w:tmpl w:val="5E8EF974"/>
    <w:lvl w:ilvl="0" w:tplc="6A58420E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2115"/>
        </w:tabs>
        <w:ind w:left="2115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835"/>
        </w:tabs>
        <w:ind w:left="2835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555"/>
        </w:tabs>
        <w:ind w:left="3555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4275"/>
        </w:tabs>
        <w:ind w:left="4275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995"/>
        </w:tabs>
        <w:ind w:left="4995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715"/>
        </w:tabs>
        <w:ind w:left="5715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435"/>
        </w:tabs>
        <w:ind w:left="6435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7155"/>
        </w:tabs>
        <w:ind w:left="7155" w:hanging="180"/>
      </w:pPr>
    </w:lvl>
  </w:abstractNum>
  <w:abstractNum w:abstractNumId="9" w15:restartNumberingAfterBreak="0">
    <w:nsid w:val="24E34113"/>
    <w:multiLevelType w:val="hybridMultilevel"/>
    <w:tmpl w:val="6C821BA2"/>
    <w:lvl w:ilvl="0" w:tplc="44420BDC">
      <w:start w:val="8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7A80A0D"/>
    <w:multiLevelType w:val="hybridMultilevel"/>
    <w:tmpl w:val="9EB4D5E6"/>
    <w:lvl w:ilvl="0" w:tplc="33F0FCF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3E7BD0"/>
    <w:multiLevelType w:val="hybridMultilevel"/>
    <w:tmpl w:val="65F4DC8A"/>
    <w:lvl w:ilvl="0" w:tplc="040E000F">
      <w:start w:val="1"/>
      <w:numFmt w:val="decimal"/>
      <w:lvlText w:val="%1."/>
      <w:lvlJc w:val="left"/>
      <w:pPr>
        <w:ind w:left="1428" w:hanging="360"/>
      </w:p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2C475ECA"/>
    <w:multiLevelType w:val="hybridMultilevel"/>
    <w:tmpl w:val="8250D5A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6549D3"/>
    <w:multiLevelType w:val="multilevel"/>
    <w:tmpl w:val="A43282BA"/>
    <w:lvl w:ilvl="0">
      <w:start w:val="1"/>
      <w:numFmt w:val="decimal"/>
      <w:lvlText w:val="%1."/>
      <w:legacy w:legacy="1" w:legacySpace="0" w:legacyIndent="283"/>
      <w:lvlJc w:val="left"/>
      <w:pPr>
        <w:ind w:left="991" w:hanging="283"/>
      </w:pPr>
      <w:rPr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4" w15:restartNumberingAfterBreak="0">
    <w:nsid w:val="2E535A74"/>
    <w:multiLevelType w:val="hybridMultilevel"/>
    <w:tmpl w:val="6EA2C116"/>
    <w:lvl w:ilvl="0" w:tplc="040E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09344FD"/>
    <w:multiLevelType w:val="hybridMultilevel"/>
    <w:tmpl w:val="01649BE0"/>
    <w:lvl w:ilvl="0" w:tplc="B010D0F0">
      <w:start w:val="7"/>
      <w:numFmt w:val="decimal"/>
      <w:lvlText w:val="%1."/>
      <w:lvlJc w:val="left"/>
      <w:pPr>
        <w:tabs>
          <w:tab w:val="num" w:pos="1395"/>
        </w:tabs>
        <w:ind w:left="1395" w:hanging="67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33D23B45"/>
    <w:multiLevelType w:val="hybridMultilevel"/>
    <w:tmpl w:val="8DF224FC"/>
    <w:lvl w:ilvl="0" w:tplc="040E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A427BD4">
      <w:start w:val="7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EE4B56"/>
    <w:multiLevelType w:val="hybridMultilevel"/>
    <w:tmpl w:val="D640F74E"/>
    <w:lvl w:ilvl="0" w:tplc="040E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8" w15:restartNumberingAfterBreak="0">
    <w:nsid w:val="3A5635D7"/>
    <w:multiLevelType w:val="hybridMultilevel"/>
    <w:tmpl w:val="6DF25008"/>
    <w:lvl w:ilvl="0" w:tplc="040E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BF205C5"/>
    <w:multiLevelType w:val="hybridMultilevel"/>
    <w:tmpl w:val="11740E70"/>
    <w:lvl w:ilvl="0" w:tplc="040E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4001D9"/>
    <w:multiLevelType w:val="hybridMultilevel"/>
    <w:tmpl w:val="1D62C36E"/>
    <w:lvl w:ilvl="0" w:tplc="040E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1EA71FC"/>
    <w:multiLevelType w:val="singleLevel"/>
    <w:tmpl w:val="B39848A8"/>
    <w:lvl w:ilvl="0">
      <w:start w:val="1"/>
      <w:numFmt w:val="decimal"/>
      <w:lvlText w:val="%1."/>
      <w:legacy w:legacy="1" w:legacySpace="0" w:legacyIndent="283"/>
      <w:lvlJc w:val="left"/>
      <w:pPr>
        <w:ind w:left="991" w:hanging="283"/>
      </w:pPr>
    </w:lvl>
  </w:abstractNum>
  <w:abstractNum w:abstractNumId="22" w15:restartNumberingAfterBreak="0">
    <w:nsid w:val="44094EF8"/>
    <w:multiLevelType w:val="hybridMultilevel"/>
    <w:tmpl w:val="FA787C3C"/>
    <w:lvl w:ilvl="0" w:tplc="040E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7FBE2570">
      <w:start w:val="1"/>
      <w:numFmt w:val="bullet"/>
      <w:lvlText w:val=""/>
      <w:lvlJc w:val="left"/>
      <w:pPr>
        <w:tabs>
          <w:tab w:val="num" w:pos="1428"/>
        </w:tabs>
        <w:ind w:left="1711" w:hanging="283"/>
      </w:pPr>
      <w:rPr>
        <w:rFonts w:ascii="Symbol" w:hAnsi="Symbol"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E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3" w15:restartNumberingAfterBreak="0">
    <w:nsid w:val="46044136"/>
    <w:multiLevelType w:val="hybridMultilevel"/>
    <w:tmpl w:val="4E64A036"/>
    <w:lvl w:ilvl="0" w:tplc="040E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71666CA"/>
    <w:multiLevelType w:val="hybridMultilevel"/>
    <w:tmpl w:val="6652F028"/>
    <w:lvl w:ilvl="0" w:tplc="33F0FCF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98486C"/>
    <w:multiLevelType w:val="hybridMultilevel"/>
    <w:tmpl w:val="4B267B3A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7A84CF6"/>
    <w:multiLevelType w:val="hybridMultilevel"/>
    <w:tmpl w:val="86E80274"/>
    <w:lvl w:ilvl="0" w:tplc="33F0FCF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A522C9"/>
    <w:multiLevelType w:val="hybridMultilevel"/>
    <w:tmpl w:val="FA787C3C"/>
    <w:lvl w:ilvl="0" w:tplc="040E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7FBE2570">
      <w:start w:val="1"/>
      <w:numFmt w:val="bullet"/>
      <w:lvlText w:val=""/>
      <w:lvlJc w:val="left"/>
      <w:pPr>
        <w:tabs>
          <w:tab w:val="num" w:pos="1428"/>
        </w:tabs>
        <w:ind w:left="1711" w:hanging="283"/>
      </w:pPr>
      <w:rPr>
        <w:rFonts w:ascii="Symbol" w:hAnsi="Symbol"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E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 w15:restartNumberingAfterBreak="0">
    <w:nsid w:val="4E47311C"/>
    <w:multiLevelType w:val="hybridMultilevel"/>
    <w:tmpl w:val="9F08684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A15E79"/>
    <w:multiLevelType w:val="multilevel"/>
    <w:tmpl w:val="6DF250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8893760"/>
    <w:multiLevelType w:val="hybridMultilevel"/>
    <w:tmpl w:val="3DA42CC4"/>
    <w:lvl w:ilvl="0" w:tplc="9E98A4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8BA16D4"/>
    <w:multiLevelType w:val="hybridMultilevel"/>
    <w:tmpl w:val="E1200764"/>
    <w:lvl w:ilvl="0" w:tplc="040E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9DE62FB"/>
    <w:multiLevelType w:val="hybridMultilevel"/>
    <w:tmpl w:val="185027B8"/>
    <w:lvl w:ilvl="0" w:tplc="040E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 w15:restartNumberingAfterBreak="0">
    <w:nsid w:val="614E4A49"/>
    <w:multiLevelType w:val="multilevel"/>
    <w:tmpl w:val="0ED42D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5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1E73092"/>
    <w:multiLevelType w:val="hybridMultilevel"/>
    <w:tmpl w:val="0A2C8B6E"/>
    <w:lvl w:ilvl="0" w:tplc="33F0FCF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623955"/>
    <w:multiLevelType w:val="multilevel"/>
    <w:tmpl w:val="11740E7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9B21E8"/>
    <w:multiLevelType w:val="hybridMultilevel"/>
    <w:tmpl w:val="6732559C"/>
    <w:lvl w:ilvl="0" w:tplc="040E000F">
      <w:start w:val="1"/>
      <w:numFmt w:val="decimal"/>
      <w:lvlText w:val="%1."/>
      <w:lvlJc w:val="left"/>
      <w:pPr>
        <w:ind w:left="1428" w:hanging="360"/>
      </w:p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7" w15:restartNumberingAfterBreak="0">
    <w:nsid w:val="6DA647AB"/>
    <w:multiLevelType w:val="hybridMultilevel"/>
    <w:tmpl w:val="620CC3A2"/>
    <w:lvl w:ilvl="0" w:tplc="3474BAA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2672338"/>
    <w:multiLevelType w:val="hybridMultilevel"/>
    <w:tmpl w:val="B81EDFF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3A73DA"/>
    <w:multiLevelType w:val="hybridMultilevel"/>
    <w:tmpl w:val="6F48BEB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3D0DD8E">
      <w:start w:val="7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9E47F54"/>
    <w:multiLevelType w:val="hybridMultilevel"/>
    <w:tmpl w:val="1924CB32"/>
    <w:lvl w:ilvl="0" w:tplc="DF788FC0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1" w15:restartNumberingAfterBreak="0">
    <w:nsid w:val="7B023C96"/>
    <w:multiLevelType w:val="multilevel"/>
    <w:tmpl w:val="36D4C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5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CED5BB7"/>
    <w:multiLevelType w:val="hybridMultilevel"/>
    <w:tmpl w:val="095098DE"/>
    <w:lvl w:ilvl="0" w:tplc="040E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FB760AF"/>
    <w:multiLevelType w:val="hybridMultilevel"/>
    <w:tmpl w:val="AD4A67E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3"/>
  </w:num>
  <w:num w:numId="3">
    <w:abstractNumId w:val="40"/>
  </w:num>
  <w:num w:numId="4">
    <w:abstractNumId w:val="30"/>
  </w:num>
  <w:num w:numId="5">
    <w:abstractNumId w:val="1"/>
  </w:num>
  <w:num w:numId="6">
    <w:abstractNumId w:val="16"/>
  </w:num>
  <w:num w:numId="7">
    <w:abstractNumId w:val="42"/>
  </w:num>
  <w:num w:numId="8">
    <w:abstractNumId w:val="4"/>
  </w:num>
  <w:num w:numId="9">
    <w:abstractNumId w:val="14"/>
  </w:num>
  <w:num w:numId="10">
    <w:abstractNumId w:val="20"/>
  </w:num>
  <w:num w:numId="11">
    <w:abstractNumId w:val="39"/>
  </w:num>
  <w:num w:numId="12">
    <w:abstractNumId w:val="25"/>
  </w:num>
  <w:num w:numId="13">
    <w:abstractNumId w:val="31"/>
  </w:num>
  <w:num w:numId="14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35"/>
  </w:num>
  <w:num w:numId="18">
    <w:abstractNumId w:val="18"/>
  </w:num>
  <w:num w:numId="19">
    <w:abstractNumId w:val="29"/>
  </w:num>
  <w:num w:numId="20">
    <w:abstractNumId w:val="41"/>
  </w:num>
  <w:num w:numId="21">
    <w:abstractNumId w:val="33"/>
  </w:num>
  <w:num w:numId="22">
    <w:abstractNumId w:val="23"/>
  </w:num>
  <w:num w:numId="23">
    <w:abstractNumId w:val="2"/>
  </w:num>
  <w:num w:numId="24">
    <w:abstractNumId w:val="15"/>
  </w:num>
  <w:num w:numId="25">
    <w:abstractNumId w:val="9"/>
  </w:num>
  <w:num w:numId="26">
    <w:abstractNumId w:val="7"/>
  </w:num>
  <w:num w:numId="27">
    <w:abstractNumId w:val="37"/>
  </w:num>
  <w:num w:numId="28">
    <w:abstractNumId w:val="32"/>
  </w:num>
  <w:num w:numId="29">
    <w:abstractNumId w:val="5"/>
  </w:num>
  <w:num w:numId="30">
    <w:abstractNumId w:val="8"/>
  </w:num>
  <w:num w:numId="31">
    <w:abstractNumId w:val="17"/>
  </w:num>
  <w:num w:numId="32">
    <w:abstractNumId w:val="28"/>
  </w:num>
  <w:num w:numId="33">
    <w:abstractNumId w:val="22"/>
  </w:num>
  <w:num w:numId="34">
    <w:abstractNumId w:val="27"/>
  </w:num>
  <w:num w:numId="35">
    <w:abstractNumId w:val="3"/>
  </w:num>
  <w:num w:numId="36">
    <w:abstractNumId w:val="12"/>
  </w:num>
  <w:num w:numId="37">
    <w:abstractNumId w:val="6"/>
  </w:num>
  <w:num w:numId="38">
    <w:abstractNumId w:val="26"/>
  </w:num>
  <w:num w:numId="39">
    <w:abstractNumId w:val="34"/>
  </w:num>
  <w:num w:numId="40">
    <w:abstractNumId w:val="24"/>
  </w:num>
  <w:num w:numId="41">
    <w:abstractNumId w:val="38"/>
  </w:num>
  <w:num w:numId="42">
    <w:abstractNumId w:val="43"/>
  </w:num>
  <w:num w:numId="43">
    <w:abstractNumId w:val="11"/>
  </w:num>
  <w:num w:numId="44">
    <w:abstractNumId w:val="36"/>
  </w:num>
  <w:num w:numId="45">
    <w:abstractNumId w:val="10"/>
  </w:num>
  <w:num w:numId="46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58A"/>
    <w:rsid w:val="0000258A"/>
    <w:rsid w:val="00002602"/>
    <w:rsid w:val="00003A14"/>
    <w:rsid w:val="000060A2"/>
    <w:rsid w:val="000129AF"/>
    <w:rsid w:val="00015A60"/>
    <w:rsid w:val="000176B3"/>
    <w:rsid w:val="000200F7"/>
    <w:rsid w:val="00021574"/>
    <w:rsid w:val="00027BBE"/>
    <w:rsid w:val="000312C0"/>
    <w:rsid w:val="000312C4"/>
    <w:rsid w:val="00035D1D"/>
    <w:rsid w:val="00042ABB"/>
    <w:rsid w:val="00046EE7"/>
    <w:rsid w:val="00052631"/>
    <w:rsid w:val="00053DE8"/>
    <w:rsid w:val="00057B13"/>
    <w:rsid w:val="00061408"/>
    <w:rsid w:val="00072E05"/>
    <w:rsid w:val="000741A2"/>
    <w:rsid w:val="00080F31"/>
    <w:rsid w:val="000901B1"/>
    <w:rsid w:val="000950A5"/>
    <w:rsid w:val="00095D5F"/>
    <w:rsid w:val="000B2407"/>
    <w:rsid w:val="000B2D7B"/>
    <w:rsid w:val="000C1422"/>
    <w:rsid w:val="000C16D9"/>
    <w:rsid w:val="000C3473"/>
    <w:rsid w:val="000C6520"/>
    <w:rsid w:val="000C691A"/>
    <w:rsid w:val="000C7348"/>
    <w:rsid w:val="000C7AA6"/>
    <w:rsid w:val="000D0CC0"/>
    <w:rsid w:val="000D5124"/>
    <w:rsid w:val="000D57A3"/>
    <w:rsid w:val="000E19C3"/>
    <w:rsid w:val="000E6F76"/>
    <w:rsid w:val="000E7FCF"/>
    <w:rsid w:val="000F02BF"/>
    <w:rsid w:val="000F6FC8"/>
    <w:rsid w:val="000F7CDC"/>
    <w:rsid w:val="0010117F"/>
    <w:rsid w:val="0010478C"/>
    <w:rsid w:val="00106582"/>
    <w:rsid w:val="00107A14"/>
    <w:rsid w:val="001119B9"/>
    <w:rsid w:val="00113D49"/>
    <w:rsid w:val="00114004"/>
    <w:rsid w:val="001145CC"/>
    <w:rsid w:val="00114988"/>
    <w:rsid w:val="00120EFE"/>
    <w:rsid w:val="00124C82"/>
    <w:rsid w:val="001252B4"/>
    <w:rsid w:val="00130F1F"/>
    <w:rsid w:val="001320C5"/>
    <w:rsid w:val="0013219C"/>
    <w:rsid w:val="00133B82"/>
    <w:rsid w:val="0013543B"/>
    <w:rsid w:val="00147B0D"/>
    <w:rsid w:val="0015059C"/>
    <w:rsid w:val="001622C8"/>
    <w:rsid w:val="00165719"/>
    <w:rsid w:val="00166EBB"/>
    <w:rsid w:val="00167EE2"/>
    <w:rsid w:val="00171B35"/>
    <w:rsid w:val="00173FA1"/>
    <w:rsid w:val="00175512"/>
    <w:rsid w:val="00176CAC"/>
    <w:rsid w:val="00177BDB"/>
    <w:rsid w:val="0018117F"/>
    <w:rsid w:val="00186680"/>
    <w:rsid w:val="00194390"/>
    <w:rsid w:val="00197A5D"/>
    <w:rsid w:val="001A0509"/>
    <w:rsid w:val="001A0774"/>
    <w:rsid w:val="001A3C59"/>
    <w:rsid w:val="001A4198"/>
    <w:rsid w:val="001A6429"/>
    <w:rsid w:val="001C169C"/>
    <w:rsid w:val="001C2F2C"/>
    <w:rsid w:val="001C40C8"/>
    <w:rsid w:val="001C6220"/>
    <w:rsid w:val="001D4BF2"/>
    <w:rsid w:val="001D6905"/>
    <w:rsid w:val="001F3C56"/>
    <w:rsid w:val="001F50C5"/>
    <w:rsid w:val="00201DC4"/>
    <w:rsid w:val="002028EC"/>
    <w:rsid w:val="002063D1"/>
    <w:rsid w:val="00206A39"/>
    <w:rsid w:val="00206C8F"/>
    <w:rsid w:val="00211418"/>
    <w:rsid w:val="002121DD"/>
    <w:rsid w:val="00214246"/>
    <w:rsid w:val="00216189"/>
    <w:rsid w:val="002219B9"/>
    <w:rsid w:val="00230026"/>
    <w:rsid w:val="00234841"/>
    <w:rsid w:val="00234EBC"/>
    <w:rsid w:val="002371A7"/>
    <w:rsid w:val="002510F9"/>
    <w:rsid w:val="00251BBC"/>
    <w:rsid w:val="00254C6A"/>
    <w:rsid w:val="0025535D"/>
    <w:rsid w:val="00255A94"/>
    <w:rsid w:val="00255E8B"/>
    <w:rsid w:val="0025791F"/>
    <w:rsid w:val="0026028B"/>
    <w:rsid w:val="0026331E"/>
    <w:rsid w:val="00264695"/>
    <w:rsid w:val="00265437"/>
    <w:rsid w:val="002666CC"/>
    <w:rsid w:val="00266A3E"/>
    <w:rsid w:val="002744D0"/>
    <w:rsid w:val="002750A0"/>
    <w:rsid w:val="00277797"/>
    <w:rsid w:val="00280809"/>
    <w:rsid w:val="002811D0"/>
    <w:rsid w:val="002841FA"/>
    <w:rsid w:val="00284C9C"/>
    <w:rsid w:val="00292B7E"/>
    <w:rsid w:val="002A1F43"/>
    <w:rsid w:val="002A6EA3"/>
    <w:rsid w:val="002B24EE"/>
    <w:rsid w:val="002B4408"/>
    <w:rsid w:val="002C01B6"/>
    <w:rsid w:val="002C07BB"/>
    <w:rsid w:val="002C093A"/>
    <w:rsid w:val="002C2669"/>
    <w:rsid w:val="002D2B8D"/>
    <w:rsid w:val="002D59CA"/>
    <w:rsid w:val="002D5A9E"/>
    <w:rsid w:val="002D63DE"/>
    <w:rsid w:val="002D735F"/>
    <w:rsid w:val="002E510D"/>
    <w:rsid w:val="00301CC5"/>
    <w:rsid w:val="00303854"/>
    <w:rsid w:val="003315B8"/>
    <w:rsid w:val="00331728"/>
    <w:rsid w:val="00332067"/>
    <w:rsid w:val="00333E3A"/>
    <w:rsid w:val="00335ECE"/>
    <w:rsid w:val="00337606"/>
    <w:rsid w:val="00340253"/>
    <w:rsid w:val="003402CE"/>
    <w:rsid w:val="0034045D"/>
    <w:rsid w:val="003424D8"/>
    <w:rsid w:val="00343A02"/>
    <w:rsid w:val="0034551E"/>
    <w:rsid w:val="00351139"/>
    <w:rsid w:val="0035135F"/>
    <w:rsid w:val="00354A63"/>
    <w:rsid w:val="00365397"/>
    <w:rsid w:val="00370173"/>
    <w:rsid w:val="0037200B"/>
    <w:rsid w:val="00373823"/>
    <w:rsid w:val="003768D9"/>
    <w:rsid w:val="0038028F"/>
    <w:rsid w:val="0038476F"/>
    <w:rsid w:val="00393666"/>
    <w:rsid w:val="00393751"/>
    <w:rsid w:val="0039703E"/>
    <w:rsid w:val="003A4FFA"/>
    <w:rsid w:val="003D5612"/>
    <w:rsid w:val="003D69CD"/>
    <w:rsid w:val="003E68BF"/>
    <w:rsid w:val="003F09D5"/>
    <w:rsid w:val="003F1F3F"/>
    <w:rsid w:val="003F57A5"/>
    <w:rsid w:val="003F605F"/>
    <w:rsid w:val="0040018F"/>
    <w:rsid w:val="00402416"/>
    <w:rsid w:val="0040290F"/>
    <w:rsid w:val="00405FFE"/>
    <w:rsid w:val="004061CB"/>
    <w:rsid w:val="00407E19"/>
    <w:rsid w:val="004114BC"/>
    <w:rsid w:val="004134FA"/>
    <w:rsid w:val="00413E4C"/>
    <w:rsid w:val="004146E0"/>
    <w:rsid w:val="004165F5"/>
    <w:rsid w:val="0041670B"/>
    <w:rsid w:val="00417689"/>
    <w:rsid w:val="0042171C"/>
    <w:rsid w:val="0042294D"/>
    <w:rsid w:val="0042598C"/>
    <w:rsid w:val="004267B3"/>
    <w:rsid w:val="004351A1"/>
    <w:rsid w:val="00436EFC"/>
    <w:rsid w:val="00443B1E"/>
    <w:rsid w:val="00450242"/>
    <w:rsid w:val="00452275"/>
    <w:rsid w:val="00457611"/>
    <w:rsid w:val="00464628"/>
    <w:rsid w:val="00466F21"/>
    <w:rsid w:val="00471A06"/>
    <w:rsid w:val="004722D3"/>
    <w:rsid w:val="00473A93"/>
    <w:rsid w:val="004757D6"/>
    <w:rsid w:val="0048185A"/>
    <w:rsid w:val="00482562"/>
    <w:rsid w:val="00483F73"/>
    <w:rsid w:val="00487AC8"/>
    <w:rsid w:val="00487BF9"/>
    <w:rsid w:val="0049155C"/>
    <w:rsid w:val="004928EF"/>
    <w:rsid w:val="0049423D"/>
    <w:rsid w:val="00497127"/>
    <w:rsid w:val="00497616"/>
    <w:rsid w:val="004A0BAF"/>
    <w:rsid w:val="004A524C"/>
    <w:rsid w:val="004B1318"/>
    <w:rsid w:val="004B3BCD"/>
    <w:rsid w:val="004B63AB"/>
    <w:rsid w:val="004C1720"/>
    <w:rsid w:val="004C2AE0"/>
    <w:rsid w:val="004C34EC"/>
    <w:rsid w:val="004C3DE4"/>
    <w:rsid w:val="004D3114"/>
    <w:rsid w:val="004D59E2"/>
    <w:rsid w:val="004E1883"/>
    <w:rsid w:val="004E40C8"/>
    <w:rsid w:val="00501ECA"/>
    <w:rsid w:val="005057B1"/>
    <w:rsid w:val="0050723A"/>
    <w:rsid w:val="00507FB0"/>
    <w:rsid w:val="005134D8"/>
    <w:rsid w:val="0051558F"/>
    <w:rsid w:val="00515DB7"/>
    <w:rsid w:val="00516912"/>
    <w:rsid w:val="00516D99"/>
    <w:rsid w:val="00523169"/>
    <w:rsid w:val="0052350A"/>
    <w:rsid w:val="00532986"/>
    <w:rsid w:val="00533BA5"/>
    <w:rsid w:val="0053664A"/>
    <w:rsid w:val="005378AA"/>
    <w:rsid w:val="005412B0"/>
    <w:rsid w:val="00541379"/>
    <w:rsid w:val="00543774"/>
    <w:rsid w:val="0054396D"/>
    <w:rsid w:val="005465A2"/>
    <w:rsid w:val="005518AF"/>
    <w:rsid w:val="00552AA6"/>
    <w:rsid w:val="0057083F"/>
    <w:rsid w:val="00571BB7"/>
    <w:rsid w:val="00572F00"/>
    <w:rsid w:val="00581C6E"/>
    <w:rsid w:val="005866B4"/>
    <w:rsid w:val="00586B16"/>
    <w:rsid w:val="0058766C"/>
    <w:rsid w:val="00592FBB"/>
    <w:rsid w:val="00593401"/>
    <w:rsid w:val="0059710C"/>
    <w:rsid w:val="005A1BA3"/>
    <w:rsid w:val="005B187D"/>
    <w:rsid w:val="005B1B10"/>
    <w:rsid w:val="005B467C"/>
    <w:rsid w:val="005B55EC"/>
    <w:rsid w:val="005B6B0E"/>
    <w:rsid w:val="005B7DF4"/>
    <w:rsid w:val="005C54FC"/>
    <w:rsid w:val="005D5B70"/>
    <w:rsid w:val="005F1024"/>
    <w:rsid w:val="005F21F4"/>
    <w:rsid w:val="005F60AE"/>
    <w:rsid w:val="005F7AA5"/>
    <w:rsid w:val="006030D6"/>
    <w:rsid w:val="00606861"/>
    <w:rsid w:val="00610296"/>
    <w:rsid w:val="00616A5E"/>
    <w:rsid w:val="00620537"/>
    <w:rsid w:val="00621D41"/>
    <w:rsid w:val="00634DAB"/>
    <w:rsid w:val="0064193E"/>
    <w:rsid w:val="006426A0"/>
    <w:rsid w:val="0065085C"/>
    <w:rsid w:val="00656C90"/>
    <w:rsid w:val="0066388F"/>
    <w:rsid w:val="00663DA6"/>
    <w:rsid w:val="00670706"/>
    <w:rsid w:val="00671F90"/>
    <w:rsid w:val="00681BBB"/>
    <w:rsid w:val="00682151"/>
    <w:rsid w:val="006864D3"/>
    <w:rsid w:val="0068687C"/>
    <w:rsid w:val="00687CEE"/>
    <w:rsid w:val="00692B27"/>
    <w:rsid w:val="006A11B5"/>
    <w:rsid w:val="006A11DE"/>
    <w:rsid w:val="006A125C"/>
    <w:rsid w:val="006A1D74"/>
    <w:rsid w:val="006A26FF"/>
    <w:rsid w:val="006A7702"/>
    <w:rsid w:val="006B093D"/>
    <w:rsid w:val="006B233F"/>
    <w:rsid w:val="006B23B3"/>
    <w:rsid w:val="006B562E"/>
    <w:rsid w:val="006B61B5"/>
    <w:rsid w:val="006C1466"/>
    <w:rsid w:val="006C2BBA"/>
    <w:rsid w:val="006C70BB"/>
    <w:rsid w:val="006D0664"/>
    <w:rsid w:val="006D35FB"/>
    <w:rsid w:val="006E1342"/>
    <w:rsid w:val="006E5E27"/>
    <w:rsid w:val="006E61FB"/>
    <w:rsid w:val="006E719D"/>
    <w:rsid w:val="006F31C1"/>
    <w:rsid w:val="006F497B"/>
    <w:rsid w:val="006F5A48"/>
    <w:rsid w:val="006F65B9"/>
    <w:rsid w:val="00700C2C"/>
    <w:rsid w:val="0070178C"/>
    <w:rsid w:val="007040B4"/>
    <w:rsid w:val="00707009"/>
    <w:rsid w:val="00714185"/>
    <w:rsid w:val="0072068D"/>
    <w:rsid w:val="00730B27"/>
    <w:rsid w:val="007338E7"/>
    <w:rsid w:val="00734FB6"/>
    <w:rsid w:val="007378EF"/>
    <w:rsid w:val="00745B58"/>
    <w:rsid w:val="00745E00"/>
    <w:rsid w:val="00746C88"/>
    <w:rsid w:val="007502A1"/>
    <w:rsid w:val="00750E79"/>
    <w:rsid w:val="007512EE"/>
    <w:rsid w:val="007539CA"/>
    <w:rsid w:val="00755A0F"/>
    <w:rsid w:val="007611CA"/>
    <w:rsid w:val="007723B2"/>
    <w:rsid w:val="007739C0"/>
    <w:rsid w:val="00782D21"/>
    <w:rsid w:val="00782E37"/>
    <w:rsid w:val="007842DA"/>
    <w:rsid w:val="00791C94"/>
    <w:rsid w:val="007930BB"/>
    <w:rsid w:val="00793939"/>
    <w:rsid w:val="00795420"/>
    <w:rsid w:val="007A0811"/>
    <w:rsid w:val="007A1B75"/>
    <w:rsid w:val="007A34CE"/>
    <w:rsid w:val="007A617B"/>
    <w:rsid w:val="007C3892"/>
    <w:rsid w:val="007D02C7"/>
    <w:rsid w:val="007D6CEC"/>
    <w:rsid w:val="007E25EF"/>
    <w:rsid w:val="007E5FE9"/>
    <w:rsid w:val="007E712A"/>
    <w:rsid w:val="007F17E9"/>
    <w:rsid w:val="007F1936"/>
    <w:rsid w:val="007F1C32"/>
    <w:rsid w:val="007F782C"/>
    <w:rsid w:val="008014AE"/>
    <w:rsid w:val="00803ABC"/>
    <w:rsid w:val="0081047C"/>
    <w:rsid w:val="00810B26"/>
    <w:rsid w:val="00810B60"/>
    <w:rsid w:val="00814362"/>
    <w:rsid w:val="008149FD"/>
    <w:rsid w:val="00820243"/>
    <w:rsid w:val="00830D06"/>
    <w:rsid w:val="00831135"/>
    <w:rsid w:val="00834232"/>
    <w:rsid w:val="00834637"/>
    <w:rsid w:val="008348C4"/>
    <w:rsid w:val="00840419"/>
    <w:rsid w:val="008453B7"/>
    <w:rsid w:val="00850E05"/>
    <w:rsid w:val="00852ED0"/>
    <w:rsid w:val="00854320"/>
    <w:rsid w:val="0085462E"/>
    <w:rsid w:val="008575C7"/>
    <w:rsid w:val="00865BAE"/>
    <w:rsid w:val="00872A6B"/>
    <w:rsid w:val="00875D3F"/>
    <w:rsid w:val="00880BF8"/>
    <w:rsid w:val="0088708D"/>
    <w:rsid w:val="00887AC2"/>
    <w:rsid w:val="00890BF7"/>
    <w:rsid w:val="00890C03"/>
    <w:rsid w:val="0089627A"/>
    <w:rsid w:val="00897AEB"/>
    <w:rsid w:val="008B36F2"/>
    <w:rsid w:val="008B4F6A"/>
    <w:rsid w:val="008B65E1"/>
    <w:rsid w:val="008C0ED1"/>
    <w:rsid w:val="008C1009"/>
    <w:rsid w:val="008C114C"/>
    <w:rsid w:val="008D0F9E"/>
    <w:rsid w:val="008D3D16"/>
    <w:rsid w:val="008D641B"/>
    <w:rsid w:val="008E0D5E"/>
    <w:rsid w:val="008E355F"/>
    <w:rsid w:val="008E3872"/>
    <w:rsid w:val="008F2B6F"/>
    <w:rsid w:val="008F38C7"/>
    <w:rsid w:val="008F4185"/>
    <w:rsid w:val="008F4A4B"/>
    <w:rsid w:val="008F4A70"/>
    <w:rsid w:val="008F6B6E"/>
    <w:rsid w:val="008F7EA2"/>
    <w:rsid w:val="00902B6B"/>
    <w:rsid w:val="00910029"/>
    <w:rsid w:val="00910C68"/>
    <w:rsid w:val="009218D3"/>
    <w:rsid w:val="00924F53"/>
    <w:rsid w:val="009403A6"/>
    <w:rsid w:val="00947BBB"/>
    <w:rsid w:val="0095069F"/>
    <w:rsid w:val="00955F7E"/>
    <w:rsid w:val="009605AA"/>
    <w:rsid w:val="0096112B"/>
    <w:rsid w:val="00962D30"/>
    <w:rsid w:val="00963F62"/>
    <w:rsid w:val="00964D2B"/>
    <w:rsid w:val="0096569C"/>
    <w:rsid w:val="0096632D"/>
    <w:rsid w:val="009669D3"/>
    <w:rsid w:val="00971CAF"/>
    <w:rsid w:val="009757B8"/>
    <w:rsid w:val="00977C63"/>
    <w:rsid w:val="009853A8"/>
    <w:rsid w:val="0099193B"/>
    <w:rsid w:val="00993DB9"/>
    <w:rsid w:val="009A0204"/>
    <w:rsid w:val="009A17EE"/>
    <w:rsid w:val="009A4B0A"/>
    <w:rsid w:val="009A6383"/>
    <w:rsid w:val="009B4248"/>
    <w:rsid w:val="009C08D8"/>
    <w:rsid w:val="009C3666"/>
    <w:rsid w:val="009C7710"/>
    <w:rsid w:val="009D1917"/>
    <w:rsid w:val="009D34C1"/>
    <w:rsid w:val="009D49BA"/>
    <w:rsid w:val="009D6F4E"/>
    <w:rsid w:val="009D7A46"/>
    <w:rsid w:val="009E72AB"/>
    <w:rsid w:val="009F0E82"/>
    <w:rsid w:val="00A00B90"/>
    <w:rsid w:val="00A02683"/>
    <w:rsid w:val="00A02715"/>
    <w:rsid w:val="00A15108"/>
    <w:rsid w:val="00A25724"/>
    <w:rsid w:val="00A27A1A"/>
    <w:rsid w:val="00A33CEF"/>
    <w:rsid w:val="00A4080F"/>
    <w:rsid w:val="00A5205C"/>
    <w:rsid w:val="00A549A4"/>
    <w:rsid w:val="00A6239C"/>
    <w:rsid w:val="00A72E58"/>
    <w:rsid w:val="00A84748"/>
    <w:rsid w:val="00A87DB4"/>
    <w:rsid w:val="00A96F91"/>
    <w:rsid w:val="00A976F3"/>
    <w:rsid w:val="00AA7FE5"/>
    <w:rsid w:val="00AB05CB"/>
    <w:rsid w:val="00AB1CCD"/>
    <w:rsid w:val="00AB329A"/>
    <w:rsid w:val="00AB69E2"/>
    <w:rsid w:val="00AC3787"/>
    <w:rsid w:val="00AD1736"/>
    <w:rsid w:val="00AD373F"/>
    <w:rsid w:val="00AD3B21"/>
    <w:rsid w:val="00AD55C3"/>
    <w:rsid w:val="00AE2293"/>
    <w:rsid w:val="00AE4F8B"/>
    <w:rsid w:val="00B03185"/>
    <w:rsid w:val="00B06B4B"/>
    <w:rsid w:val="00B21CF4"/>
    <w:rsid w:val="00B2361F"/>
    <w:rsid w:val="00B2417E"/>
    <w:rsid w:val="00B24CF4"/>
    <w:rsid w:val="00B2544C"/>
    <w:rsid w:val="00B26942"/>
    <w:rsid w:val="00B32A7C"/>
    <w:rsid w:val="00B43864"/>
    <w:rsid w:val="00B47876"/>
    <w:rsid w:val="00B47E9A"/>
    <w:rsid w:val="00B51AF1"/>
    <w:rsid w:val="00B52D40"/>
    <w:rsid w:val="00B57E71"/>
    <w:rsid w:val="00B63F9C"/>
    <w:rsid w:val="00B755D7"/>
    <w:rsid w:val="00B767EE"/>
    <w:rsid w:val="00B777A1"/>
    <w:rsid w:val="00B84482"/>
    <w:rsid w:val="00B8468D"/>
    <w:rsid w:val="00B90E9C"/>
    <w:rsid w:val="00B965FD"/>
    <w:rsid w:val="00BA06A9"/>
    <w:rsid w:val="00BA0A42"/>
    <w:rsid w:val="00BA7CE7"/>
    <w:rsid w:val="00BA7F58"/>
    <w:rsid w:val="00BB3CFB"/>
    <w:rsid w:val="00BB5B70"/>
    <w:rsid w:val="00BC06E2"/>
    <w:rsid w:val="00BC0D05"/>
    <w:rsid w:val="00BD1ED3"/>
    <w:rsid w:val="00BD2BEA"/>
    <w:rsid w:val="00BD3346"/>
    <w:rsid w:val="00BD5309"/>
    <w:rsid w:val="00BE4697"/>
    <w:rsid w:val="00BE4F8F"/>
    <w:rsid w:val="00BF4769"/>
    <w:rsid w:val="00BF5551"/>
    <w:rsid w:val="00BF7729"/>
    <w:rsid w:val="00C0094C"/>
    <w:rsid w:val="00C01E5B"/>
    <w:rsid w:val="00C06AF9"/>
    <w:rsid w:val="00C1385D"/>
    <w:rsid w:val="00C142F0"/>
    <w:rsid w:val="00C20D2A"/>
    <w:rsid w:val="00C26987"/>
    <w:rsid w:val="00C3052E"/>
    <w:rsid w:val="00C323F1"/>
    <w:rsid w:val="00C34BD1"/>
    <w:rsid w:val="00C3759F"/>
    <w:rsid w:val="00C4220D"/>
    <w:rsid w:val="00C42E63"/>
    <w:rsid w:val="00C432BA"/>
    <w:rsid w:val="00C453B3"/>
    <w:rsid w:val="00C459E7"/>
    <w:rsid w:val="00C46A0D"/>
    <w:rsid w:val="00C46EDF"/>
    <w:rsid w:val="00C53162"/>
    <w:rsid w:val="00C61C86"/>
    <w:rsid w:val="00C61C9C"/>
    <w:rsid w:val="00C6303B"/>
    <w:rsid w:val="00C705A9"/>
    <w:rsid w:val="00C73003"/>
    <w:rsid w:val="00C744C4"/>
    <w:rsid w:val="00C754BF"/>
    <w:rsid w:val="00C8131B"/>
    <w:rsid w:val="00C873E6"/>
    <w:rsid w:val="00C87984"/>
    <w:rsid w:val="00C90AAF"/>
    <w:rsid w:val="00C94113"/>
    <w:rsid w:val="00C95577"/>
    <w:rsid w:val="00C955A5"/>
    <w:rsid w:val="00C95FB4"/>
    <w:rsid w:val="00C9751A"/>
    <w:rsid w:val="00CA0060"/>
    <w:rsid w:val="00CA3DAF"/>
    <w:rsid w:val="00CB08B9"/>
    <w:rsid w:val="00CB2E3F"/>
    <w:rsid w:val="00CB3610"/>
    <w:rsid w:val="00CB5682"/>
    <w:rsid w:val="00CB6CA7"/>
    <w:rsid w:val="00CC286B"/>
    <w:rsid w:val="00CC55BA"/>
    <w:rsid w:val="00CC6250"/>
    <w:rsid w:val="00CD146E"/>
    <w:rsid w:val="00CE09C3"/>
    <w:rsid w:val="00CE12F2"/>
    <w:rsid w:val="00CE1FA6"/>
    <w:rsid w:val="00CE24AC"/>
    <w:rsid w:val="00D0006C"/>
    <w:rsid w:val="00D04D00"/>
    <w:rsid w:val="00D0622D"/>
    <w:rsid w:val="00D12702"/>
    <w:rsid w:val="00D12F57"/>
    <w:rsid w:val="00D15BBD"/>
    <w:rsid w:val="00D15ED5"/>
    <w:rsid w:val="00D16AB7"/>
    <w:rsid w:val="00D229B2"/>
    <w:rsid w:val="00D278E1"/>
    <w:rsid w:val="00D3667F"/>
    <w:rsid w:val="00D40DBF"/>
    <w:rsid w:val="00D446B6"/>
    <w:rsid w:val="00D4484B"/>
    <w:rsid w:val="00D46D26"/>
    <w:rsid w:val="00D47FAE"/>
    <w:rsid w:val="00D56EE7"/>
    <w:rsid w:val="00D632FA"/>
    <w:rsid w:val="00D65864"/>
    <w:rsid w:val="00D706F4"/>
    <w:rsid w:val="00D70BFC"/>
    <w:rsid w:val="00D72907"/>
    <w:rsid w:val="00D731C1"/>
    <w:rsid w:val="00D7798B"/>
    <w:rsid w:val="00D9331D"/>
    <w:rsid w:val="00D97604"/>
    <w:rsid w:val="00D9799E"/>
    <w:rsid w:val="00DA1B0C"/>
    <w:rsid w:val="00DB2D2A"/>
    <w:rsid w:val="00DB6B5E"/>
    <w:rsid w:val="00DD21F7"/>
    <w:rsid w:val="00DD2C0A"/>
    <w:rsid w:val="00DD35B5"/>
    <w:rsid w:val="00DE219B"/>
    <w:rsid w:val="00DF253F"/>
    <w:rsid w:val="00E018F7"/>
    <w:rsid w:val="00E10D69"/>
    <w:rsid w:val="00E130A7"/>
    <w:rsid w:val="00E249B6"/>
    <w:rsid w:val="00E30060"/>
    <w:rsid w:val="00E36715"/>
    <w:rsid w:val="00E41047"/>
    <w:rsid w:val="00E41F4D"/>
    <w:rsid w:val="00E43048"/>
    <w:rsid w:val="00E435DF"/>
    <w:rsid w:val="00E44FA9"/>
    <w:rsid w:val="00E539B1"/>
    <w:rsid w:val="00E60333"/>
    <w:rsid w:val="00E65FBC"/>
    <w:rsid w:val="00E70210"/>
    <w:rsid w:val="00E75C16"/>
    <w:rsid w:val="00E857C4"/>
    <w:rsid w:val="00E93CAC"/>
    <w:rsid w:val="00E945F4"/>
    <w:rsid w:val="00E96A4D"/>
    <w:rsid w:val="00E9724D"/>
    <w:rsid w:val="00EA0932"/>
    <w:rsid w:val="00EA0D0B"/>
    <w:rsid w:val="00EA3F6F"/>
    <w:rsid w:val="00EA61CD"/>
    <w:rsid w:val="00EB035F"/>
    <w:rsid w:val="00EB045C"/>
    <w:rsid w:val="00EB2658"/>
    <w:rsid w:val="00EB42F8"/>
    <w:rsid w:val="00EB4CA8"/>
    <w:rsid w:val="00EC003E"/>
    <w:rsid w:val="00EC11DD"/>
    <w:rsid w:val="00EC61B0"/>
    <w:rsid w:val="00EC7D41"/>
    <w:rsid w:val="00ED01E5"/>
    <w:rsid w:val="00ED14D5"/>
    <w:rsid w:val="00ED70C2"/>
    <w:rsid w:val="00EE49F4"/>
    <w:rsid w:val="00EE4DDE"/>
    <w:rsid w:val="00EF44C3"/>
    <w:rsid w:val="00EF6BC3"/>
    <w:rsid w:val="00EF6C8B"/>
    <w:rsid w:val="00EF7FFA"/>
    <w:rsid w:val="00F07079"/>
    <w:rsid w:val="00F07847"/>
    <w:rsid w:val="00F24594"/>
    <w:rsid w:val="00F3026E"/>
    <w:rsid w:val="00F33423"/>
    <w:rsid w:val="00F3458E"/>
    <w:rsid w:val="00F364F6"/>
    <w:rsid w:val="00F4020E"/>
    <w:rsid w:val="00F541FE"/>
    <w:rsid w:val="00F552B8"/>
    <w:rsid w:val="00F6247E"/>
    <w:rsid w:val="00F64820"/>
    <w:rsid w:val="00F7206A"/>
    <w:rsid w:val="00F74D7D"/>
    <w:rsid w:val="00F82B62"/>
    <w:rsid w:val="00F85E08"/>
    <w:rsid w:val="00F9121B"/>
    <w:rsid w:val="00F971CF"/>
    <w:rsid w:val="00FA23C8"/>
    <w:rsid w:val="00FA25DB"/>
    <w:rsid w:val="00FA31FE"/>
    <w:rsid w:val="00FB17B0"/>
    <w:rsid w:val="00FB3A39"/>
    <w:rsid w:val="00FB5EC2"/>
    <w:rsid w:val="00FC3B29"/>
    <w:rsid w:val="00FD04F9"/>
    <w:rsid w:val="00FD2C3A"/>
    <w:rsid w:val="00FD3C92"/>
    <w:rsid w:val="00FD56EC"/>
    <w:rsid w:val="00FD7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DDEF0D63-B391-46A2-B21A-7CB988079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063D1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Cmsor2">
    <w:name w:val="heading 2"/>
    <w:basedOn w:val="Norml"/>
    <w:next w:val="Norml"/>
    <w:qFormat/>
    <w:pPr>
      <w:keepNext/>
      <w:overflowPunct/>
      <w:autoSpaceDE/>
      <w:autoSpaceDN/>
      <w:adjustRightInd/>
      <w:jc w:val="center"/>
      <w:textAlignment w:val="auto"/>
      <w:outlineLvl w:val="1"/>
    </w:pPr>
    <w:rPr>
      <w:rFonts w:ascii="Times New Roman" w:hAnsi="Times New Roman"/>
      <w:b/>
      <w:bCs/>
      <w:sz w:val="28"/>
    </w:rPr>
  </w:style>
  <w:style w:type="paragraph" w:styleId="Cmsor5">
    <w:name w:val="heading 5"/>
    <w:basedOn w:val="Norml"/>
    <w:next w:val="Norml"/>
    <w:qFormat/>
    <w:pPr>
      <w:keepNext/>
      <w:ind w:left="1416" w:firstLine="708"/>
      <w:jc w:val="both"/>
      <w:outlineLvl w:val="4"/>
    </w:pPr>
    <w:rPr>
      <w:rFonts w:ascii="Times New Roman" w:hAnsi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pPr>
      <w:tabs>
        <w:tab w:val="center" w:pos="4536"/>
        <w:tab w:val="right" w:pos="9072"/>
      </w:tabs>
    </w:pPr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paragraph" w:styleId="Szvegtrzs">
    <w:name w:val="Body Text"/>
    <w:basedOn w:val="Norml"/>
    <w:pPr>
      <w:jc w:val="both"/>
    </w:pPr>
    <w:rPr>
      <w:rFonts w:ascii="Times New Roman" w:hAnsi="Times New Roman"/>
      <w:sz w:val="26"/>
    </w:rPr>
  </w:style>
  <w:style w:type="paragraph" w:styleId="Szvegtrzs2">
    <w:name w:val="Body Text 2"/>
    <w:basedOn w:val="Norml"/>
    <w:link w:val="Szvegtrzs2Char"/>
    <w:pPr>
      <w:overflowPunct/>
      <w:autoSpaceDE/>
      <w:autoSpaceDN/>
      <w:adjustRightInd/>
      <w:jc w:val="both"/>
      <w:textAlignment w:val="auto"/>
    </w:pPr>
    <w:rPr>
      <w:rFonts w:ascii="Times New Roman" w:hAnsi="Times New Roman"/>
      <w:sz w:val="28"/>
      <w:lang w:val="x-none" w:eastAsia="x-none"/>
    </w:rPr>
  </w:style>
  <w:style w:type="paragraph" w:styleId="Buborkszveg">
    <w:name w:val="Balloon Text"/>
    <w:basedOn w:val="Norml"/>
    <w:semiHidden/>
    <w:rsid w:val="005F21F4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rsid w:val="003513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incstrkz">
    <w:name w:val="No Spacing"/>
    <w:uiPriority w:val="1"/>
    <w:qFormat/>
    <w:rsid w:val="0035135F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Listaszerbekezds">
    <w:name w:val="List Paragraph"/>
    <w:basedOn w:val="Norml"/>
    <w:uiPriority w:val="34"/>
    <w:qFormat/>
    <w:rsid w:val="0038476F"/>
    <w:pPr>
      <w:ind w:left="708"/>
    </w:pPr>
  </w:style>
  <w:style w:type="character" w:customStyle="1" w:styleId="Szvegtrzs2Char">
    <w:name w:val="Szövegtörzs 2 Char"/>
    <w:link w:val="Szvegtrzs2"/>
    <w:rsid w:val="008F4A70"/>
    <w:rPr>
      <w:sz w:val="28"/>
    </w:rPr>
  </w:style>
  <w:style w:type="character" w:styleId="Hiperhivatkozs">
    <w:name w:val="Hyperlink"/>
    <w:rsid w:val="00CB3610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CB3610"/>
    <w:rPr>
      <w:color w:val="605E5C"/>
      <w:shd w:val="clear" w:color="auto" w:fill="E1DFDD"/>
    </w:rPr>
  </w:style>
  <w:style w:type="character" w:styleId="Mrltotthiperhivatkozs">
    <w:name w:val="FollowedHyperlink"/>
    <w:rsid w:val="00CB3610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27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8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0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5DB7E-683C-4F21-9B30-1E733A773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1331</Characters>
  <Application>Microsoft Office Word</Application>
  <DocSecurity>0</DocSecurity>
  <Lines>11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«Vállalat»</vt:lpstr>
    </vt:vector>
  </TitlesOfParts>
  <Company>Komárom-Esztergom Megyei Kereskedelmi Kamara</Company>
  <LinksUpToDate>false</LinksUpToDate>
  <CharactersWithSpaces>1420</CharactersWithSpaces>
  <SharedDoc>false</SharedDoc>
  <HLinks>
    <vt:vector size="6" baseType="variant">
      <vt:variant>
        <vt:i4>5373972</vt:i4>
      </vt:variant>
      <vt:variant>
        <vt:i4>0</vt:i4>
      </vt:variant>
      <vt:variant>
        <vt:i4>0</vt:i4>
      </vt:variant>
      <vt:variant>
        <vt:i4>5</vt:i4>
      </vt:variant>
      <vt:variant>
        <vt:lpwstr>https://knyr.mkik.hu/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«Vállalat»</dc:title>
  <dc:subject/>
  <dc:creator>Bucsák Péter</dc:creator>
  <cp:keywords/>
  <cp:lastModifiedBy>Windows-felhasználó</cp:lastModifiedBy>
  <cp:revision>2</cp:revision>
  <cp:lastPrinted>2023-07-10T09:36:00Z</cp:lastPrinted>
  <dcterms:created xsi:type="dcterms:W3CDTF">2024-01-16T10:21:00Z</dcterms:created>
  <dcterms:modified xsi:type="dcterms:W3CDTF">2024-01-16T10:21:00Z</dcterms:modified>
</cp:coreProperties>
</file>