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1EE6B" w14:textId="7E31F237" w:rsidR="005710C9" w:rsidRPr="0025350B" w:rsidRDefault="005710C9" w:rsidP="005710C9">
      <w:pPr>
        <w:jc w:val="center"/>
        <w:rPr>
          <w:sz w:val="22"/>
        </w:rPr>
      </w:pPr>
      <w:r w:rsidRPr="0025350B">
        <w:rPr>
          <w:b/>
          <w:sz w:val="22"/>
        </w:rPr>
        <w:t>JELENTKEZÉSI LAP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</w:p>
    <w:p w14:paraId="6D544DC5" w14:textId="4C96FEFF" w:rsidR="005710C9" w:rsidRPr="0025350B" w:rsidRDefault="005710C9" w:rsidP="005710C9">
      <w:pPr>
        <w:jc w:val="center"/>
        <w:rPr>
          <w:b/>
          <w:sz w:val="22"/>
        </w:rPr>
      </w:pPr>
      <w:r w:rsidRPr="001B1C40">
        <w:rPr>
          <w:rFonts w:eastAsiaTheme="minorHAnsi"/>
          <w:b/>
          <w:sz w:val="22"/>
          <w:szCs w:val="22"/>
        </w:rPr>
        <w:t>KAMARA</w:t>
      </w:r>
      <w:r>
        <w:rPr>
          <w:rFonts w:eastAsiaTheme="minorHAnsi"/>
          <w:b/>
          <w:sz w:val="22"/>
          <w:szCs w:val="22"/>
        </w:rPr>
        <w:t xml:space="preserve">I </w:t>
      </w:r>
      <w:r w:rsidRPr="0025350B">
        <w:rPr>
          <w:b/>
          <w:sz w:val="22"/>
        </w:rPr>
        <w:t xml:space="preserve">GYAKORLATI OKTATÓ KÉPZÉSRE ÉS </w:t>
      </w:r>
      <w:r w:rsidR="00EF31B7">
        <w:rPr>
          <w:b/>
          <w:sz w:val="22"/>
        </w:rPr>
        <w:t xml:space="preserve">GYAKORLATI </w:t>
      </w:r>
      <w:r>
        <w:rPr>
          <w:b/>
          <w:sz w:val="22"/>
        </w:rPr>
        <w:t xml:space="preserve">OKTATÓI </w:t>
      </w:r>
      <w:r w:rsidRPr="0025350B">
        <w:rPr>
          <w:b/>
          <w:sz w:val="22"/>
        </w:rPr>
        <w:t>VIZSGÁRA</w:t>
      </w:r>
    </w:p>
    <w:p w14:paraId="48ACEA70" w14:textId="78FF14AC" w:rsidR="00824960" w:rsidRDefault="00824960" w:rsidP="005710C9">
      <w:pPr>
        <w:jc w:val="center"/>
        <w:rPr>
          <w:rFonts w:eastAsiaTheme="minorHAnsi" w:cs="Times New Roman"/>
          <w:bCs/>
          <w:sz w:val="22"/>
          <w:szCs w:val="22"/>
        </w:rPr>
      </w:pPr>
      <w:r>
        <w:rPr>
          <w:rFonts w:eastAsiaTheme="minorHAnsi" w:cs="Times New Roman"/>
          <w:bCs/>
          <w:sz w:val="22"/>
          <w:szCs w:val="22"/>
        </w:rPr>
        <w:t>NFA-KA-KIM-</w:t>
      </w:r>
      <w:r w:rsidR="002301D1">
        <w:rPr>
          <w:rFonts w:eastAsiaTheme="minorHAnsi" w:cs="Times New Roman"/>
          <w:bCs/>
          <w:sz w:val="22"/>
          <w:szCs w:val="22"/>
        </w:rPr>
        <w:t>5</w:t>
      </w:r>
      <w:r>
        <w:rPr>
          <w:rFonts w:eastAsiaTheme="minorHAnsi" w:cs="Times New Roman"/>
          <w:bCs/>
          <w:sz w:val="22"/>
          <w:szCs w:val="22"/>
        </w:rPr>
        <w:t>/202</w:t>
      </w:r>
      <w:r w:rsidR="00A81859">
        <w:rPr>
          <w:rFonts w:eastAsiaTheme="minorHAnsi" w:cs="Times New Roman"/>
          <w:bCs/>
          <w:sz w:val="22"/>
          <w:szCs w:val="22"/>
        </w:rPr>
        <w:t>5</w:t>
      </w:r>
      <w:r>
        <w:rPr>
          <w:rFonts w:eastAsiaTheme="minorHAnsi" w:cs="Times New Roman"/>
          <w:bCs/>
          <w:sz w:val="22"/>
          <w:szCs w:val="22"/>
        </w:rPr>
        <w:t>/TK/12</w:t>
      </w:r>
    </w:p>
    <w:p w14:paraId="1FD8B9E9" w14:textId="77777777" w:rsidR="00F664EE" w:rsidRDefault="00F664EE" w:rsidP="005710C9">
      <w:pPr>
        <w:jc w:val="center"/>
        <w:rPr>
          <w:rFonts w:eastAsiaTheme="minorHAnsi" w:cs="Times New Roman"/>
          <w:bCs/>
          <w:sz w:val="22"/>
          <w:szCs w:val="22"/>
        </w:rPr>
      </w:pPr>
    </w:p>
    <w:p w14:paraId="4DDBFB78" w14:textId="56D6C147" w:rsidR="005710C9" w:rsidRPr="0025350B" w:rsidRDefault="005710C9" w:rsidP="005710C9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14:paraId="0B4AFF91" w14:textId="77777777" w:rsidR="005710C9" w:rsidRPr="001B1C40" w:rsidRDefault="005710C9" w:rsidP="005710C9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5710C9" w:rsidRPr="001B1C40" w14:paraId="2F37AC97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573B1067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14:paraId="0FF11823" w14:textId="5D691FE3" w:rsidR="005710C9" w:rsidRPr="00CF7526" w:rsidRDefault="005710C9" w:rsidP="00CF7526">
            <w:pPr>
              <w:spacing w:line="240" w:lineRule="auto"/>
              <w:jc w:val="center"/>
              <w:rPr>
                <w:rFonts w:eastAsiaTheme="minorHAnsi" w:cs="Times New Roman"/>
                <w:b/>
                <w:bCs/>
                <w:sz w:val="32"/>
                <w:szCs w:val="32"/>
              </w:rPr>
            </w:pPr>
          </w:p>
        </w:tc>
      </w:tr>
      <w:tr w:rsidR="005710C9" w:rsidRPr="001B1C40" w14:paraId="3B26DD0C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05E4E757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14:paraId="398B96D9" w14:textId="24F92CD8" w:rsidR="005710C9" w:rsidRPr="001B1C40" w:rsidRDefault="005710C9" w:rsidP="00F6709A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5C977BF9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5CFAE382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14:paraId="1FF6DD60" w14:textId="063A2B18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22AE15D1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3A7BDFF7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14:paraId="3D4BDEC6" w14:textId="0093FC48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1ECD330A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0B87BC22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14:paraId="71492995" w14:textId="48421159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5B44DB1E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412BCE7D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14:paraId="489D72AB" w14:textId="29A07035" w:rsidR="000820ED" w:rsidRPr="001B1C40" w:rsidRDefault="000820ED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5732E78D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7B96F54C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14:paraId="694D57EC" w14:textId="0AFD5D46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4D4EE93F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56E9FEDD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14:paraId="69E33AAD" w14:textId="34F00CDD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23F233DA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6756ED07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14:paraId="0CD008E7" w14:textId="782A4A3B" w:rsidR="005710C9" w:rsidRPr="001B1C40" w:rsidRDefault="005710C9" w:rsidP="002A7F6D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5CEF1391" w14:textId="77777777" w:rsidTr="004153A5">
        <w:trPr>
          <w:trHeight w:val="454"/>
        </w:trPr>
        <w:tc>
          <w:tcPr>
            <w:tcW w:w="2405" w:type="dxa"/>
            <w:vAlign w:val="center"/>
          </w:tcPr>
          <w:p w14:paraId="1DBBF2F0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14:paraId="4E639244" w14:textId="19B16F1D" w:rsidR="005710C9" w:rsidRPr="001B1C40" w:rsidRDefault="005710C9" w:rsidP="00A938EC">
            <w:pPr>
              <w:spacing w:line="240" w:lineRule="auto"/>
              <w:jc w:val="center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40D7EC6F" w14:textId="4DF9B7BA" w:rsidR="005710C9" w:rsidRPr="00B41F95" w:rsidRDefault="005710C9" w:rsidP="005710C9">
      <w:pPr>
        <w:rPr>
          <w:rFonts w:eastAsiaTheme="minorHAnsi" w:cs="Times New Roman"/>
          <w:sz w:val="22"/>
          <w:szCs w:val="22"/>
        </w:rPr>
      </w:pPr>
      <w:r w:rsidRPr="00B41F95">
        <w:rPr>
          <w:sz w:val="22"/>
          <w:szCs w:val="22"/>
        </w:rPr>
        <w:t xml:space="preserve">Hozzájárulok, hogy a kamara a lakcím, levelezési cím, telefonszám adataimat kezelje a </w:t>
      </w:r>
      <w:r>
        <w:rPr>
          <w:sz w:val="22"/>
          <w:szCs w:val="22"/>
        </w:rPr>
        <w:t xml:space="preserve">kamarai gyakorlati oktató képzéssel és </w:t>
      </w:r>
      <w:r w:rsidRPr="00B41F95">
        <w:rPr>
          <w:sz w:val="22"/>
          <w:szCs w:val="22"/>
        </w:rPr>
        <w:t>vizsgá</w:t>
      </w:r>
      <w:r>
        <w:rPr>
          <w:sz w:val="22"/>
          <w:szCs w:val="22"/>
        </w:rPr>
        <w:t>ztatással</w:t>
      </w:r>
      <w:r w:rsidRPr="00B41F95">
        <w:rPr>
          <w:sz w:val="22"/>
          <w:szCs w:val="22"/>
        </w:rPr>
        <w:t xml:space="preserve"> kapcsolatban. (</w:t>
      </w:r>
      <w:r>
        <w:rPr>
          <w:sz w:val="22"/>
          <w:szCs w:val="22"/>
        </w:rPr>
        <w:t>A</w:t>
      </w:r>
      <w:r w:rsidRPr="00B41F95">
        <w:rPr>
          <w:sz w:val="22"/>
          <w:szCs w:val="22"/>
        </w:rPr>
        <w:t xml:space="preserve"> megfelelő rész aláhúzandó</w:t>
      </w:r>
      <w:r>
        <w:rPr>
          <w:sz w:val="22"/>
          <w:szCs w:val="22"/>
        </w:rPr>
        <w:t>.</w:t>
      </w:r>
      <w:r w:rsidRPr="00B41F95">
        <w:rPr>
          <w:sz w:val="22"/>
          <w:szCs w:val="22"/>
        </w:rPr>
        <w:t>)</w:t>
      </w:r>
    </w:p>
    <w:p w14:paraId="369627AE" w14:textId="77777777" w:rsidR="005710C9" w:rsidRPr="00B41F95" w:rsidRDefault="005710C9" w:rsidP="005710C9">
      <w:pPr>
        <w:rPr>
          <w:rFonts w:ascii="Calibri" w:hAnsi="Calibri"/>
          <w:sz w:val="12"/>
          <w:szCs w:val="12"/>
        </w:rPr>
      </w:pPr>
    </w:p>
    <w:p w14:paraId="397D1162" w14:textId="77777777" w:rsidR="005710C9" w:rsidRPr="00AF75CF" w:rsidRDefault="005710C9" w:rsidP="005710C9">
      <w:pPr>
        <w:jc w:val="center"/>
        <w:rPr>
          <w:rFonts w:eastAsiaTheme="minorHAnsi" w:cs="Times New Roman"/>
          <w:sz w:val="20"/>
          <w:szCs w:val="20"/>
        </w:rPr>
      </w:pPr>
      <w:r w:rsidRPr="00B44708">
        <w:rPr>
          <w:sz w:val="22"/>
          <w:szCs w:val="22"/>
          <w:u w:val="single"/>
        </w:rPr>
        <w:t>Hozzájárulok </w:t>
      </w:r>
      <w:r w:rsidRPr="005009A8">
        <w:rPr>
          <w:sz w:val="22"/>
          <w:szCs w:val="22"/>
        </w:rPr>
        <w:t> </w:t>
      </w:r>
      <w:r w:rsidRPr="00AF75CF">
        <w:rPr>
          <w:sz w:val="22"/>
          <w:szCs w:val="22"/>
        </w:rPr>
        <w:t>                                Nem járulok hozzá</w:t>
      </w:r>
    </w:p>
    <w:p w14:paraId="0E10A7E8" w14:textId="77777777" w:rsidR="005710C9" w:rsidRPr="001B1C40" w:rsidRDefault="005710C9" w:rsidP="005710C9">
      <w:pPr>
        <w:rPr>
          <w:rFonts w:eastAsiaTheme="minorHAnsi" w:cs="Times New Roman"/>
          <w:sz w:val="22"/>
          <w:szCs w:val="22"/>
        </w:rPr>
      </w:pPr>
    </w:p>
    <w:p w14:paraId="7997F9CE" w14:textId="07C1989D" w:rsidR="005710C9" w:rsidRPr="001B1C40" w:rsidRDefault="005710C9" w:rsidP="005710C9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56574C78" w14:textId="77777777" w:rsidR="005710C9" w:rsidRPr="001B1C40" w:rsidRDefault="005710C9" w:rsidP="005710C9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5710C9" w14:paraId="6841FC07" w14:textId="77777777" w:rsidTr="004153A5">
        <w:tc>
          <w:tcPr>
            <w:tcW w:w="5382" w:type="dxa"/>
          </w:tcPr>
          <w:p w14:paraId="6E1D8284" w14:textId="77777777" w:rsidR="005710C9" w:rsidRPr="00B44708" w:rsidRDefault="005710C9" w:rsidP="004153A5">
            <w:pPr>
              <w:rPr>
                <w:rFonts w:eastAsiaTheme="minorHAnsi" w:cs="Times New Roman"/>
                <w:sz w:val="22"/>
                <w:szCs w:val="22"/>
                <w:u w:val="single"/>
              </w:rPr>
            </w:pPr>
            <w:r w:rsidRPr="00B44708">
              <w:rPr>
                <w:rFonts w:eastAsiaTheme="minorHAnsi" w:cs="Times New Roman"/>
                <w:sz w:val="22"/>
                <w:szCs w:val="22"/>
              </w:rPr>
              <w:t>󠄼 Alkalmazott</w:t>
            </w:r>
            <w:r w:rsidRPr="00B44708">
              <w:rPr>
                <w:rFonts w:eastAsiaTheme="minorHAnsi" w:cs="Times New Roman"/>
                <w:sz w:val="22"/>
                <w:szCs w:val="22"/>
                <w:u w:val="single"/>
              </w:rPr>
              <w:t xml:space="preserve">, </w:t>
            </w:r>
          </w:p>
          <w:p w14:paraId="7D24E382" w14:textId="77777777" w:rsidR="005710C9" w:rsidRPr="000820ED" w:rsidRDefault="005710C9" w:rsidP="004153A5">
            <w:pPr>
              <w:rPr>
                <w:rFonts w:eastAsiaTheme="minorHAnsi" w:cs="Times New Roman"/>
                <w:sz w:val="22"/>
                <w:szCs w:val="22"/>
              </w:rPr>
            </w:pPr>
            <w:r w:rsidRPr="00A52969">
              <w:rPr>
                <w:rFonts w:eastAsiaTheme="minorHAnsi" w:cs="Times New Roman"/>
                <w:sz w:val="22"/>
                <w:szCs w:val="22"/>
              </w:rPr>
              <w:t xml:space="preserve">󠄼 </w:t>
            </w:r>
            <w:r w:rsidRPr="00550732">
              <w:rPr>
                <w:rFonts w:eastAsiaTheme="minorHAnsi" w:cs="Times New Roman"/>
                <w:sz w:val="22"/>
                <w:szCs w:val="22"/>
              </w:rPr>
              <w:t>Vállalkozó, vállalkozásban segítő családtag, 󠄼</w:t>
            </w:r>
          </w:p>
          <w:p w14:paraId="0B38DF40" w14:textId="77777777" w:rsidR="005710C9" w:rsidRDefault="005710C9" w:rsidP="004153A5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14:paraId="1FD958D1" w14:textId="77777777" w:rsidR="005710C9" w:rsidRDefault="005710C9" w:rsidP="004153A5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70311719" w14:textId="77777777" w:rsidR="005710C9" w:rsidRPr="001B1C40" w:rsidRDefault="005710C9" w:rsidP="004153A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14:paraId="6A916E51" w14:textId="29088505" w:rsidR="005710C9" w:rsidRDefault="005710C9" w:rsidP="00E85363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5382"/>
        <w:gridCol w:w="4678"/>
      </w:tblGrid>
      <w:tr w:rsidR="005710C9" w:rsidRPr="001B1C40" w14:paraId="1870C3A8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466E9A3E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4678" w:type="dxa"/>
          </w:tcPr>
          <w:p w14:paraId="1C202679" w14:textId="096EB25F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393464" w:rsidRPr="001B1C40" w14:paraId="42BADBF5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390EB363" w14:textId="77777777" w:rsidR="00393464" w:rsidRPr="001B1C40" w:rsidRDefault="00393464" w:rsidP="0039346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4678" w:type="dxa"/>
          </w:tcPr>
          <w:p w14:paraId="0404AF04" w14:textId="76BDA094" w:rsidR="00393464" w:rsidRPr="001B1C40" w:rsidRDefault="00393464" w:rsidP="0039346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393464" w:rsidRPr="001B1C40" w14:paraId="2D22F081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159525FD" w14:textId="77777777" w:rsidR="00393464" w:rsidRPr="001B1C40" w:rsidRDefault="00393464" w:rsidP="0039346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4678" w:type="dxa"/>
          </w:tcPr>
          <w:p w14:paraId="15DF288A" w14:textId="63C64533" w:rsidR="00393464" w:rsidRPr="001B1C40" w:rsidRDefault="00393464" w:rsidP="00393464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455F25" w:rsidRPr="001B1C40" w14:paraId="095E7E4E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30714B72" w14:textId="77777777" w:rsidR="00455F25" w:rsidRPr="001B1C40" w:rsidRDefault="00455F25" w:rsidP="00455F2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</w:t>
            </w:r>
            <w:r w:rsidRPr="009F16D7">
              <w:rPr>
                <w:rFonts w:eastAsiaTheme="minorHAnsi" w:cs="Times New Roman"/>
                <w:b/>
                <w:bCs/>
                <w:sz w:val="22"/>
                <w:szCs w:val="22"/>
              </w:rPr>
              <w:t>telephely neve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>, ahol a jelentkező ténylegesen ellátja a gyakorlati oktatói feladatait:</w:t>
            </w:r>
          </w:p>
        </w:tc>
        <w:tc>
          <w:tcPr>
            <w:tcW w:w="4678" w:type="dxa"/>
          </w:tcPr>
          <w:p w14:paraId="0568324E" w14:textId="4859A40C" w:rsidR="00455F25" w:rsidRPr="001B1C40" w:rsidRDefault="00455F25" w:rsidP="00455F2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B44708" w:rsidRPr="001B1C40" w14:paraId="5B8BA6B0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09203102" w14:textId="77777777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</w:t>
            </w:r>
            <w:r w:rsidRPr="009F16D7">
              <w:rPr>
                <w:rFonts w:eastAsiaTheme="minorHAnsi" w:cs="Times New Roman"/>
                <w:b/>
                <w:bCs/>
                <w:sz w:val="22"/>
                <w:szCs w:val="22"/>
              </w:rPr>
              <w:t>telephely címe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>, ahol a jelentkező ténylegesen ellátja a gyakorlati oktatói feladatait</w:t>
            </w:r>
          </w:p>
        </w:tc>
        <w:tc>
          <w:tcPr>
            <w:tcW w:w="4678" w:type="dxa"/>
          </w:tcPr>
          <w:p w14:paraId="3304D5D2" w14:textId="31F73721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B44708" w:rsidRPr="001B1C40" w14:paraId="50908196" w14:textId="77777777" w:rsidTr="00E85363">
        <w:trPr>
          <w:trHeight w:val="454"/>
        </w:trPr>
        <w:tc>
          <w:tcPr>
            <w:tcW w:w="5382" w:type="dxa"/>
            <w:vAlign w:val="center"/>
          </w:tcPr>
          <w:p w14:paraId="1786A022" w14:textId="77777777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4678" w:type="dxa"/>
          </w:tcPr>
          <w:p w14:paraId="22B9E4F0" w14:textId="740AAD80" w:rsidR="00B44708" w:rsidRPr="002126BB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b/>
                <w:bCs/>
                <w:sz w:val="22"/>
                <w:szCs w:val="22"/>
              </w:rPr>
            </w:pPr>
          </w:p>
        </w:tc>
      </w:tr>
    </w:tbl>
    <w:p w14:paraId="19CA905C" w14:textId="77777777" w:rsidR="00E85363" w:rsidRDefault="00E85363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3B598F19" w14:textId="77777777" w:rsidR="00A81859" w:rsidRDefault="00A81859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2AB2BCD4" w14:textId="6FEEE87A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ISKOLAI ADATOK</w:t>
      </w:r>
    </w:p>
    <w:p w14:paraId="594641BD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0B445F5B" w14:textId="77777777" w:rsidR="005710C9" w:rsidRPr="005009A8" w:rsidRDefault="005710C9" w:rsidP="005710C9">
      <w:pPr>
        <w:jc w:val="left"/>
        <w:rPr>
          <w:rFonts w:cs="Times New Roman"/>
          <w:sz w:val="22"/>
          <w:szCs w:val="22"/>
        </w:rPr>
      </w:pPr>
      <w:r w:rsidRPr="005009A8">
        <w:rPr>
          <w:rFonts w:cs="Times New Roman"/>
          <w:sz w:val="22"/>
          <w:szCs w:val="22"/>
        </w:rPr>
        <w:t xml:space="preserve">󠄼 </w:t>
      </w:r>
      <w:r w:rsidRPr="00393464">
        <w:rPr>
          <w:rFonts w:cs="Times New Roman"/>
          <w:sz w:val="22"/>
          <w:szCs w:val="22"/>
        </w:rPr>
        <w:t>középfokú végzettség és gimnáziumi érettségi (gimnázium)</w:t>
      </w:r>
      <w:r w:rsidRPr="005009A8">
        <w:rPr>
          <w:rFonts w:cs="Times New Roman"/>
          <w:sz w:val="22"/>
          <w:szCs w:val="22"/>
        </w:rPr>
        <w:t xml:space="preserve"> </w:t>
      </w:r>
    </w:p>
    <w:p w14:paraId="590ADF87" w14:textId="77777777" w:rsidR="005710C9" w:rsidRPr="00F134BF" w:rsidRDefault="005710C9" w:rsidP="005710C9">
      <w:pPr>
        <w:jc w:val="left"/>
        <w:rPr>
          <w:rFonts w:cs="Times New Roman"/>
          <w:sz w:val="22"/>
          <w:szCs w:val="22"/>
        </w:rPr>
      </w:pPr>
      <w:r w:rsidRPr="00B44708">
        <w:rPr>
          <w:rFonts w:cs="Times New Roman"/>
          <w:sz w:val="22"/>
          <w:szCs w:val="22"/>
        </w:rPr>
        <w:t>󠄼 középfokú végzettség és középfokú szakképesítés (szakgimnázium, szakképző iskola, szakiskola</w:t>
      </w:r>
      <w:r w:rsidRPr="00F134BF">
        <w:rPr>
          <w:rFonts w:cs="Times New Roman"/>
          <w:sz w:val="22"/>
          <w:szCs w:val="22"/>
        </w:rPr>
        <w:t>)</w:t>
      </w:r>
    </w:p>
    <w:p w14:paraId="112E2419" w14:textId="77777777" w:rsidR="005710C9" w:rsidRPr="00455F25" w:rsidRDefault="005710C9" w:rsidP="005710C9">
      <w:pPr>
        <w:jc w:val="left"/>
        <w:rPr>
          <w:rFonts w:cs="Times New Roman"/>
          <w:sz w:val="22"/>
          <w:szCs w:val="22"/>
          <w:u w:val="single"/>
        </w:rPr>
      </w:pPr>
      <w:r w:rsidRPr="0077450C">
        <w:rPr>
          <w:rFonts w:cs="Times New Roman"/>
          <w:sz w:val="22"/>
          <w:szCs w:val="22"/>
        </w:rPr>
        <w:t xml:space="preserve">󠄼 </w:t>
      </w:r>
      <w:r w:rsidRPr="00B23993">
        <w:rPr>
          <w:rFonts w:cs="Times New Roman"/>
          <w:sz w:val="22"/>
          <w:szCs w:val="22"/>
        </w:rPr>
        <w:t>középfokú végzettség és középfokú szakképzettség (technikum)</w:t>
      </w:r>
    </w:p>
    <w:p w14:paraId="322B95B2" w14:textId="77777777" w:rsidR="005710C9" w:rsidRPr="00550732" w:rsidRDefault="005710C9" w:rsidP="005710C9">
      <w:pPr>
        <w:jc w:val="left"/>
        <w:rPr>
          <w:rFonts w:cs="Times New Roman"/>
          <w:sz w:val="22"/>
          <w:szCs w:val="22"/>
          <w:u w:val="single"/>
        </w:rPr>
      </w:pPr>
      <w:r w:rsidRPr="0077450C">
        <w:rPr>
          <w:rFonts w:cs="Times New Roman"/>
          <w:sz w:val="22"/>
          <w:szCs w:val="22"/>
        </w:rPr>
        <w:t xml:space="preserve">󠄼 </w:t>
      </w:r>
      <w:r w:rsidRPr="00550732">
        <w:rPr>
          <w:rFonts w:cs="Times New Roman"/>
          <w:sz w:val="22"/>
          <w:szCs w:val="22"/>
        </w:rPr>
        <w:t>felsőfokú végzettségi szint és felsőfokú szakképzettség (felsőoktatási intézmény)</w:t>
      </w:r>
    </w:p>
    <w:p w14:paraId="4D1A937F" w14:textId="77777777" w:rsidR="005710C9" w:rsidRDefault="005710C9" w:rsidP="005710C9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p w14:paraId="0FD7E910" w14:textId="77777777" w:rsidR="00DB7123" w:rsidRPr="0077450C" w:rsidRDefault="00DB7123" w:rsidP="005710C9">
      <w:pPr>
        <w:jc w:val="left"/>
        <w:rPr>
          <w:rFonts w:cs="Times New Roman"/>
          <w:sz w:val="22"/>
          <w:szCs w:val="22"/>
        </w:rPr>
      </w:pPr>
    </w:p>
    <w:p w14:paraId="3095CD46" w14:textId="77777777" w:rsidR="00DB7123" w:rsidRDefault="00DB7123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6A11FB69" w14:textId="018A456B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4EE6CA9A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06F75F86" w14:textId="77777777" w:rsidR="005710C9" w:rsidRPr="00967178" w:rsidRDefault="005710C9" w:rsidP="005710C9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</w:r>
      <w:r w:rsidRPr="00B44708">
        <w:rPr>
          <w:rFonts w:eastAsiaTheme="minorHAnsi" w:cs="Times New Roman"/>
          <w:sz w:val="22"/>
          <w:szCs w:val="22"/>
        </w:rPr>
        <w:t>󠄼</w:t>
      </w:r>
      <w:r w:rsidRPr="00B44708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r w:rsidRPr="00967178">
        <w:rPr>
          <w:rFonts w:eastAsiaTheme="minorHAnsi" w:cs="Times New Roman"/>
          <w:b/>
          <w:sz w:val="22"/>
          <w:szCs w:val="22"/>
        </w:rPr>
        <w:t>magánszemély</w:t>
      </w:r>
    </w:p>
    <w:p w14:paraId="5B184888" w14:textId="77777777" w:rsidR="005710C9" w:rsidRPr="001B1C40" w:rsidRDefault="005710C9" w:rsidP="005710C9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B44708" w:rsidRPr="001B1C40" w14:paraId="76E6FC48" w14:textId="77777777" w:rsidTr="004153A5">
        <w:trPr>
          <w:trHeight w:val="454"/>
        </w:trPr>
        <w:tc>
          <w:tcPr>
            <w:tcW w:w="2972" w:type="dxa"/>
            <w:vAlign w:val="center"/>
          </w:tcPr>
          <w:p w14:paraId="4DA373BB" w14:textId="77777777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129B9D1C" w14:textId="166D60F9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B44708" w:rsidRPr="001B1C40" w14:paraId="663499BE" w14:textId="77777777" w:rsidTr="004153A5">
        <w:trPr>
          <w:trHeight w:val="454"/>
        </w:trPr>
        <w:tc>
          <w:tcPr>
            <w:tcW w:w="2972" w:type="dxa"/>
            <w:vAlign w:val="center"/>
          </w:tcPr>
          <w:p w14:paraId="16695071" w14:textId="77777777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613FC34F" w14:textId="7D2DDE9C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B44708" w:rsidRPr="001B1C40" w14:paraId="2F45D292" w14:textId="77777777" w:rsidTr="004153A5">
        <w:trPr>
          <w:trHeight w:val="454"/>
        </w:trPr>
        <w:tc>
          <w:tcPr>
            <w:tcW w:w="2972" w:type="dxa"/>
            <w:vAlign w:val="center"/>
          </w:tcPr>
          <w:p w14:paraId="0AFB0B62" w14:textId="3B50B69A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>
              <w:rPr>
                <w:rFonts w:eastAsiaTheme="minorHAnsi" w:cs="Times New Roman"/>
                <w:sz w:val="22"/>
                <w:szCs w:val="22"/>
              </w:rPr>
              <w:t>/Adóazonosító szám:</w:t>
            </w:r>
          </w:p>
        </w:tc>
        <w:tc>
          <w:tcPr>
            <w:tcW w:w="6090" w:type="dxa"/>
          </w:tcPr>
          <w:p w14:paraId="5BF05DA8" w14:textId="63C202AD" w:rsidR="00B44708" w:rsidRPr="001B1C40" w:rsidRDefault="00B44708" w:rsidP="00B44708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2644A06" w14:textId="77777777" w:rsidR="005710C9" w:rsidRPr="001B1C40" w:rsidRDefault="005710C9" w:rsidP="005710C9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C78CA42" w14:textId="77777777" w:rsidR="005710C9" w:rsidRPr="001B1C40" w:rsidRDefault="005710C9" w:rsidP="005710C9">
      <w:pPr>
        <w:jc w:val="left"/>
        <w:rPr>
          <w:rFonts w:eastAsiaTheme="minorHAnsi" w:cs="Times New Roman"/>
          <w:sz w:val="22"/>
          <w:szCs w:val="22"/>
        </w:rPr>
      </w:pPr>
    </w:p>
    <w:p w14:paraId="10F4060B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7C989315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710C9" w:rsidRPr="001B1C40" w14:paraId="42F0D843" w14:textId="77777777" w:rsidTr="004153A5">
        <w:trPr>
          <w:trHeight w:val="465"/>
        </w:trPr>
        <w:tc>
          <w:tcPr>
            <w:tcW w:w="4531" w:type="dxa"/>
          </w:tcPr>
          <w:p w14:paraId="044F8A96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7A845D01" w14:textId="24ED985E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2CA56792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60830EB9" w14:textId="77777777" w:rsidR="005710C9" w:rsidRPr="001B1C40" w:rsidRDefault="005710C9" w:rsidP="005710C9">
      <w:pPr>
        <w:jc w:val="left"/>
        <w:rPr>
          <w:rFonts w:eastAsiaTheme="minorHAnsi" w:cs="Times New Roman"/>
          <w:b/>
          <w:sz w:val="22"/>
          <w:szCs w:val="22"/>
        </w:rPr>
      </w:pPr>
    </w:p>
    <w:p w14:paraId="1ED8C260" w14:textId="77777777" w:rsidR="005710C9" w:rsidRPr="001B1C40" w:rsidRDefault="005710C9" w:rsidP="005710C9">
      <w:pPr>
        <w:jc w:val="left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 xml:space="preserve">Kamarai önkéntes tagság esetén kérjük kitölteni. (a kamarai önkéntes tagság nem egyezik meg a jogszabályban előírt évente kötelezően fizetendő </w:t>
      </w:r>
      <w:r>
        <w:rPr>
          <w:rFonts w:eastAsiaTheme="minorHAnsi" w:cs="Times New Roman"/>
          <w:sz w:val="22"/>
          <w:szCs w:val="22"/>
        </w:rPr>
        <w:t>hozzájárulási</w:t>
      </w:r>
      <w:r w:rsidRPr="001B1C40">
        <w:rPr>
          <w:rFonts w:eastAsiaTheme="minorHAnsi" w:cs="Times New Roman"/>
          <w:sz w:val="22"/>
          <w:szCs w:val="22"/>
        </w:rPr>
        <w:t xml:space="preserve">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710C9" w:rsidRPr="001B1C40" w14:paraId="741FCD71" w14:textId="77777777" w:rsidTr="004153A5">
        <w:trPr>
          <w:trHeight w:val="454"/>
        </w:trPr>
        <w:tc>
          <w:tcPr>
            <w:tcW w:w="4531" w:type="dxa"/>
          </w:tcPr>
          <w:p w14:paraId="7CA59751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77AAF256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0E8C9898" w14:textId="77777777" w:rsidTr="004153A5">
        <w:trPr>
          <w:trHeight w:val="454"/>
        </w:trPr>
        <w:tc>
          <w:tcPr>
            <w:tcW w:w="4531" w:type="dxa"/>
          </w:tcPr>
          <w:p w14:paraId="0319602A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F8AE553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5710C9" w:rsidRPr="001B1C40" w14:paraId="69D338FA" w14:textId="77777777" w:rsidTr="004153A5">
        <w:trPr>
          <w:trHeight w:val="454"/>
        </w:trPr>
        <w:tc>
          <w:tcPr>
            <w:tcW w:w="4531" w:type="dxa"/>
          </w:tcPr>
          <w:p w14:paraId="42C6B7F1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C8B5F48" w14:textId="77777777" w:rsidR="005710C9" w:rsidRPr="001B1C40" w:rsidRDefault="005710C9" w:rsidP="004153A5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73DB745" w14:textId="77777777" w:rsidR="005710C9" w:rsidRPr="001B1C40" w:rsidRDefault="005710C9" w:rsidP="005710C9">
      <w:pPr>
        <w:rPr>
          <w:rFonts w:eastAsiaTheme="minorHAnsi" w:cs="Times New Roman"/>
          <w:sz w:val="22"/>
          <w:szCs w:val="22"/>
        </w:rPr>
      </w:pPr>
    </w:p>
    <w:p w14:paraId="45ACB3D9" w14:textId="66A998D3" w:rsidR="005710C9" w:rsidRDefault="005710C9" w:rsidP="005710C9">
      <w:pPr>
        <w:rPr>
          <w:rFonts w:eastAsiaTheme="minorHAnsi" w:cs="Times New Roman"/>
          <w:b/>
          <w:sz w:val="22"/>
          <w:szCs w:val="22"/>
        </w:rPr>
      </w:pPr>
      <w:bookmarkStart w:id="0" w:name="_Hlk131411483"/>
      <w:r>
        <w:rPr>
          <w:rFonts w:eastAsiaTheme="minorHAnsi" w:cs="Times New Roman"/>
          <w:b/>
          <w:sz w:val="22"/>
          <w:szCs w:val="22"/>
        </w:rPr>
        <w:t>Jelentkezési lap beküldésének címe: KEMKIK, Tatabánya, Fő tér 36.</w:t>
      </w:r>
    </w:p>
    <w:p w14:paraId="4C9C4A6B" w14:textId="7782FA98" w:rsidR="005710C9" w:rsidRDefault="005710C9" w:rsidP="005710C9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Ügyintéző neve és elérhetősége: Vértesi Gabriella  +36 30 9548744  /  </w:t>
      </w:r>
      <w:hyperlink r:id="rId7" w:history="1">
        <w:r w:rsidR="002126BB" w:rsidRPr="00B934F8">
          <w:rPr>
            <w:rStyle w:val="Hiperhivatkozs"/>
            <w:rFonts w:eastAsiaTheme="minorHAnsi" w:cs="Times New Roman"/>
            <w:b/>
            <w:sz w:val="22"/>
            <w:szCs w:val="22"/>
          </w:rPr>
          <w:t>vertesi.gabriella@kemkik.hu</w:t>
        </w:r>
      </w:hyperlink>
      <w:bookmarkEnd w:id="0"/>
    </w:p>
    <w:p w14:paraId="79BA7F7E" w14:textId="76D49479" w:rsidR="002126BB" w:rsidRDefault="002126BB" w:rsidP="005710C9">
      <w:pPr>
        <w:rPr>
          <w:rFonts w:eastAsiaTheme="minorHAnsi" w:cs="Times New Roman"/>
          <w:b/>
          <w:sz w:val="22"/>
          <w:szCs w:val="22"/>
        </w:rPr>
      </w:pPr>
    </w:p>
    <w:p w14:paraId="5450DE84" w14:textId="3D7551D5" w:rsidR="002126BB" w:rsidRDefault="002126BB" w:rsidP="005710C9">
      <w:pPr>
        <w:rPr>
          <w:rFonts w:eastAsiaTheme="minorHAnsi" w:cs="Times New Roman"/>
          <w:b/>
          <w:sz w:val="22"/>
          <w:szCs w:val="22"/>
        </w:rPr>
      </w:pPr>
    </w:p>
    <w:p w14:paraId="58D13716" w14:textId="6D3B379B" w:rsidR="002126BB" w:rsidRDefault="002126BB" w:rsidP="005710C9">
      <w:pPr>
        <w:rPr>
          <w:rFonts w:eastAsiaTheme="minorHAnsi" w:cs="Times New Roman"/>
          <w:b/>
          <w:sz w:val="22"/>
          <w:szCs w:val="22"/>
        </w:rPr>
      </w:pPr>
    </w:p>
    <w:p w14:paraId="5373059E" w14:textId="77777777" w:rsidR="00A81859" w:rsidRDefault="00A81859" w:rsidP="005710C9">
      <w:pPr>
        <w:rPr>
          <w:rFonts w:eastAsiaTheme="minorHAnsi" w:cs="Times New Roman"/>
          <w:b/>
          <w:sz w:val="22"/>
          <w:szCs w:val="22"/>
        </w:rPr>
      </w:pPr>
    </w:p>
    <w:p w14:paraId="0FFA3B9A" w14:textId="77777777" w:rsidR="00A81859" w:rsidRDefault="00A81859" w:rsidP="005710C9">
      <w:pPr>
        <w:rPr>
          <w:rFonts w:eastAsiaTheme="minorHAnsi" w:cs="Times New Roman"/>
          <w:b/>
          <w:sz w:val="22"/>
          <w:szCs w:val="22"/>
        </w:rPr>
      </w:pPr>
    </w:p>
    <w:p w14:paraId="13C7A941" w14:textId="77777777" w:rsidR="00A81859" w:rsidRDefault="00A81859" w:rsidP="005710C9">
      <w:pPr>
        <w:rPr>
          <w:rFonts w:eastAsiaTheme="minorHAnsi" w:cs="Times New Roman"/>
          <w:b/>
          <w:sz w:val="22"/>
          <w:szCs w:val="22"/>
        </w:rPr>
      </w:pPr>
    </w:p>
    <w:p w14:paraId="13D135BD" w14:textId="5C075406" w:rsidR="002126BB" w:rsidRDefault="002126BB" w:rsidP="005710C9">
      <w:pPr>
        <w:rPr>
          <w:rFonts w:eastAsiaTheme="minorHAnsi" w:cs="Times New Roman"/>
          <w:b/>
          <w:sz w:val="22"/>
          <w:szCs w:val="22"/>
        </w:rPr>
      </w:pPr>
    </w:p>
    <w:p w14:paraId="202F4525" w14:textId="507C638C" w:rsidR="002126BB" w:rsidRDefault="002126BB" w:rsidP="005710C9">
      <w:pPr>
        <w:rPr>
          <w:rFonts w:eastAsiaTheme="minorHAnsi" w:cs="Times New Roman"/>
          <w:b/>
          <w:sz w:val="22"/>
          <w:szCs w:val="22"/>
        </w:rPr>
      </w:pPr>
    </w:p>
    <w:p w14:paraId="2419DDD3" w14:textId="77777777" w:rsidR="00726BC2" w:rsidRPr="0025350B" w:rsidRDefault="00726BC2" w:rsidP="00726BC2">
      <w:pPr>
        <w:rPr>
          <w:b/>
          <w:sz w:val="22"/>
        </w:rPr>
      </w:pPr>
      <w:r w:rsidRPr="0025350B">
        <w:rPr>
          <w:b/>
          <w:sz w:val="22"/>
        </w:rPr>
        <w:t>Figyelem!</w:t>
      </w:r>
    </w:p>
    <w:p w14:paraId="0F5FBD26" w14:textId="77777777" w:rsidR="00726BC2" w:rsidRPr="0025350B" w:rsidRDefault="00726BC2" w:rsidP="00726BC2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r w:rsidRPr="0025350B">
        <w:rPr>
          <w:sz w:val="22"/>
        </w:rPr>
        <w:t xml:space="preserve">dokumentumokkal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>! Azokat az adatokat, melyek nincsenek dokumentumokkal alátámasztva, a jelentkezéskor nem lehet figyelembe venni, s a jelentkezés elutasítását vonhatja maga után!</w:t>
      </w:r>
    </w:p>
    <w:p w14:paraId="66E817F2" w14:textId="77777777" w:rsidR="00726BC2" w:rsidRPr="001B1C40" w:rsidRDefault="00726BC2" w:rsidP="00726BC2">
      <w:pPr>
        <w:rPr>
          <w:rFonts w:eastAsiaTheme="minorHAnsi" w:cs="Times New Roman"/>
          <w:sz w:val="22"/>
          <w:szCs w:val="22"/>
        </w:rPr>
      </w:pPr>
    </w:p>
    <w:p w14:paraId="70EB8124" w14:textId="77777777" w:rsidR="00726BC2" w:rsidRPr="0025350B" w:rsidRDefault="00726BC2" w:rsidP="00726BC2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14:paraId="15C6474E" w14:textId="77777777" w:rsidR="00726BC2" w:rsidRDefault="00726BC2" w:rsidP="00726BC2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14:paraId="72AA2D4F" w14:textId="4C8381EF" w:rsidR="00726BC2" w:rsidRPr="00DB7123" w:rsidRDefault="00726BC2" w:rsidP="00726BC2">
      <w:pPr>
        <w:rPr>
          <w:b/>
          <w:bCs/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</w:r>
      <w:r w:rsidRPr="00A43F27">
        <w:rPr>
          <w:sz w:val="22"/>
        </w:rPr>
        <w:t xml:space="preserve">Nyilatkozom, hogy </w:t>
      </w:r>
      <w:r w:rsidRPr="00DB7123">
        <w:rPr>
          <w:b/>
          <w:bCs/>
          <w:sz w:val="22"/>
        </w:rPr>
        <w:t>nem állok</w:t>
      </w:r>
      <w:r w:rsidRPr="00A43F27">
        <w:rPr>
          <w:sz w:val="22"/>
        </w:rPr>
        <w:t xml:space="preserve"> a szakirányú oktatási tevékenység folytatását kizáró </w:t>
      </w:r>
      <w:r w:rsidRPr="00DB7123">
        <w:rPr>
          <w:b/>
          <w:bCs/>
          <w:sz w:val="22"/>
        </w:rPr>
        <w:t>foglalkozástól való eltiltás hatálya alatt</w:t>
      </w:r>
      <w:r w:rsidR="00DB7123" w:rsidRPr="00DB7123">
        <w:rPr>
          <w:b/>
          <w:bCs/>
          <w:sz w:val="22"/>
        </w:rPr>
        <w:t xml:space="preserve"> és cselekvőképes vagyok.</w:t>
      </w:r>
    </w:p>
    <w:p w14:paraId="059935D3" w14:textId="77777777" w:rsidR="00726BC2" w:rsidRPr="0025350B" w:rsidRDefault="00726BC2" w:rsidP="00726BC2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3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 xml:space="preserve">Hozzájárulok ahhoz, hogy </w:t>
      </w:r>
      <w:r w:rsidRPr="001B1C40">
        <w:rPr>
          <w:rFonts w:eastAsiaTheme="minorHAnsi" w:cs="Times New Roman"/>
          <w:sz w:val="22"/>
          <w:szCs w:val="22"/>
        </w:rPr>
        <w:t xml:space="preserve">a </w:t>
      </w:r>
      <w:r w:rsidRPr="0025350B">
        <w:rPr>
          <w:sz w:val="22"/>
        </w:rPr>
        <w:t xml:space="preserve">közölt adataimat a Magyar Kereskedelmi és Iparkamara számára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gazdaságszervező, közgazdasági elemző (statisztikai) </w:t>
      </w:r>
      <w:r w:rsidRPr="001B1C40">
        <w:rPr>
          <w:rFonts w:eastAsiaTheme="minorHAnsi" w:cs="Times New Roman"/>
          <w:sz w:val="22"/>
          <w:szCs w:val="22"/>
        </w:rPr>
        <w:t>munkájához továbbítsák</w:t>
      </w:r>
      <w:r w:rsidRPr="0025350B">
        <w:rPr>
          <w:sz w:val="22"/>
        </w:rPr>
        <w:t>.</w:t>
      </w:r>
    </w:p>
    <w:p w14:paraId="61B29885" w14:textId="77777777" w:rsidR="00726BC2" w:rsidRPr="0025350B" w:rsidRDefault="00726BC2" w:rsidP="00726BC2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A jelentkezési laphoz mellékelt tájékoztató útmutatásokat tudomásul veszem.</w:t>
      </w:r>
    </w:p>
    <w:p w14:paraId="1B92215A" w14:textId="77777777" w:rsidR="00726BC2" w:rsidRPr="00ED5279" w:rsidRDefault="00726BC2" w:rsidP="00726BC2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Tudomásul veszem, hogy </w:t>
      </w:r>
      <w:r w:rsidRPr="00DB7123">
        <w:rPr>
          <w:b/>
          <w:bCs/>
          <w:sz w:val="22"/>
        </w:rPr>
        <w:t>a jelentkezés a kamarai gyakorlati oktató képzésre és gyakorlati oktatói vizsgára együttesen érvényes</w:t>
      </w:r>
      <w:r w:rsidRPr="00ED5279">
        <w:rPr>
          <w:sz w:val="22"/>
        </w:rPr>
        <w:t xml:space="preserve">, s ezért a kamarai gyakorlati oktató képzés és </w:t>
      </w:r>
      <w:r>
        <w:rPr>
          <w:sz w:val="22"/>
        </w:rPr>
        <w:t xml:space="preserve">a </w:t>
      </w:r>
      <w:r w:rsidRPr="00ED5279">
        <w:rPr>
          <w:sz w:val="22"/>
        </w:rPr>
        <w:t>vizsga teljes díját felszámítják.</w:t>
      </w:r>
    </w:p>
    <w:p w14:paraId="501636E9" w14:textId="77777777" w:rsidR="00726BC2" w:rsidRDefault="00726BC2" w:rsidP="00726BC2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Pr="001B1C40">
        <w:rPr>
          <w:rFonts w:eastAsiaTheme="minorHAnsi" w:cs="Times New Roman"/>
          <w:sz w:val="22"/>
          <w:szCs w:val="22"/>
        </w:rPr>
        <w:t>.</w:t>
      </w:r>
      <w:r w:rsidRPr="001B1C40">
        <w:rPr>
          <w:rFonts w:eastAsiaTheme="minorHAnsi" w:cs="Times New Roman"/>
          <w:sz w:val="22"/>
          <w:szCs w:val="22"/>
        </w:rPr>
        <w:tab/>
      </w:r>
      <w:r w:rsidRPr="00ED5279">
        <w:rPr>
          <w:sz w:val="22"/>
        </w:rPr>
        <w:t xml:space="preserve">Hozzájárulok, hogy adataimat </w:t>
      </w:r>
      <w:r w:rsidRPr="00457A9D">
        <w:rPr>
          <w:rFonts w:cs="Times New Roman"/>
          <w:sz w:val="22"/>
          <w:szCs w:val="22"/>
        </w:rPr>
        <w:t>a felnőttképzési államigazgatási szerv (PMKH)</w:t>
      </w:r>
      <w:r w:rsidRPr="00ED5279">
        <w:rPr>
          <w:sz w:val="22"/>
        </w:rPr>
        <w:t xml:space="preserve"> részére </w:t>
      </w:r>
      <w:r w:rsidRPr="00457A9D">
        <w:rPr>
          <w:rFonts w:cs="Times New Roman"/>
          <w:sz w:val="22"/>
          <w:szCs w:val="22"/>
        </w:rPr>
        <w:t>kötelező adatszolgáltatás céljából továbbítsák</w:t>
      </w:r>
      <w:r w:rsidRPr="00ED5279">
        <w:rPr>
          <w:sz w:val="22"/>
        </w:rPr>
        <w:t>.</w:t>
      </w:r>
    </w:p>
    <w:p w14:paraId="7F4571D7" w14:textId="77777777" w:rsidR="00726BC2" w:rsidRDefault="00726BC2" w:rsidP="00726BC2">
      <w:pPr>
        <w:rPr>
          <w:sz w:val="22"/>
        </w:rPr>
      </w:pPr>
      <w:r>
        <w:rPr>
          <w:sz w:val="22"/>
        </w:rPr>
        <w:t xml:space="preserve">7. </w:t>
      </w:r>
      <w:r>
        <w:rPr>
          <w:sz w:val="22"/>
        </w:rPr>
        <w:tab/>
        <w:t>A Felnőttképzési Adatszolgáltatási Rendszer által kiállított, a képzés elvégzésének igazolásáról szóló tanúsítványt az alábbi módon kívánom átvenni:</w:t>
      </w:r>
    </w:p>
    <w:p w14:paraId="262D4635" w14:textId="77777777" w:rsidR="00726BC2" w:rsidRDefault="00726BC2" w:rsidP="00726BC2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BFC3E3" wp14:editId="3ACAB528">
                <wp:simplePos x="0" y="0"/>
                <wp:positionH relativeFrom="column">
                  <wp:posOffset>2238375</wp:posOffset>
                </wp:positionH>
                <wp:positionV relativeFrom="paragraph">
                  <wp:posOffset>19050</wp:posOffset>
                </wp:positionV>
                <wp:extent cx="152400" cy="171450"/>
                <wp:effectExtent l="0" t="0" r="1905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D2ED5" id="Téglalap 5" o:spid="_x0000_s1026" style="position:absolute;margin-left:176.25pt;margin-top:1.5pt;width:12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" fillcolor="white [3201]" strokecolor="black [3213]" strokeweight="1pt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48345" wp14:editId="4CF38F6D">
                <wp:simplePos x="0" y="0"/>
                <wp:positionH relativeFrom="column">
                  <wp:posOffset>452120</wp:posOffset>
                </wp:positionH>
                <wp:positionV relativeFrom="paragraph">
                  <wp:posOffset>10795</wp:posOffset>
                </wp:positionV>
                <wp:extent cx="152400" cy="171450"/>
                <wp:effectExtent l="0" t="0" r="1905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337E1" w14:textId="36D21686" w:rsidR="00DB7123" w:rsidRDefault="00DB7123" w:rsidP="00DB7123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48345" id="Téglalap 4" o:spid="_x0000_s1026" style="position:absolute;left:0;text-align:left;margin-left:35.6pt;margin-top:.85pt;width:12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" fillcolor="white [3201]" strokecolor="black [3213]" strokeweight="1pt">
                <v:textbox>
                  <w:txbxContent>
                    <w:p w14:paraId="493337E1" w14:textId="36D21686" w:rsidR="00DB7123" w:rsidRDefault="00DB7123" w:rsidP="00DB7123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2"/>
        </w:rPr>
        <w:t xml:space="preserve"> </w:t>
      </w:r>
      <w:r>
        <w:rPr>
          <w:sz w:val="22"/>
        </w:rPr>
        <w:tab/>
        <w:t xml:space="preserve">      </w:t>
      </w:r>
      <w:r w:rsidRPr="00DB7123">
        <w:rPr>
          <w:sz w:val="22"/>
          <w:u w:val="single"/>
        </w:rPr>
        <w:t>papír alapon</w:t>
      </w:r>
      <w:r>
        <w:rPr>
          <w:sz w:val="22"/>
        </w:rPr>
        <w:tab/>
      </w:r>
      <w:r>
        <w:rPr>
          <w:sz w:val="22"/>
        </w:rPr>
        <w:tab/>
        <w:t xml:space="preserve">      elektronikus úton</w:t>
      </w:r>
    </w:p>
    <w:p w14:paraId="31EB37E5" w14:textId="77777777" w:rsidR="00726BC2" w:rsidRDefault="00726BC2" w:rsidP="00726BC2">
      <w:pPr>
        <w:rPr>
          <w:sz w:val="22"/>
        </w:rPr>
      </w:pPr>
    </w:p>
    <w:p w14:paraId="27CC2176" w14:textId="77777777" w:rsidR="00726BC2" w:rsidRPr="00525E60" w:rsidRDefault="00726BC2" w:rsidP="00726BC2">
      <w:pPr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</w:r>
      <w:r w:rsidRPr="00525E60">
        <w:rPr>
          <w:sz w:val="22"/>
        </w:rPr>
        <w:t>Nyilatkozom, ha nem rendelkezem oktatási azonosító számmal, a Felnőttképzési Adatszolgáltatási Rendszer (FAR) által kiadott oktatási azonosító számomat az alábbi módon kívánom átvenni: (A megfelelő rész aláhúzandó.)</w:t>
      </w:r>
    </w:p>
    <w:p w14:paraId="5D2C7A77" w14:textId="77777777" w:rsidR="00726BC2" w:rsidRPr="00525E60" w:rsidRDefault="00726BC2" w:rsidP="00726BC2">
      <w:pPr>
        <w:rPr>
          <w:sz w:val="10"/>
          <w:szCs w:val="10"/>
        </w:rPr>
      </w:pPr>
    </w:p>
    <w:p w14:paraId="0E6315D4" w14:textId="77777777" w:rsidR="00726BC2" w:rsidRDefault="00726BC2" w:rsidP="00726BC2">
      <w:pPr>
        <w:ind w:firstLine="708"/>
        <w:rPr>
          <w:sz w:val="22"/>
        </w:rPr>
      </w:pPr>
      <w:r w:rsidRPr="00525E60">
        <w:rPr>
          <w:sz w:val="22"/>
        </w:rPr>
        <w:t xml:space="preserve">Elektronikusan                                 </w:t>
      </w:r>
      <w:r w:rsidRPr="00DB7123">
        <w:rPr>
          <w:sz w:val="22"/>
          <w:u w:val="single"/>
        </w:rPr>
        <w:t>Személyesen</w:t>
      </w:r>
    </w:p>
    <w:p w14:paraId="0A491D64" w14:textId="77777777" w:rsidR="00726BC2" w:rsidRDefault="00726BC2" w:rsidP="00726BC2">
      <w:pPr>
        <w:ind w:firstLine="708"/>
        <w:rPr>
          <w:sz w:val="22"/>
        </w:rPr>
      </w:pPr>
    </w:p>
    <w:p w14:paraId="31F941B9" w14:textId="77777777" w:rsidR="00726BC2" w:rsidRPr="005A69B7" w:rsidRDefault="00726BC2" w:rsidP="00726BC2">
      <w:pPr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</w:r>
      <w:r w:rsidRPr="005A69B7">
        <w:rPr>
          <w:sz w:val="22"/>
        </w:rPr>
        <w:t>Hozzájárulok, hogy a kamara a lakcím, levelezési cím, telefonszám adataimat kezelje a kamarai gyakorlati oktató képzéssel és a vizsgáztatással kapcsolatban. (A megfelelő rész aláhúzandó.)</w:t>
      </w:r>
    </w:p>
    <w:p w14:paraId="425B191E" w14:textId="77777777" w:rsidR="00726BC2" w:rsidRPr="005A69B7" w:rsidRDefault="00726BC2" w:rsidP="00726BC2">
      <w:pPr>
        <w:rPr>
          <w:sz w:val="10"/>
          <w:szCs w:val="10"/>
        </w:rPr>
      </w:pPr>
    </w:p>
    <w:p w14:paraId="3BDF759B" w14:textId="77777777" w:rsidR="00726BC2" w:rsidRDefault="00726BC2" w:rsidP="00726BC2">
      <w:pPr>
        <w:ind w:firstLine="708"/>
        <w:rPr>
          <w:sz w:val="22"/>
        </w:rPr>
      </w:pPr>
      <w:r w:rsidRPr="00DB7123">
        <w:rPr>
          <w:sz w:val="22"/>
          <w:u w:val="single"/>
        </w:rPr>
        <w:t xml:space="preserve">Hozzájárulok </w:t>
      </w:r>
      <w:r w:rsidRPr="005A69B7">
        <w:rPr>
          <w:sz w:val="22"/>
        </w:rPr>
        <w:t xml:space="preserve">                                 Nem járulok hozzá</w:t>
      </w:r>
    </w:p>
    <w:p w14:paraId="5EEA8A5A" w14:textId="77777777" w:rsidR="00DB7123" w:rsidRDefault="00DB7123" w:rsidP="00726BC2">
      <w:pPr>
        <w:ind w:firstLine="708"/>
        <w:rPr>
          <w:sz w:val="22"/>
        </w:rPr>
      </w:pPr>
    </w:p>
    <w:p w14:paraId="5DCFE62C" w14:textId="45E65134" w:rsidR="00DB7123" w:rsidRDefault="00DB7123" w:rsidP="00DB7123">
      <w:pPr>
        <w:rPr>
          <w:sz w:val="22"/>
        </w:rPr>
      </w:pPr>
      <w:r>
        <w:rPr>
          <w:sz w:val="22"/>
        </w:rPr>
        <w:t xml:space="preserve">10. Nyilatkozom, hogy </w:t>
      </w:r>
      <w:r w:rsidRPr="00DB7123">
        <w:rPr>
          <w:b/>
          <w:bCs/>
          <w:sz w:val="22"/>
        </w:rPr>
        <w:t>a későbbiekben duális képzőhelyen szakirányú oktatás folytatását vagy gyakorlati oktatásba történő bekapcsolódást vállalom</w:t>
      </w:r>
      <w:r>
        <w:rPr>
          <w:sz w:val="22"/>
        </w:rPr>
        <w:t>.</w:t>
      </w:r>
    </w:p>
    <w:p w14:paraId="06AF8FC2" w14:textId="77777777" w:rsidR="00726BC2" w:rsidRPr="00ED5279" w:rsidRDefault="00726BC2" w:rsidP="00726BC2">
      <w:pPr>
        <w:rPr>
          <w:sz w:val="22"/>
        </w:rPr>
      </w:pPr>
    </w:p>
    <w:p w14:paraId="182AADCA" w14:textId="77777777" w:rsidR="00726BC2" w:rsidRPr="001B1C40" w:rsidRDefault="00726BC2" w:rsidP="00726BC2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14:paraId="3859ED95" w14:textId="77777777" w:rsidR="00726BC2" w:rsidRPr="001B1C40" w:rsidRDefault="00726BC2" w:rsidP="00726BC2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6CFC46BE" w14:textId="77777777" w:rsidR="00726BC2" w:rsidRPr="00ED5279" w:rsidRDefault="00726BC2" w:rsidP="00726BC2">
      <w:pPr>
        <w:rPr>
          <w:sz w:val="22"/>
        </w:rPr>
      </w:pPr>
    </w:p>
    <w:p w14:paraId="28821FFF" w14:textId="66CA7F80" w:rsidR="00726BC2" w:rsidRPr="00ED5279" w:rsidRDefault="00726BC2" w:rsidP="00726BC2">
      <w:pPr>
        <w:rPr>
          <w:sz w:val="22"/>
        </w:rPr>
      </w:pPr>
      <w:r w:rsidRPr="00ED5279">
        <w:rPr>
          <w:sz w:val="22"/>
        </w:rPr>
        <w:t>Kelt.:………………………..,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……………..hó …..nap</w:t>
      </w:r>
    </w:p>
    <w:p w14:paraId="23124DB5" w14:textId="77777777" w:rsidR="00726BC2" w:rsidRDefault="00726BC2" w:rsidP="00726BC2">
      <w:pPr>
        <w:rPr>
          <w:rFonts w:eastAsiaTheme="minorHAnsi" w:cs="Times New Roman"/>
          <w:sz w:val="22"/>
          <w:szCs w:val="22"/>
        </w:rPr>
      </w:pPr>
    </w:p>
    <w:p w14:paraId="103BEAF4" w14:textId="77777777" w:rsidR="00726BC2" w:rsidRPr="001B1C40" w:rsidRDefault="00726BC2" w:rsidP="00726BC2">
      <w:pPr>
        <w:rPr>
          <w:rFonts w:eastAsiaTheme="minorHAnsi" w:cs="Times New Roman"/>
          <w:sz w:val="22"/>
          <w:szCs w:val="22"/>
        </w:rPr>
      </w:pPr>
    </w:p>
    <w:p w14:paraId="65B15014" w14:textId="77777777" w:rsidR="00726BC2" w:rsidRPr="001B1C40" w:rsidRDefault="00726BC2" w:rsidP="00726BC2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5E5A0D5E" w14:textId="77777777" w:rsidR="00726BC2" w:rsidRPr="001B1C40" w:rsidRDefault="00726BC2" w:rsidP="00726BC2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aláírás</w:t>
      </w:r>
    </w:p>
    <w:p w14:paraId="3D22EDF3" w14:textId="77777777" w:rsidR="005710C9" w:rsidRPr="001B1C40" w:rsidRDefault="005710C9" w:rsidP="005710C9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14:paraId="000F68A9" w14:textId="77777777" w:rsidR="005710C9" w:rsidRDefault="005710C9" w:rsidP="005710C9">
      <w:pPr>
        <w:spacing w:after="160" w:line="259" w:lineRule="auto"/>
        <w:jc w:val="left"/>
      </w:pPr>
      <w:r>
        <w:br w:type="page"/>
      </w:r>
    </w:p>
    <w:p w14:paraId="7ADBCA0C" w14:textId="77777777" w:rsidR="005710C9" w:rsidRPr="001B1C40" w:rsidRDefault="005710C9" w:rsidP="005710C9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lastRenderedPageBreak/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5CE31D7A" w14:textId="77777777" w:rsidR="005710C9" w:rsidRPr="001B1C40" w:rsidRDefault="005710C9" w:rsidP="005710C9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0FEEB98C" w14:textId="77777777" w:rsidR="005710C9" w:rsidRPr="001A0EB9" w:rsidRDefault="005710C9" w:rsidP="005710C9">
      <w:pPr>
        <w:suppressAutoHyphens/>
        <w:spacing w:line="240" w:lineRule="auto"/>
        <w:rPr>
          <w:b/>
          <w:sz w:val="18"/>
          <w:szCs w:val="20"/>
        </w:rPr>
      </w:pPr>
    </w:p>
    <w:p w14:paraId="5450FCBC" w14:textId="77777777" w:rsidR="005710C9" w:rsidRPr="00B72B6F" w:rsidRDefault="005710C9" w:rsidP="005710C9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14:paraId="1395C256" w14:textId="77777777" w:rsidR="005710C9" w:rsidRPr="001B1C40" w:rsidRDefault="005710C9" w:rsidP="005710C9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14:paraId="734D1104" w14:textId="77777777" w:rsidR="005710C9" w:rsidRPr="00B72B6F" w:rsidRDefault="005710C9" w:rsidP="005710C9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6E92B3FF" w14:textId="77777777" w:rsidR="005710C9" w:rsidRPr="00B72B6F" w:rsidRDefault="005710C9" w:rsidP="005710C9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 xml:space="preserve">Vállalkozás létéről, működéséről, 30 napnál nem régebbi, ügyfélkapu rendszerből kinyomtatott igazolás, EVNY-ból,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14:paraId="0D102D0F" w14:textId="77777777" w:rsidR="005710C9" w:rsidRPr="00B72B6F" w:rsidRDefault="005710C9" w:rsidP="005710C9">
      <w:pPr>
        <w:numPr>
          <w:ilvl w:val="0"/>
          <w:numId w:val="1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igazolás, vagy kilépést igazoló dokumentum is elfogadható korábbi munkáltatótól.</w:t>
      </w:r>
    </w:p>
    <w:p w14:paraId="409D4FD2" w14:textId="77777777" w:rsidR="005710C9" w:rsidRPr="001B1C40" w:rsidRDefault="005710C9" w:rsidP="005710C9">
      <w:pPr>
        <w:numPr>
          <w:ilvl w:val="0"/>
          <w:numId w:val="1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6E0C0E0B" w14:textId="77777777" w:rsidR="005710C9" w:rsidRPr="00B72B6F" w:rsidRDefault="005710C9" w:rsidP="005710C9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5F83A545" w14:textId="77777777" w:rsidR="005710C9" w:rsidRPr="00B72B6F" w:rsidRDefault="005710C9" w:rsidP="005710C9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586829D9" w14:textId="77777777" w:rsidR="005710C9" w:rsidRPr="00B72B6F" w:rsidRDefault="005710C9" w:rsidP="005710C9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2F1A453F" w14:textId="77777777" w:rsidR="005710C9" w:rsidRPr="00B72B6F" w:rsidRDefault="005710C9" w:rsidP="005710C9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1DDF4C71" w14:textId="43716064" w:rsidR="005710C9" w:rsidRDefault="005710C9" w:rsidP="005710C9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 xml:space="preserve">Támogatott kamarai gyakorlati oktató képzésre és </w:t>
      </w:r>
      <w:r w:rsidR="00EF31B7">
        <w:rPr>
          <w:sz w:val="22"/>
          <w:szCs w:val="22"/>
        </w:rPr>
        <w:t xml:space="preserve">gyakorlati </w:t>
      </w:r>
      <w:r>
        <w:rPr>
          <w:sz w:val="22"/>
          <w:szCs w:val="22"/>
        </w:rPr>
        <w:t xml:space="preserve">oktatói </w:t>
      </w:r>
      <w:r w:rsidRPr="004312FA">
        <w:rPr>
          <w:sz w:val="22"/>
          <w:szCs w:val="22"/>
        </w:rPr>
        <w:t xml:space="preserve">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1A845AA1" w14:textId="77777777" w:rsidR="005710C9" w:rsidRDefault="005710C9" w:rsidP="005710C9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14:paraId="62958237" w14:textId="77777777" w:rsidR="005710C9" w:rsidRDefault="005710C9" w:rsidP="005710C9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Oktatói Képzési és Vizsgaszabályzata rendelkezik, amely elérhető a </w:t>
      </w:r>
      <w:hyperlink r:id="rId8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14:paraId="5DAA6846" w14:textId="77777777" w:rsidR="005710C9" w:rsidRPr="00B72B6F" w:rsidRDefault="005710C9" w:rsidP="005710C9">
      <w:pPr>
        <w:pStyle w:val="Listaszerbekezds"/>
        <w:ind w:left="7812"/>
        <w:jc w:val="right"/>
        <w:rPr>
          <w:i/>
        </w:rPr>
      </w:pPr>
      <w:r>
        <w:rPr>
          <w:i/>
        </w:rPr>
        <w:lastRenderedPageBreak/>
        <w:t xml:space="preserve">1. </w:t>
      </w:r>
      <w:r w:rsidRPr="00B72B6F">
        <w:rPr>
          <w:i/>
        </w:rPr>
        <w:t>melléklet</w:t>
      </w:r>
    </w:p>
    <w:p w14:paraId="6D6F2749" w14:textId="77777777" w:rsidR="005710C9" w:rsidRPr="00B72B6F" w:rsidRDefault="005710C9" w:rsidP="005710C9">
      <w:pPr>
        <w:rPr>
          <w:i/>
        </w:rPr>
      </w:pPr>
    </w:p>
    <w:p w14:paraId="5C42FDE6" w14:textId="77777777" w:rsidR="005710C9" w:rsidRPr="00B72B6F" w:rsidRDefault="005710C9" w:rsidP="005710C9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bookmarkStart w:id="1" w:name="_Hlk131411512"/>
      <w:r w:rsidRPr="00B72B6F">
        <w:rPr>
          <w:b/>
          <w:sz w:val="22"/>
        </w:rPr>
        <w:t>ADATKEZELÉSI TÁJÉKOZTATÁS</w:t>
      </w:r>
    </w:p>
    <w:p w14:paraId="11134D6E" w14:textId="77777777" w:rsidR="005710C9" w:rsidRPr="00573BD9" w:rsidRDefault="005710C9" w:rsidP="005710C9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2C8E2584" w14:textId="77777777" w:rsidR="005710C9" w:rsidRPr="00EF31B7" w:rsidRDefault="005710C9" w:rsidP="005710C9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1.</w:t>
      </w:r>
      <w:r w:rsidRPr="00EF31B7">
        <w:rPr>
          <w:rFonts w:cs="Times New Roman"/>
          <w:sz w:val="18"/>
          <w:szCs w:val="18"/>
        </w:rPr>
        <w:tab/>
      </w:r>
      <w:r w:rsidRPr="00EF31B7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EF31B7">
        <w:rPr>
          <w:rFonts w:cs="Times New Roman"/>
          <w:sz w:val="18"/>
          <w:szCs w:val="18"/>
        </w:rPr>
        <w:t>:</w:t>
      </w:r>
    </w:p>
    <w:p w14:paraId="7A35AA11" w14:textId="77777777" w:rsidR="002126BB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Közös adatkezelők: Magyar Kereskedelmi és Iparkamara (1054 Budapest, Szabadság tér 7., tel.: 06 (1) 474-5100, e-mail: </w:t>
      </w:r>
      <w:hyperlink r:id="rId9" w:history="1">
        <w:r w:rsidRPr="00EF31B7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EF31B7">
        <w:rPr>
          <w:rFonts w:cs="Times New Roman"/>
          <w:sz w:val="18"/>
          <w:szCs w:val="18"/>
        </w:rPr>
        <w:t>,)</w:t>
      </w:r>
    </w:p>
    <w:p w14:paraId="64420767" w14:textId="6B314EC6" w:rsidR="005710C9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képviseli: </w:t>
      </w:r>
      <w:r w:rsidR="00F664EE">
        <w:rPr>
          <w:rFonts w:cs="Times New Roman"/>
          <w:sz w:val="18"/>
          <w:szCs w:val="18"/>
        </w:rPr>
        <w:t>Nagy Elek</w:t>
      </w:r>
      <w:r w:rsidRPr="00EF31B7">
        <w:rPr>
          <w:rFonts w:cs="Times New Roman"/>
          <w:sz w:val="18"/>
          <w:szCs w:val="18"/>
        </w:rPr>
        <w:t xml:space="preserve"> elnök; </w:t>
      </w:r>
      <w:r w:rsidR="00F664EE">
        <w:rPr>
          <w:rFonts w:cs="Times New Roman"/>
          <w:sz w:val="18"/>
          <w:szCs w:val="18"/>
        </w:rPr>
        <w:t>Csókay Ákos</w:t>
      </w:r>
      <w:r w:rsidRPr="00EF31B7">
        <w:rPr>
          <w:rFonts w:cs="Times New Roman"/>
          <w:sz w:val="18"/>
          <w:szCs w:val="18"/>
        </w:rPr>
        <w:t xml:space="preserve"> főtitkár, </w:t>
      </w:r>
    </w:p>
    <w:p w14:paraId="24733057" w14:textId="77777777" w:rsidR="002126BB" w:rsidRPr="00EF31B7" w:rsidRDefault="005710C9" w:rsidP="005710C9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>Komárom-Esztergom Megyei .Kereskedelmi és Iparkamara (2800 Tatabánya, Fő tér 36., tel.: 06 (34) 513-010, e-mail:kemkik@kemkik.hu ),</w:t>
      </w:r>
    </w:p>
    <w:p w14:paraId="5422DB13" w14:textId="721230AD" w:rsidR="005710C9" w:rsidRPr="00EF31B7" w:rsidRDefault="002126BB" w:rsidP="005710C9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</w:r>
      <w:r w:rsidR="005710C9" w:rsidRPr="00EF31B7">
        <w:rPr>
          <w:rFonts w:cs="Times New Roman"/>
          <w:sz w:val="18"/>
          <w:szCs w:val="18"/>
        </w:rPr>
        <w:t xml:space="preserve"> képviseli: Dr. Szerencsés László elnök , Zoltai Dániel titkár</w:t>
      </w:r>
    </w:p>
    <w:p w14:paraId="583B4DE1" w14:textId="77777777" w:rsidR="005710C9" w:rsidRPr="00EF31B7" w:rsidRDefault="005710C9" w:rsidP="005710C9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2.</w:t>
      </w:r>
      <w:r w:rsidRPr="00EF31B7">
        <w:rPr>
          <w:rFonts w:cs="Times New Roman"/>
          <w:sz w:val="18"/>
          <w:szCs w:val="18"/>
        </w:rPr>
        <w:tab/>
      </w:r>
      <w:r w:rsidRPr="00EF31B7">
        <w:rPr>
          <w:rFonts w:cs="Times New Roman"/>
          <w:b/>
          <w:sz w:val="18"/>
          <w:szCs w:val="18"/>
        </w:rPr>
        <w:t>Az adatvédelmi tisztviselő elérhetőségei:</w:t>
      </w:r>
    </w:p>
    <w:p w14:paraId="762792BE" w14:textId="3F5FEEE1" w:rsidR="005710C9" w:rsidRPr="00EF31B7" w:rsidRDefault="005710C9" w:rsidP="005710C9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MKIK: Dr. </w:t>
      </w:r>
      <w:r w:rsidR="00EF31B7">
        <w:rPr>
          <w:rFonts w:cs="Times New Roman"/>
          <w:sz w:val="18"/>
          <w:szCs w:val="18"/>
        </w:rPr>
        <w:t>Szomolányi Adrienn</w:t>
      </w:r>
      <w:r w:rsidRPr="00EF31B7">
        <w:rPr>
          <w:rFonts w:cs="Times New Roman"/>
          <w:sz w:val="18"/>
          <w:szCs w:val="18"/>
        </w:rPr>
        <w:t xml:space="preserve">, tel.: 06 (1) 474-5194, e-mail: </w:t>
      </w:r>
      <w:r w:rsidR="00EF31B7">
        <w:rPr>
          <w:rFonts w:cs="Times New Roman"/>
          <w:sz w:val="18"/>
          <w:szCs w:val="18"/>
        </w:rPr>
        <w:t>szomolanyi.adrienn@mkik.hu</w:t>
      </w:r>
    </w:p>
    <w:p w14:paraId="67357357" w14:textId="40C5AE22" w:rsidR="005710C9" w:rsidRDefault="005710C9" w:rsidP="005710C9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KEMKIK: </w:t>
      </w:r>
      <w:r w:rsidR="00E201D3">
        <w:rPr>
          <w:rFonts w:cs="Times New Roman"/>
          <w:sz w:val="18"/>
          <w:szCs w:val="18"/>
        </w:rPr>
        <w:t>Maknics Zoltán</w:t>
      </w:r>
      <w:r w:rsidRPr="00EF31B7">
        <w:rPr>
          <w:rFonts w:cs="Times New Roman"/>
          <w:sz w:val="18"/>
          <w:szCs w:val="18"/>
        </w:rPr>
        <w:t xml:space="preserve"> tel.: 3</w:t>
      </w:r>
      <w:r w:rsidR="00E201D3">
        <w:rPr>
          <w:rFonts w:cs="Times New Roman"/>
          <w:sz w:val="18"/>
          <w:szCs w:val="18"/>
        </w:rPr>
        <w:t xml:space="preserve">0/6489702 </w:t>
      </w:r>
      <w:r w:rsidRPr="00EF31B7">
        <w:rPr>
          <w:rFonts w:cs="Times New Roman"/>
          <w:sz w:val="18"/>
          <w:szCs w:val="18"/>
        </w:rPr>
        <w:t xml:space="preserve"> </w:t>
      </w:r>
      <w:hyperlink r:id="rId10" w:history="1">
        <w:r w:rsidR="00E201D3" w:rsidRPr="00AB23A7">
          <w:rPr>
            <w:rStyle w:val="Hiperhivatkozs"/>
            <w:rFonts w:cs="Times New Roman"/>
            <w:sz w:val="18"/>
            <w:szCs w:val="18"/>
          </w:rPr>
          <w:t>maknics.zoltan@kemkik.hu</w:t>
        </w:r>
      </w:hyperlink>
    </w:p>
    <w:p w14:paraId="574DDB51" w14:textId="77777777" w:rsidR="00EF31B7" w:rsidRPr="00EF31B7" w:rsidRDefault="00EF31B7" w:rsidP="00EF31B7">
      <w:pPr>
        <w:jc w:val="left"/>
        <w:rPr>
          <w:rFonts w:eastAsiaTheme="minorHAnsi" w:cstheme="minorHAnsi"/>
          <w:color w:val="1E2F13"/>
          <w:sz w:val="18"/>
          <w:szCs w:val="18"/>
        </w:rPr>
      </w:pPr>
      <w:r w:rsidRPr="00EF31B7">
        <w:rPr>
          <w:rFonts w:eastAsiaTheme="minorHAnsi" w:cstheme="minorHAnsi"/>
          <w:b/>
          <w:bCs/>
          <w:color w:val="1E2F13"/>
          <w:sz w:val="18"/>
          <w:szCs w:val="18"/>
        </w:rPr>
        <w:t>Felnőttképzési engedélyszáma</w:t>
      </w:r>
      <w:r w:rsidRPr="00EF31B7">
        <w:rPr>
          <w:rFonts w:eastAsiaTheme="minorHAnsi" w:cstheme="minorHAnsi"/>
          <w:color w:val="1E2F13"/>
          <w:sz w:val="18"/>
          <w:szCs w:val="18"/>
        </w:rPr>
        <w:t>: E/2021/000059</w:t>
      </w:r>
    </w:p>
    <w:p w14:paraId="60E398A0" w14:textId="77777777" w:rsidR="00EF31B7" w:rsidRPr="00EF31B7" w:rsidRDefault="00EF31B7" w:rsidP="00EF31B7">
      <w:pPr>
        <w:jc w:val="left"/>
        <w:rPr>
          <w:rFonts w:eastAsiaTheme="minorHAnsi" w:cs="Times New Roman"/>
          <w:bCs/>
          <w:sz w:val="18"/>
          <w:szCs w:val="18"/>
        </w:rPr>
      </w:pPr>
      <w:r w:rsidRPr="00EF31B7">
        <w:rPr>
          <w:rFonts w:eastAsiaTheme="minorHAnsi" w:cs="Times New Roman"/>
          <w:b/>
          <w:sz w:val="18"/>
          <w:szCs w:val="18"/>
        </w:rPr>
        <w:t xml:space="preserve">Felnőttképzési nyilvántartási száma: </w:t>
      </w:r>
      <w:r w:rsidRPr="00EF31B7">
        <w:rPr>
          <w:rFonts w:eastAsiaTheme="minorHAnsi" w:cs="Times New Roman"/>
          <w:bCs/>
          <w:sz w:val="18"/>
          <w:szCs w:val="18"/>
        </w:rPr>
        <w:t>B/2021/001210</w:t>
      </w:r>
    </w:p>
    <w:p w14:paraId="0896B53D" w14:textId="77777777" w:rsidR="005710C9" w:rsidRPr="00EF31B7" w:rsidRDefault="005710C9" w:rsidP="005710C9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3.</w:t>
      </w:r>
      <w:r w:rsidRPr="00EF31B7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0A414E44" w14:textId="77777777" w:rsidR="002126BB" w:rsidRPr="00EF31B7" w:rsidRDefault="005710C9" w:rsidP="005710C9">
      <w:pPr>
        <w:numPr>
          <w:ilvl w:val="0"/>
          <w:numId w:val="3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EF31B7">
        <w:rPr>
          <w:sz w:val="18"/>
          <w:szCs w:val="18"/>
        </w:rPr>
        <w:t>szakirányú oktatásban részt vevő duális képzőhelyen</w:t>
      </w:r>
      <w:r w:rsidRPr="00EF31B7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EF31B7">
        <w:rPr>
          <w:sz w:val="18"/>
          <w:szCs w:val="18"/>
        </w:rPr>
        <w:t>szakirányú oktatásukat teljesítő</w:t>
      </w:r>
      <w:r w:rsidRPr="00EF31B7">
        <w:rPr>
          <w:rFonts w:eastAsia="Times New Roman" w:cs="Times New Roman"/>
          <w:sz w:val="18"/>
          <w:szCs w:val="18"/>
          <w:lang w:eastAsia="hu-HU"/>
        </w:rPr>
        <w:t xml:space="preserve"> tanulókkal</w:t>
      </w:r>
    </w:p>
    <w:p w14:paraId="5123C556" w14:textId="77777777" w:rsidR="002126BB" w:rsidRPr="00EF31B7" w:rsidRDefault="005710C9" w:rsidP="002126BB">
      <w:pPr>
        <w:spacing w:line="240" w:lineRule="auto"/>
        <w:ind w:left="284" w:right="-711"/>
        <w:rPr>
          <w:rFonts w:cs="Times New Roman"/>
          <w:sz w:val="18"/>
          <w:szCs w:val="18"/>
        </w:rPr>
      </w:pPr>
      <w:r w:rsidRPr="00EF31B7">
        <w:rPr>
          <w:rFonts w:eastAsia="Times New Roman" w:cs="Times New Roman"/>
          <w:sz w:val="18"/>
          <w:szCs w:val="18"/>
          <w:lang w:eastAsia="hu-HU"/>
        </w:rPr>
        <w:t xml:space="preserve"> gyakorlati oktatóként foglalkozó, meghatározott szakképesítéssel, szakmai gyakorlattal rendelkező szakemberek </w:t>
      </w:r>
      <w:r w:rsidRPr="00EF31B7">
        <w:rPr>
          <w:rFonts w:cs="Times New Roman"/>
          <w:sz w:val="18"/>
          <w:szCs w:val="18"/>
        </w:rPr>
        <w:t>számára tudatos</w:t>
      </w:r>
    </w:p>
    <w:p w14:paraId="18B39677" w14:textId="06644E7D" w:rsidR="005710C9" w:rsidRPr="00EF31B7" w:rsidRDefault="005710C9" w:rsidP="002126BB">
      <w:pPr>
        <w:spacing w:line="240" w:lineRule="auto"/>
        <w:ind w:left="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és színvonalas pedagógiai tevékenységet jelentő minősítés elérési lehetőségének a biztosítása, és</w:t>
      </w:r>
    </w:p>
    <w:p w14:paraId="5D493572" w14:textId="77777777" w:rsidR="002126BB" w:rsidRPr="00EF31B7" w:rsidRDefault="005710C9" w:rsidP="005710C9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 tanulók képzéséhez szükséges, pedagógiai, szociálpszichológiai, kommunikációs és szakképzési adminisztrációs ismeretek elsajátításának</w:t>
      </w:r>
    </w:p>
    <w:p w14:paraId="3CA01AA3" w14:textId="6456495C" w:rsidR="005710C9" w:rsidRPr="00EF31B7" w:rsidRDefault="005710C9" w:rsidP="002126BB">
      <w:pPr>
        <w:spacing w:line="240" w:lineRule="auto"/>
        <w:ind w:left="284" w:right="-711"/>
        <w:rPr>
          <w:sz w:val="18"/>
          <w:szCs w:val="18"/>
        </w:rPr>
      </w:pPr>
      <w:r w:rsidRPr="00EF31B7">
        <w:rPr>
          <w:sz w:val="18"/>
          <w:szCs w:val="18"/>
        </w:rPr>
        <w:t xml:space="preserve"> biztosítása,</w:t>
      </w:r>
    </w:p>
    <w:p w14:paraId="652ABD06" w14:textId="77777777" w:rsidR="005710C9" w:rsidRPr="00EF31B7" w:rsidRDefault="005710C9" w:rsidP="005710C9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az a) és b) pontok szerinti feladatokkal kapcsolatos pénzügyi elszámolás,</w:t>
      </w:r>
    </w:p>
    <w:p w14:paraId="33A278E8" w14:textId="77777777" w:rsidR="005710C9" w:rsidRPr="00EF31B7" w:rsidRDefault="005710C9" w:rsidP="005710C9">
      <w:pPr>
        <w:numPr>
          <w:ilvl w:val="0"/>
          <w:numId w:val="3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 pénzügyi elszámolás ellenőrzése.</w:t>
      </w:r>
    </w:p>
    <w:p w14:paraId="7B051B11" w14:textId="77777777" w:rsidR="005710C9" w:rsidRPr="00EF31B7" w:rsidRDefault="005710C9" w:rsidP="005710C9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>A kezelt személyes adatok:</w:t>
      </w:r>
    </w:p>
    <w:p w14:paraId="40646D3C" w14:textId="77777777" w:rsidR="002126BB" w:rsidRPr="00EF31B7" w:rsidRDefault="005710C9" w:rsidP="005710C9">
      <w:pPr>
        <w:pStyle w:val="Listaszerbekezds"/>
        <w:numPr>
          <w:ilvl w:val="0"/>
          <w:numId w:val="4"/>
        </w:numPr>
        <w:ind w:left="284" w:right="-711" w:hanging="295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a jelentkező családi neve és utóneve, születési családi és utóneve, születési helye és ideje, anyja születési neve, oktatási azonosító száma, </w:t>
      </w:r>
    </w:p>
    <w:p w14:paraId="0DEC63A0" w14:textId="5C944D40" w:rsidR="005710C9" w:rsidRPr="00EF31B7" w:rsidRDefault="005710C9" w:rsidP="002126BB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e-mail címe, legmagasabb végzettségére vonatkozó adat</w:t>
      </w:r>
    </w:p>
    <w:p w14:paraId="38B53357" w14:textId="77777777" w:rsidR="002126BB" w:rsidRPr="00EF31B7" w:rsidRDefault="005710C9" w:rsidP="005710C9">
      <w:pPr>
        <w:pStyle w:val="Listaszerbekezds"/>
        <w:numPr>
          <w:ilvl w:val="0"/>
          <w:numId w:val="4"/>
        </w:numPr>
        <w:ind w:left="284" w:right="-711" w:hanging="295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a jelentkező lakhelye, levelezési címe, telefonszáma, bizonyítványának másolata, munkajogi státusza, munkaköre, </w:t>
      </w:r>
    </w:p>
    <w:p w14:paraId="25C181FA" w14:textId="77777777" w:rsidR="002126BB" w:rsidRPr="00EF31B7" w:rsidRDefault="005710C9" w:rsidP="002126BB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munkáltatójának neve, címe, telefonszáma, adószáma, szakképesítése, szakképzettsége és idegennyelv-ismerete, oktatni </w:t>
      </w:r>
    </w:p>
    <w:p w14:paraId="2F2E9AFB" w14:textId="77777777" w:rsidR="002126BB" w:rsidRPr="00EF31B7" w:rsidRDefault="005710C9" w:rsidP="002126BB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kívánt szakképesítés megnevezése, kamarai önkéntes tagságra vonatkozó adatok (tag megnevezése, tagság kezdete, tagsági szám),</w:t>
      </w:r>
    </w:p>
    <w:p w14:paraId="40B69BC2" w14:textId="0BA40A5F" w:rsidR="005710C9" w:rsidRPr="00EF31B7" w:rsidRDefault="005710C9" w:rsidP="002126BB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vizsgaeredmények. </w:t>
      </w:r>
    </w:p>
    <w:p w14:paraId="50F19866" w14:textId="77777777" w:rsidR="002126BB" w:rsidRPr="00EF31B7" w:rsidRDefault="005710C9" w:rsidP="005710C9">
      <w:pPr>
        <w:pStyle w:val="Listaszerbekezds"/>
        <w:numPr>
          <w:ilvl w:val="0"/>
          <w:numId w:val="2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adatkezelés jogalapja az I. adatokra vonatkozóan: </w:t>
      </w:r>
      <w:r w:rsidRPr="00EF31B7">
        <w:rPr>
          <w:sz w:val="18"/>
          <w:szCs w:val="18"/>
        </w:rPr>
        <w:t xml:space="preserve">A szakképzésről szóló </w:t>
      </w:r>
      <w:r w:rsidRPr="00EF31B7">
        <w:rPr>
          <w:bCs/>
          <w:sz w:val="18"/>
          <w:szCs w:val="18"/>
        </w:rPr>
        <w:t>2019. évi LXXX. törvény</w:t>
      </w:r>
      <w:r w:rsidRPr="00EF31B7" w:rsidDel="0018608B">
        <w:rPr>
          <w:sz w:val="18"/>
          <w:szCs w:val="18"/>
        </w:rPr>
        <w:t xml:space="preserve"> </w:t>
      </w:r>
      <w:r w:rsidRPr="00EF31B7">
        <w:rPr>
          <w:sz w:val="18"/>
          <w:szCs w:val="18"/>
        </w:rPr>
        <w:t>100. § (1) bekezdés e) pontja</w:t>
      </w:r>
    </w:p>
    <w:p w14:paraId="739B3D86" w14:textId="77777777" w:rsidR="002126BB" w:rsidRPr="00EF31B7" w:rsidRDefault="005710C9" w:rsidP="002126BB">
      <w:pPr>
        <w:pStyle w:val="Listaszerbekezds"/>
        <w:autoSpaceDE w:val="0"/>
        <w:autoSpaceDN w:val="0"/>
        <w:adjustRightInd w:val="0"/>
        <w:ind w:left="0" w:right="-711"/>
        <w:jc w:val="both"/>
        <w:rPr>
          <w:rFonts w:eastAsiaTheme="minorHAnsi"/>
          <w:sz w:val="18"/>
          <w:szCs w:val="18"/>
        </w:rPr>
      </w:pPr>
      <w:r w:rsidRPr="00EF31B7">
        <w:rPr>
          <w:sz w:val="18"/>
          <w:szCs w:val="18"/>
        </w:rPr>
        <w:t xml:space="preserve"> szerint a gazdasági kamara </w:t>
      </w:r>
      <w:r w:rsidRPr="00EF31B7">
        <w:rPr>
          <w:rFonts w:eastAsiaTheme="minorHAnsi"/>
          <w:sz w:val="18"/>
          <w:szCs w:val="18"/>
        </w:rPr>
        <w:t xml:space="preserve">– a szakképzésért felelős miniszter jóváhagyásával – kialakítja a kamarai gyakorlati oktató képzés és oktatói </w:t>
      </w:r>
    </w:p>
    <w:p w14:paraId="388248E1" w14:textId="5F7055DF" w:rsidR="005710C9" w:rsidRPr="00EF31B7" w:rsidRDefault="005710C9" w:rsidP="002126BB">
      <w:pPr>
        <w:pStyle w:val="Listaszerbekezds"/>
        <w:autoSpaceDE w:val="0"/>
        <w:autoSpaceDN w:val="0"/>
        <w:adjustRightInd w:val="0"/>
        <w:ind w:left="0" w:right="-711"/>
        <w:jc w:val="both"/>
        <w:rPr>
          <w:sz w:val="18"/>
          <w:szCs w:val="18"/>
        </w:rPr>
      </w:pPr>
      <w:r w:rsidRPr="00EF31B7">
        <w:rPr>
          <w:rFonts w:eastAsiaTheme="minorHAnsi"/>
          <w:sz w:val="18"/>
          <w:szCs w:val="18"/>
        </w:rPr>
        <w:t>vizsga képzési és vizsgakövetelményeit és szervezi a kamarai gyakorlati oktató képzést és oktatói vizsgát</w:t>
      </w:r>
      <w:r w:rsidRPr="00EF31B7">
        <w:rPr>
          <w:sz w:val="18"/>
          <w:szCs w:val="18"/>
        </w:rPr>
        <w:t>.</w:t>
      </w:r>
    </w:p>
    <w:p w14:paraId="4427ECA3" w14:textId="77777777" w:rsidR="002126BB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</w:t>
      </w:r>
    </w:p>
    <w:p w14:paraId="118F9810" w14:textId="77777777" w:rsidR="002126BB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jogszerű, ha az adatkezelés közérdekű vagy az adatkezelőre ruházott közhatalmi jogosítvány gyakorlásának keretében végzett feladat </w:t>
      </w:r>
    </w:p>
    <w:p w14:paraId="61DBBA14" w14:textId="77777777" w:rsidR="002126BB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>végrehajtásához szükséges. A GDPR 6. cikk (1) bekezdés a) pontja szerint a pénzügyi elszámoláshoz, valamint a felnőttképzési</w:t>
      </w:r>
    </w:p>
    <w:p w14:paraId="7932ACB0" w14:textId="4CC94EAA" w:rsidR="005710C9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államigazgatási szerv (PMKH) részére kötelező adatszolgáltatás céljából szükséges.</w:t>
      </w:r>
    </w:p>
    <w:p w14:paraId="222CAAF3" w14:textId="77777777" w:rsidR="002126BB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b/>
          <w:sz w:val="18"/>
          <w:szCs w:val="18"/>
        </w:rPr>
        <w:t xml:space="preserve">Az adatkezelés jogalapja a II. adatokra vonatkozóan: </w:t>
      </w:r>
      <w:r w:rsidRPr="00EF31B7">
        <w:rPr>
          <w:sz w:val="18"/>
          <w:szCs w:val="18"/>
        </w:rPr>
        <w:t xml:space="preserve">az érintett a </w:t>
      </w:r>
      <w:r w:rsidRPr="00EF31B7">
        <w:rPr>
          <w:rFonts w:cs="Times New Roman"/>
          <w:sz w:val="18"/>
          <w:szCs w:val="18"/>
        </w:rPr>
        <w:t>GDPR 6. cikk (1) bekezdés a) pontja szerint önkéntes hozzájárulása</w:t>
      </w:r>
    </w:p>
    <w:p w14:paraId="2817CAAF" w14:textId="457E87CD" w:rsidR="005710C9" w:rsidRPr="00EF31B7" w:rsidRDefault="005710C9" w:rsidP="005710C9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keretében adja meg ezen adatokat, mely a 3. pontban foglalt képzésben való részvételhez, az érintettel történő kapcsolattartáshoz szükséges.</w:t>
      </w:r>
    </w:p>
    <w:p w14:paraId="6FBF68C9" w14:textId="77777777" w:rsidR="002126BB" w:rsidRPr="00EF31B7" w:rsidRDefault="005710C9" w:rsidP="005710C9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személyes adatok kezelésének címzettjei: </w:t>
      </w:r>
      <w:r w:rsidRPr="00EF31B7">
        <w:rPr>
          <w:sz w:val="18"/>
          <w:szCs w:val="18"/>
        </w:rPr>
        <w:t>oktatási és képzési osztályvezető, a közös adatkezelők kamarai gyakorlati oktató képzés és</w:t>
      </w:r>
    </w:p>
    <w:p w14:paraId="02650A52" w14:textId="77777777" w:rsidR="002126BB" w:rsidRPr="00EF31B7" w:rsidRDefault="005710C9" w:rsidP="002126BB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oktatói vizsga szervezéssel és pénzügyi elszámolással kapcsolatos feladatokat ellátó munkavállalói és adatfeldolgozói, rendszergazda,</w:t>
      </w:r>
    </w:p>
    <w:p w14:paraId="33C76109" w14:textId="1D23D312" w:rsidR="005710C9" w:rsidRPr="00EF31B7" w:rsidRDefault="005710C9" w:rsidP="002126BB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a kamarai gyakorlati oktató képzésben és oktatói vizsgáztatásban résztvevők a feladatuk ellátásához szükséges, indokolt mértékben. </w:t>
      </w:r>
    </w:p>
    <w:p w14:paraId="19DCD4F5" w14:textId="77777777" w:rsidR="002126BB" w:rsidRPr="00EF31B7" w:rsidRDefault="005710C9" w:rsidP="005710C9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személyes adatok kezelésének időtartama: </w:t>
      </w:r>
      <w:r w:rsidRPr="00EF31B7">
        <w:rPr>
          <w:sz w:val="18"/>
          <w:szCs w:val="18"/>
        </w:rPr>
        <w:t xml:space="preserve">A program ideje, valamint a támogatás felhasználásának ellenőrzési ideje alatt kötelező </w:t>
      </w:r>
    </w:p>
    <w:p w14:paraId="02E2585C" w14:textId="7949A8C7" w:rsidR="005710C9" w:rsidRPr="00EF31B7" w:rsidRDefault="005710C9" w:rsidP="002126BB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a dokumentumok megőrzése, a támogatás felhasználásáról készített szakmai és pénzügyi beszámoló jóváhagyását követő legalább 10 év.</w:t>
      </w:r>
    </w:p>
    <w:p w14:paraId="5464B9FA" w14:textId="77777777" w:rsidR="002126BB" w:rsidRPr="00EF31B7" w:rsidRDefault="005710C9" w:rsidP="005710C9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érintett jogai: </w:t>
      </w:r>
      <w:r w:rsidRPr="00EF31B7">
        <w:rPr>
          <w:sz w:val="18"/>
          <w:szCs w:val="18"/>
        </w:rPr>
        <w:t>Az érintett a GDPR-ban foglaltak szerint kérelmezheti az adatkezelőtől a rá vonatkozó személyes adatokhoz való</w:t>
      </w:r>
    </w:p>
    <w:p w14:paraId="1AF1B654" w14:textId="77777777" w:rsidR="002126BB" w:rsidRPr="00EF31B7" w:rsidRDefault="005710C9" w:rsidP="002126BB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hozzáférést, azok helyesbítését, kezelésüknek korlátozását, tiltakozhat azok kezelése ellen. Az érintett a személyes adatok törlését nem</w:t>
      </w:r>
    </w:p>
    <w:p w14:paraId="1A893F7F" w14:textId="77777777" w:rsidR="002126BB" w:rsidRPr="00EF31B7" w:rsidRDefault="005710C9" w:rsidP="002126BB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kérelmezheti, tekintettel arra, hogy a GDPR 17. cikk (3) bekezdés b) pontja értelmében az adatkezelés a személyes adatok kezelését előíró, </w:t>
      </w:r>
    </w:p>
    <w:p w14:paraId="40647CD7" w14:textId="45EC6FC9" w:rsidR="005710C9" w:rsidRPr="00EF31B7" w:rsidRDefault="005710C9" w:rsidP="002126BB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az adatkezelőre alkalmazandó uniós vagy tagállami jog szerinti kötelezettség teljesítése keretében végzett feladat végrehajtása céljából szükséges.</w:t>
      </w:r>
    </w:p>
    <w:p w14:paraId="5A6448A6" w14:textId="77777777" w:rsidR="002126BB" w:rsidRPr="00EF31B7" w:rsidRDefault="005710C9" w:rsidP="005710C9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panasz benyújtásának joga: </w:t>
      </w:r>
      <w:r w:rsidRPr="00EF31B7">
        <w:rPr>
          <w:sz w:val="18"/>
          <w:szCs w:val="18"/>
        </w:rPr>
        <w:t xml:space="preserve">Az érintett a személyes adatainak kezelésével kapcsolatban bekövetkezett jogsérelem, esetén a </w:t>
      </w:r>
    </w:p>
    <w:p w14:paraId="6A161F85" w14:textId="1E55BDEF" w:rsidR="005710C9" w:rsidRPr="00EF31B7" w:rsidRDefault="005710C9" w:rsidP="005710C9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felügyeleti hatóságnál panaszt nyújthat be. A felügyeleti hatóság neve és elérhetőségei: </w:t>
      </w:r>
    </w:p>
    <w:p w14:paraId="4BC5F16C" w14:textId="77777777" w:rsidR="002126BB" w:rsidRPr="00EF31B7" w:rsidRDefault="005710C9" w:rsidP="005710C9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név: Nemzeti Adatvédelmi- és Információszabadság Hatóság, (székhely: 1055 Budapest,</w:t>
      </w:r>
    </w:p>
    <w:p w14:paraId="6DC412DF" w14:textId="5443E571" w:rsidR="005710C9" w:rsidRPr="00EF31B7" w:rsidRDefault="005710C9" w:rsidP="002126BB">
      <w:pPr>
        <w:pStyle w:val="Listaszerbekezds"/>
        <w:spacing w:before="120"/>
        <w:ind w:left="0" w:right="-711"/>
        <w:rPr>
          <w:sz w:val="18"/>
          <w:szCs w:val="18"/>
        </w:rPr>
      </w:pPr>
      <w:r w:rsidRPr="00EF31B7">
        <w:rPr>
          <w:sz w:val="18"/>
          <w:szCs w:val="18"/>
        </w:rPr>
        <w:t xml:space="preserve"> Falk Miksa u. 9-11., telefon:</w:t>
      </w:r>
      <w:r w:rsidRPr="00EF31B7">
        <w:rPr>
          <w:sz w:val="18"/>
          <w:szCs w:val="18"/>
        </w:rPr>
        <w:br/>
        <w:t xml:space="preserve">+36-1-391-1400, e-mail: </w:t>
      </w:r>
      <w:hyperlink r:id="rId11" w:history="1">
        <w:r w:rsidRPr="00EF31B7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EF31B7">
        <w:rPr>
          <w:rStyle w:val="Hiperhivatkozs"/>
          <w:rFonts w:eastAsia="Calibri"/>
          <w:sz w:val="18"/>
          <w:szCs w:val="18"/>
        </w:rPr>
        <w:t>)</w:t>
      </w:r>
    </w:p>
    <w:p w14:paraId="2B656400" w14:textId="77777777" w:rsidR="002126BB" w:rsidRPr="00EF31B7" w:rsidRDefault="005710C9" w:rsidP="005710C9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adatszolgáltatás elmaradásának jogkövetkezményei: </w:t>
      </w:r>
      <w:r w:rsidRPr="00EF31B7">
        <w:rPr>
          <w:sz w:val="18"/>
          <w:szCs w:val="18"/>
        </w:rPr>
        <w:t xml:space="preserve">Amely személyes adatok kezelése közérdekű feladat végrehajtásának </w:t>
      </w:r>
    </w:p>
    <w:p w14:paraId="5E529BBC" w14:textId="77777777" w:rsidR="002126BB" w:rsidRPr="00EF31B7" w:rsidRDefault="005710C9" w:rsidP="002126BB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kötelezettségén alapul, az érintett köteles a személyes adatokat megadni, az adatszolgáltatás elmaradásának lehetséges</w:t>
      </w:r>
    </w:p>
    <w:p w14:paraId="67510BAE" w14:textId="77777777" w:rsidR="00EF31B7" w:rsidRDefault="005710C9" w:rsidP="002126BB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jogkövetkezménye a kamarai gyakorlati oktató képzés és oktatói vizsga szervezésének, pénzügyi elszámolásának, a pénzügyi elszámolás ellenőrzésének</w:t>
      </w:r>
    </w:p>
    <w:p w14:paraId="1614E1E3" w14:textId="0351770E" w:rsidR="005710C9" w:rsidRPr="00EF31B7" w:rsidRDefault="005710C9" w:rsidP="002126BB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a megnehezülése.</w:t>
      </w:r>
    </w:p>
    <w:p w14:paraId="444F8189" w14:textId="77777777" w:rsidR="002126BB" w:rsidRPr="00EF31B7" w:rsidRDefault="005710C9" w:rsidP="005710C9">
      <w:pPr>
        <w:pStyle w:val="Listaszerbekezds"/>
        <w:numPr>
          <w:ilvl w:val="0"/>
          <w:numId w:val="2"/>
        </w:numPr>
        <w:spacing w:after="160" w:line="259" w:lineRule="auto"/>
        <w:ind w:left="0" w:right="-711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Adattovábbítás harmadik országba vagy nemzetközi szervezet részére: </w:t>
      </w:r>
      <w:r w:rsidRPr="00EF31B7">
        <w:rPr>
          <w:sz w:val="18"/>
          <w:szCs w:val="18"/>
        </w:rPr>
        <w:t xml:space="preserve">Harmadik országba vagy nemzetközi szervezet részére </w:t>
      </w:r>
    </w:p>
    <w:p w14:paraId="24D24367" w14:textId="222D70DD" w:rsidR="00EA7E3A" w:rsidRPr="00EF31B7" w:rsidRDefault="005710C9" w:rsidP="002126BB">
      <w:pPr>
        <w:pStyle w:val="Listaszerbekezds"/>
        <w:spacing w:after="160" w:line="259" w:lineRule="auto"/>
        <w:ind w:left="0" w:right="-711"/>
        <w:rPr>
          <w:sz w:val="18"/>
          <w:szCs w:val="18"/>
        </w:rPr>
      </w:pPr>
      <w:r w:rsidRPr="00EF31B7">
        <w:rPr>
          <w:sz w:val="18"/>
          <w:szCs w:val="18"/>
        </w:rPr>
        <w:t>történő adattovábbítás nem releváns körülmény.</w:t>
      </w:r>
      <w:bookmarkEnd w:id="1"/>
    </w:p>
    <w:sectPr w:rsidR="00EA7E3A" w:rsidRPr="00EF31B7" w:rsidSect="00E85363">
      <w:headerReference w:type="default" r:id="rId12"/>
      <w:pgSz w:w="11906" w:h="16838" w:code="9"/>
      <w:pgMar w:top="720" w:right="720" w:bottom="72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CEC1B" w14:textId="77777777" w:rsidR="0054532B" w:rsidRDefault="0054532B" w:rsidP="00E85363">
      <w:pPr>
        <w:spacing w:line="240" w:lineRule="auto"/>
      </w:pPr>
      <w:r>
        <w:separator/>
      </w:r>
    </w:p>
  </w:endnote>
  <w:endnote w:type="continuationSeparator" w:id="0">
    <w:p w14:paraId="15A2EB9E" w14:textId="77777777" w:rsidR="0054532B" w:rsidRDefault="0054532B" w:rsidP="00E853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E6DD" w14:textId="77777777" w:rsidR="0054532B" w:rsidRDefault="0054532B" w:rsidP="00E85363">
      <w:pPr>
        <w:spacing w:line="240" w:lineRule="auto"/>
      </w:pPr>
      <w:r>
        <w:separator/>
      </w:r>
    </w:p>
  </w:footnote>
  <w:footnote w:type="continuationSeparator" w:id="0">
    <w:p w14:paraId="5F806B7B" w14:textId="77777777" w:rsidR="0054532B" w:rsidRDefault="0054532B" w:rsidP="00E853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CA9A6" w14:textId="77777777" w:rsidR="00E85363" w:rsidRDefault="00E85363" w:rsidP="00E85363">
    <w:pPr>
      <w:spacing w:after="120"/>
      <w:jc w:val="center"/>
      <w:rPr>
        <w:rFonts w:cs="Times New Roman"/>
        <w:b/>
      </w:rPr>
    </w:pPr>
    <w:r>
      <w:rPr>
        <w:noProof/>
      </w:rPr>
      <w:drawing>
        <wp:inline distT="0" distB="0" distL="0" distR="0" wp14:anchorId="56A45B95" wp14:editId="7A5A4F3F">
          <wp:extent cx="1047750" cy="1047750"/>
          <wp:effectExtent l="0" t="0" r="0" b="0"/>
          <wp:docPr id="1457849603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6540CA" w14:textId="77777777" w:rsidR="00E85363" w:rsidRPr="007C5606" w:rsidRDefault="00E85363" w:rsidP="00E85363">
    <w:pPr>
      <w:pStyle w:val="Tblzatfejlc"/>
    </w:pPr>
    <w:r w:rsidRPr="007C5606">
      <w:t>Komárom-Esztergom Vármegyei Kereskedelmi és Iparkamara</w:t>
    </w:r>
  </w:p>
  <w:p w14:paraId="6873460B" w14:textId="77777777" w:rsidR="00E85363" w:rsidRPr="007C5606" w:rsidRDefault="00E85363" w:rsidP="00E85363">
    <w:pPr>
      <w:pStyle w:val="Tblzatfejlc"/>
      <w:rPr>
        <w:sz w:val="20"/>
        <w:szCs w:val="20"/>
      </w:rPr>
    </w:pPr>
    <w:r w:rsidRPr="007C5606">
      <w:rPr>
        <w:sz w:val="20"/>
        <w:szCs w:val="20"/>
      </w:rPr>
      <w:t>2800 Tatabánya, Fő tér 36.</w:t>
    </w:r>
  </w:p>
  <w:p w14:paraId="71D36A5D" w14:textId="77777777" w:rsidR="00E85363" w:rsidRPr="007C5606" w:rsidRDefault="00E85363" w:rsidP="00E85363">
    <w:pPr>
      <w:tabs>
        <w:tab w:val="left" w:pos="8441"/>
        <w:tab w:val="right" w:pos="9999"/>
      </w:tabs>
      <w:suppressAutoHyphens/>
      <w:autoSpaceDN w:val="0"/>
      <w:spacing w:line="240" w:lineRule="auto"/>
      <w:ind w:left="361" w:right="-1"/>
      <w:jc w:val="center"/>
      <w:textAlignment w:val="baseline"/>
      <w:rPr>
        <w:rFonts w:cs="Times New Roman"/>
        <w:color w:val="1E2F13"/>
        <w:kern w:val="3"/>
        <w:sz w:val="16"/>
        <w:szCs w:val="16"/>
        <w:lang w:eastAsia="hu-HU"/>
      </w:rPr>
    </w:pPr>
    <w:r w:rsidRPr="007C5606">
      <w:rPr>
        <w:rFonts w:cs="Times New Roman"/>
        <w:b/>
        <w:bCs/>
        <w:color w:val="1E2F13"/>
        <w:kern w:val="3"/>
        <w:sz w:val="16"/>
        <w:szCs w:val="16"/>
        <w:lang w:eastAsia="hu-HU"/>
      </w:rPr>
      <w:t>Felnőttképzési nyilvántartási szám</w:t>
    </w:r>
    <w:r w:rsidRPr="007C5606">
      <w:rPr>
        <w:rFonts w:cs="Times New Roman"/>
        <w:color w:val="1E2F13"/>
        <w:kern w:val="3"/>
        <w:sz w:val="16"/>
        <w:szCs w:val="16"/>
        <w:lang w:eastAsia="hu-HU"/>
      </w:rPr>
      <w:t>: B/2021/001210</w:t>
    </w:r>
  </w:p>
  <w:p w14:paraId="7854999C" w14:textId="77777777" w:rsidR="00E85363" w:rsidRDefault="00E8536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3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1876579756">
    <w:abstractNumId w:val="2"/>
  </w:num>
  <w:num w:numId="2" w16cid:durableId="1690915376">
    <w:abstractNumId w:val="3"/>
  </w:num>
  <w:num w:numId="3" w16cid:durableId="1034497350">
    <w:abstractNumId w:val="1"/>
  </w:num>
  <w:num w:numId="4" w16cid:durableId="464153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C9"/>
    <w:rsid w:val="000820ED"/>
    <w:rsid w:val="00190BCE"/>
    <w:rsid w:val="002126BB"/>
    <w:rsid w:val="002301D1"/>
    <w:rsid w:val="00270048"/>
    <w:rsid w:val="002A7F6D"/>
    <w:rsid w:val="002C1751"/>
    <w:rsid w:val="002F5632"/>
    <w:rsid w:val="00306367"/>
    <w:rsid w:val="00393464"/>
    <w:rsid w:val="003D296E"/>
    <w:rsid w:val="00424CA6"/>
    <w:rsid w:val="00455F25"/>
    <w:rsid w:val="00460EB1"/>
    <w:rsid w:val="005009A8"/>
    <w:rsid w:val="005169FB"/>
    <w:rsid w:val="0054532B"/>
    <w:rsid w:val="00550732"/>
    <w:rsid w:val="005710C9"/>
    <w:rsid w:val="005A2796"/>
    <w:rsid w:val="005C3EBD"/>
    <w:rsid w:val="00655811"/>
    <w:rsid w:val="00726BC2"/>
    <w:rsid w:val="00791BA5"/>
    <w:rsid w:val="007A316E"/>
    <w:rsid w:val="00824960"/>
    <w:rsid w:val="00856F3A"/>
    <w:rsid w:val="008C34F6"/>
    <w:rsid w:val="00947E54"/>
    <w:rsid w:val="00967178"/>
    <w:rsid w:val="009B5A5B"/>
    <w:rsid w:val="009D2CB3"/>
    <w:rsid w:val="009F16D7"/>
    <w:rsid w:val="00A24979"/>
    <w:rsid w:val="00A52969"/>
    <w:rsid w:val="00A7327E"/>
    <w:rsid w:val="00A81859"/>
    <w:rsid w:val="00A938EC"/>
    <w:rsid w:val="00AE175F"/>
    <w:rsid w:val="00B23993"/>
    <w:rsid w:val="00B44708"/>
    <w:rsid w:val="00B565BE"/>
    <w:rsid w:val="00B872B4"/>
    <w:rsid w:val="00BB43BC"/>
    <w:rsid w:val="00BC1614"/>
    <w:rsid w:val="00CB1E2B"/>
    <w:rsid w:val="00CF7526"/>
    <w:rsid w:val="00D16253"/>
    <w:rsid w:val="00D176A7"/>
    <w:rsid w:val="00D820C5"/>
    <w:rsid w:val="00DB7123"/>
    <w:rsid w:val="00E201D3"/>
    <w:rsid w:val="00E85363"/>
    <w:rsid w:val="00E94994"/>
    <w:rsid w:val="00EA7E3A"/>
    <w:rsid w:val="00EE38D7"/>
    <w:rsid w:val="00EF2133"/>
    <w:rsid w:val="00EF31B7"/>
    <w:rsid w:val="00F134BF"/>
    <w:rsid w:val="00F664EE"/>
    <w:rsid w:val="00F6709A"/>
    <w:rsid w:val="00F8681F"/>
    <w:rsid w:val="00FD49E9"/>
    <w:rsid w:val="00FE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D9A82"/>
  <w15:chartTrackingRefBased/>
  <w15:docId w15:val="{BED4EC20-2949-47A5-AB19-6DDAD654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710C9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5710C9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71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5710C9"/>
    <w:rPr>
      <w:color w:val="0563C1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5710C9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2126BB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E85363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85363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E85363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85363"/>
    <w:rPr>
      <w:rFonts w:ascii="Times New Roman" w:eastAsia="Calibri" w:hAnsi="Times New Roman" w:cs="Calibri"/>
      <w:sz w:val="24"/>
      <w:szCs w:val="24"/>
    </w:rPr>
  </w:style>
  <w:style w:type="paragraph" w:customStyle="1" w:styleId="Tblzatfejlc">
    <w:name w:val="Táblázatfejléc"/>
    <w:basedOn w:val="Norml"/>
    <w:qFormat/>
    <w:rsid w:val="00E85363"/>
    <w:pPr>
      <w:suppressLineNumbers/>
      <w:suppressAutoHyphens/>
      <w:jc w:val="center"/>
    </w:pPr>
    <w:rPr>
      <w:rFonts w:eastAsiaTheme="minorHAnsi" w:cstheme="minorHAns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ertesi.gabriella@kemkik.h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gyfelszolgalat@naih.h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aknics.zoltan@kemkik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kik@mkik.h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5</Pages>
  <Words>1787</Words>
  <Characters>12338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 Kereskedelmi és Iparkamara</dc:creator>
  <cp:keywords/>
  <dc:description/>
  <cp:lastModifiedBy>Tatabánya KEMKIK</cp:lastModifiedBy>
  <cp:revision>32</cp:revision>
  <cp:lastPrinted>2025-01-23T12:10:00Z</cp:lastPrinted>
  <dcterms:created xsi:type="dcterms:W3CDTF">2023-02-08T12:43:00Z</dcterms:created>
  <dcterms:modified xsi:type="dcterms:W3CDTF">2026-02-02T13:38:00Z</dcterms:modified>
</cp:coreProperties>
</file>