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B9871" w14:textId="77777777" w:rsidR="00DD10A8" w:rsidRPr="00021462" w:rsidRDefault="00DD10A8">
      <w:pPr>
        <w:rPr>
          <w:rFonts w:ascii="Arial" w:hAnsi="Arial" w:cs="Arial"/>
          <w:color w:val="000000" w:themeColor="text1"/>
          <w:vertAlign w:val="superscript"/>
        </w:rPr>
      </w:pPr>
    </w:p>
    <w:p w14:paraId="0F441905" w14:textId="77777777" w:rsidR="00650E9C" w:rsidRPr="00021462" w:rsidRDefault="00650E9C">
      <w:pPr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</w:rPr>
        <w:t xml:space="preserve"> </w:t>
      </w: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3D65138B" w14:textId="77777777" w:rsidTr="0078600B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092DB" w14:textId="7D2AF4C3" w:rsidR="009774DB" w:rsidRPr="00021462" w:rsidRDefault="009A5ED5" w:rsidP="00C855E1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EC4AF" w14:textId="43C1E2E3" w:rsidR="009774DB" w:rsidRPr="00021462" w:rsidRDefault="009A5ED5" w:rsidP="00C855E1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C4158" w14:textId="77777777" w:rsidR="009774DB" w:rsidRPr="00021462" w:rsidRDefault="008970E6" w:rsidP="00C855E1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3A9A8" w14:textId="77777777" w:rsidR="009774DB" w:rsidRPr="00021462" w:rsidRDefault="009774DB" w:rsidP="00C855E1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05FF4" w14:textId="77777777" w:rsidR="009774DB" w:rsidRPr="00021462" w:rsidRDefault="009774DB" w:rsidP="00C855E1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E103F" w14:textId="77777777" w:rsidR="009774DB" w:rsidRPr="00021462" w:rsidRDefault="009774DB" w:rsidP="00C855E1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21D6C" w14:textId="77777777" w:rsidR="009774DB" w:rsidRPr="00021462" w:rsidRDefault="009774DB" w:rsidP="00C855E1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F9E95" w14:textId="77777777" w:rsidR="009774DB" w:rsidRPr="00021462" w:rsidRDefault="009774DB" w:rsidP="0078600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BF21" w14:textId="77777777" w:rsidR="009774DB" w:rsidRPr="00021462" w:rsidRDefault="009D3694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185A" w14:textId="77777777" w:rsidR="009774DB" w:rsidRPr="00021462" w:rsidRDefault="009D3694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F37D" w14:textId="725A39B4" w:rsidR="009774DB" w:rsidRPr="00021462" w:rsidRDefault="009774DB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BE22" w14:textId="21BABEC2" w:rsidR="009774DB" w:rsidRPr="00021462" w:rsidRDefault="009774DB" w:rsidP="007928B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59D469" w14:textId="77777777" w:rsidR="009774DB" w:rsidRPr="00021462" w:rsidRDefault="009774DB" w:rsidP="0078600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AF3B" w14:textId="77777777" w:rsidR="009774DB" w:rsidRPr="00C855E1" w:rsidRDefault="009774DB" w:rsidP="00C855E1">
            <w:pPr>
              <w:jc w:val="center"/>
              <w:rPr>
                <w:rFonts w:ascii="Arial" w:hAnsi="Arial" w:cs="Arial"/>
                <w:bCs/>
                <w:color w:val="000000" w:themeColor="text1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15AB" w14:textId="77777777" w:rsidR="009774DB" w:rsidRPr="00C855E1" w:rsidRDefault="009774DB" w:rsidP="00C855E1">
            <w:pPr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</w:tr>
    </w:tbl>
    <w:p w14:paraId="69AB8DD7" w14:textId="7BD5660B" w:rsidR="009774DB" w:rsidRPr="00C855E1" w:rsidRDefault="00C855E1" w:rsidP="00C855E1">
      <w:pPr>
        <w:tabs>
          <w:tab w:val="center" w:pos="1843"/>
          <w:tab w:val="center" w:pos="4962"/>
          <w:tab w:val="center" w:pos="6521"/>
        </w:tabs>
        <w:spacing w:before="60" w:after="60"/>
        <w:rPr>
          <w:rFonts w:ascii="Arial" w:hAnsi="Arial" w:cs="Arial"/>
          <w:bCs/>
          <w:color w:val="000000" w:themeColor="text1"/>
          <w:sz w:val="22"/>
          <w:szCs w:val="20"/>
        </w:rPr>
      </w:pPr>
      <w:r>
        <w:rPr>
          <w:rFonts w:ascii="Arial" w:hAnsi="Arial" w:cs="Arial"/>
          <w:bCs/>
          <w:color w:val="000000" w:themeColor="text1"/>
          <w:sz w:val="22"/>
          <w:szCs w:val="20"/>
        </w:rPr>
        <w:tab/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>A gazdálkodó szervezet</w:t>
      </w:r>
      <w:r w:rsidR="00D3357E" w:rsidRPr="00C855E1">
        <w:rPr>
          <w:rFonts w:ascii="Arial" w:hAnsi="Arial" w:cs="Arial"/>
          <w:bCs/>
          <w:color w:val="000000" w:themeColor="text1"/>
          <w:sz w:val="22"/>
          <w:szCs w:val="20"/>
        </w:rPr>
        <w:t xml:space="preserve"> </w:t>
      </w:r>
      <w:r w:rsidR="00D3357E" w:rsidRPr="00C855E1">
        <w:rPr>
          <w:rFonts w:ascii="Arial" w:hAnsi="Arial" w:cs="Arial"/>
          <w:bCs/>
          <w:color w:val="000000" w:themeColor="text1"/>
          <w:sz w:val="22"/>
        </w:rPr>
        <w:t>sorszáma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 xml:space="preserve"> 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ab/>
        <w:t xml:space="preserve">évszám 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ab/>
        <w:t>megye kód</w:t>
      </w:r>
    </w:p>
    <w:p w14:paraId="094E65BB" w14:textId="77777777" w:rsidR="00835449" w:rsidRPr="00C855E1" w:rsidRDefault="00835449" w:rsidP="00C855E1">
      <w:pPr>
        <w:tabs>
          <w:tab w:val="center" w:pos="912"/>
          <w:tab w:val="center" w:pos="3120"/>
        </w:tabs>
        <w:spacing w:before="60" w:after="60"/>
        <w:jc w:val="both"/>
        <w:rPr>
          <w:rFonts w:ascii="Arial" w:hAnsi="Arial" w:cs="Arial"/>
          <w:bCs/>
          <w:color w:val="000000" w:themeColor="text1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426"/>
        <w:gridCol w:w="2307"/>
        <w:gridCol w:w="386"/>
        <w:gridCol w:w="3910"/>
        <w:gridCol w:w="425"/>
      </w:tblGrid>
      <w:tr w:rsidR="00BA7097" w:rsidRPr="006267FB" w14:paraId="2822A77B" w14:textId="77777777" w:rsidTr="006267FB">
        <w:trPr>
          <w:trHeight w:val="443"/>
        </w:trPr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50214" w14:textId="77777777" w:rsidR="00BA7097" w:rsidRPr="006267FB" w:rsidRDefault="00BA7097" w:rsidP="006267FB">
            <w:pPr>
              <w:pStyle w:val="Cmsor5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  <w:r w:rsidRPr="006267FB">
              <w:rPr>
                <w:rFonts w:cs="Arial"/>
                <w:color w:val="000000" w:themeColor="text1"/>
                <w:sz w:val="22"/>
                <w:szCs w:val="22"/>
              </w:rPr>
              <w:t>Ismételt ellenőrzés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D92E2" w14:textId="77777777" w:rsidR="00BA7097" w:rsidRPr="006267FB" w:rsidRDefault="00BA7097" w:rsidP="006267FB">
            <w:pPr>
              <w:rPr>
                <w:rFonts w:ascii="Arial" w:hAnsi="Arial" w:cs="Arial"/>
                <w:b/>
                <w:smallCaps/>
                <w:color w:val="000000" w:themeColor="text1"/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A8B055" w14:textId="1DC86ACF" w:rsidR="00BA7097" w:rsidRPr="006267FB" w:rsidRDefault="009F4331" w:rsidP="006267FB">
            <w:pPr>
              <w:jc w:val="right"/>
              <w:rPr>
                <w:rFonts w:ascii="Arial" w:hAnsi="Arial" w:cs="Arial"/>
                <w:b/>
                <w:smallCaps/>
                <w:color w:val="000000" w:themeColor="text1"/>
                <w:sz w:val="22"/>
                <w:szCs w:val="22"/>
              </w:rPr>
            </w:pPr>
            <w:r w:rsidRPr="006267FB">
              <w:rPr>
                <w:rFonts w:ascii="Arial" w:hAnsi="Arial" w:cs="Arial"/>
                <w:b/>
                <w:smallCaps/>
                <w:color w:val="000000" w:themeColor="text1"/>
                <w:sz w:val="22"/>
                <w:szCs w:val="22"/>
              </w:rPr>
              <w:t>ÁKK</w:t>
            </w:r>
          </w:p>
        </w:tc>
        <w:tc>
          <w:tcPr>
            <w:tcW w:w="3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18A9C" w14:textId="77777777" w:rsidR="00BA7097" w:rsidRPr="006267FB" w:rsidRDefault="00BA7097" w:rsidP="006267FB">
            <w:pPr>
              <w:rPr>
                <w:rFonts w:ascii="Arial" w:hAnsi="Arial" w:cs="Arial"/>
                <w:b/>
                <w:smallCaps/>
                <w:color w:val="000000" w:themeColor="text1"/>
                <w:sz w:val="22"/>
                <w:szCs w:val="22"/>
              </w:rPr>
            </w:pP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AF8BCB" w14:textId="5584FE5B" w:rsidR="00BA7097" w:rsidRPr="006267FB" w:rsidRDefault="00D01111" w:rsidP="006267FB">
            <w:pPr>
              <w:pStyle w:val="Cmsor5"/>
              <w:jc w:val="right"/>
              <w:rPr>
                <w:rFonts w:cs="Arial"/>
                <w:color w:val="000000" w:themeColor="text1"/>
                <w:sz w:val="22"/>
                <w:szCs w:val="22"/>
                <w:vertAlign w:val="superscript"/>
              </w:rPr>
            </w:pPr>
            <w:r w:rsidRPr="006267FB">
              <w:rPr>
                <w:rFonts w:cs="Arial"/>
                <w:color w:val="000000" w:themeColor="text1"/>
                <w:sz w:val="22"/>
                <w:szCs w:val="22"/>
              </w:rPr>
              <w:t>Közreműködő</w:t>
            </w:r>
            <w:r w:rsidR="005D7218" w:rsidRPr="006267FB">
              <w:rPr>
                <w:rStyle w:val="Lbjegyzet-hivatkozs"/>
                <w:rFonts w:cs="Arial"/>
                <w:color w:val="000000" w:themeColor="text1"/>
                <w:sz w:val="22"/>
                <w:szCs w:val="22"/>
              </w:rPr>
              <w:footnoteReference w:id="1"/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14:paraId="3A92ADCF" w14:textId="77777777" w:rsidR="00BA7097" w:rsidRPr="006267FB" w:rsidRDefault="00BA7097" w:rsidP="006267FB">
            <w:pPr>
              <w:rPr>
                <w:rFonts w:ascii="Arial" w:hAnsi="Arial" w:cs="Arial"/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</w:tbl>
    <w:p w14:paraId="547FE5E2" w14:textId="77777777" w:rsidR="00BA7097" w:rsidRPr="006267FB" w:rsidRDefault="00BA7097" w:rsidP="00BA7097">
      <w:pPr>
        <w:jc w:val="both"/>
        <w:rPr>
          <w:rFonts w:ascii="Arial" w:hAnsi="Arial" w:cs="Arial"/>
          <w:smallCaps/>
          <w:color w:val="000000" w:themeColor="text1"/>
          <w:sz w:val="3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80" w:firstRow="0" w:lastRow="0" w:firstColumn="1" w:lastColumn="0" w:noHBand="0" w:noVBand="0"/>
      </w:tblPr>
      <w:tblGrid>
        <w:gridCol w:w="4384"/>
        <w:gridCol w:w="500"/>
        <w:gridCol w:w="500"/>
        <w:gridCol w:w="500"/>
        <w:gridCol w:w="500"/>
        <w:gridCol w:w="500"/>
        <w:gridCol w:w="500"/>
      </w:tblGrid>
      <w:tr w:rsidR="00E35945" w:rsidRPr="00021462" w14:paraId="19869C7F" w14:textId="77777777" w:rsidTr="006267FB">
        <w:trPr>
          <w:trHeight w:hRule="exact" w:val="500"/>
        </w:trPr>
        <w:tc>
          <w:tcPr>
            <w:tcW w:w="4384" w:type="dxa"/>
            <w:vAlign w:val="center"/>
          </w:tcPr>
          <w:p w14:paraId="49A304E3" w14:textId="77777777" w:rsidR="00E35945" w:rsidRPr="00021462" w:rsidRDefault="00E35945" w:rsidP="00E35945">
            <w:pPr>
              <w:rPr>
                <w:rFonts w:ascii="Arial" w:hAnsi="Arial" w:cs="Arial"/>
                <w:b/>
                <w:color w:val="000000" w:themeColor="text1"/>
                <w:sz w:val="22"/>
                <w:u w:val="single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u w:val="single"/>
              </w:rPr>
              <w:t>Kamarai nyilvántartásba vételi szám: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F66FD" w14:textId="77777777" w:rsidR="00E35945" w:rsidRPr="006267FB" w:rsidRDefault="00E35945" w:rsidP="006267FB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1EA851" w14:textId="77777777" w:rsidR="00E35945" w:rsidRPr="006267FB" w:rsidRDefault="00E35945" w:rsidP="006267FB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2BEBF1" w14:textId="77777777" w:rsidR="00E35945" w:rsidRPr="006267FB" w:rsidRDefault="00E35945" w:rsidP="006267FB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3F17" w14:textId="77777777" w:rsidR="00E35945" w:rsidRPr="006267FB" w:rsidRDefault="00E35945" w:rsidP="006267FB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1439" w14:textId="77777777" w:rsidR="00E35945" w:rsidRPr="006267FB" w:rsidRDefault="00E35945" w:rsidP="006267FB">
            <w:pPr>
              <w:jc w:val="center"/>
              <w:rPr>
                <w:rFonts w:ascii="Arial" w:hAnsi="Arial" w:cs="Arial"/>
                <w:color w:val="000000" w:themeColor="text1"/>
                <w:sz w:val="22"/>
              </w:rPr>
            </w:pPr>
          </w:p>
        </w:tc>
        <w:tc>
          <w:tcPr>
            <w:tcW w:w="500" w:type="dxa"/>
            <w:tcBorders>
              <w:left w:val="single" w:sz="4" w:space="0" w:color="auto"/>
              <w:right w:val="nil"/>
            </w:tcBorders>
          </w:tcPr>
          <w:p w14:paraId="20709165" w14:textId="77777777" w:rsidR="00E35945" w:rsidRPr="00021462" w:rsidRDefault="00E35945" w:rsidP="00E35945">
            <w:pPr>
              <w:spacing w:before="180"/>
              <w:rPr>
                <w:rFonts w:ascii="Arial" w:hAnsi="Arial" w:cs="Arial"/>
                <w:i/>
                <w:color w:val="000000" w:themeColor="text1"/>
                <w:sz w:val="20"/>
              </w:rPr>
            </w:pPr>
          </w:p>
        </w:tc>
      </w:tr>
    </w:tbl>
    <w:p w14:paraId="5C2E6E94" w14:textId="77777777" w:rsidR="00E35945" w:rsidRPr="00916158" w:rsidRDefault="00E35945" w:rsidP="00BA7097">
      <w:pPr>
        <w:jc w:val="both"/>
        <w:rPr>
          <w:rFonts w:ascii="Arial" w:hAnsi="Arial" w:cs="Arial"/>
          <w:bCs/>
          <w:smallCaps/>
          <w:color w:val="000000" w:themeColor="text1"/>
          <w:sz w:val="32"/>
        </w:rPr>
      </w:pPr>
    </w:p>
    <w:p w14:paraId="7C5517AD" w14:textId="77777777" w:rsidR="00D6247D" w:rsidRPr="00021462" w:rsidRDefault="00D21BE0" w:rsidP="00650E9C">
      <w:pPr>
        <w:jc w:val="center"/>
        <w:rPr>
          <w:rFonts w:ascii="Arial" w:hAnsi="Arial" w:cs="Arial"/>
          <w:b/>
          <w:smallCaps/>
          <w:color w:val="000000" w:themeColor="text1"/>
          <w:sz w:val="32"/>
        </w:rPr>
      </w:pPr>
      <w:r w:rsidRPr="00021462">
        <w:rPr>
          <w:rFonts w:ascii="Arial" w:hAnsi="Arial" w:cs="Arial"/>
          <w:b/>
          <w:smallCaps/>
          <w:color w:val="000000" w:themeColor="text1"/>
          <w:sz w:val="32"/>
        </w:rPr>
        <w:t>JEGYZŐKÖNYV</w:t>
      </w:r>
      <w:r w:rsidR="00D6247D" w:rsidRPr="00021462">
        <w:rPr>
          <w:rFonts w:ascii="Arial" w:hAnsi="Arial" w:cs="Arial"/>
          <w:b/>
          <w:smallCaps/>
          <w:color w:val="000000" w:themeColor="text1"/>
          <w:sz w:val="32"/>
        </w:rPr>
        <w:t xml:space="preserve"> </w:t>
      </w:r>
    </w:p>
    <w:p w14:paraId="677A47F9" w14:textId="15F2B135" w:rsidR="00D21BE0" w:rsidRPr="00021462" w:rsidRDefault="00D6247D" w:rsidP="00650E9C">
      <w:pPr>
        <w:jc w:val="center"/>
        <w:rPr>
          <w:rFonts w:ascii="Arial" w:hAnsi="Arial" w:cs="Arial"/>
          <w:smallCaps/>
          <w:color w:val="000000" w:themeColor="text1"/>
          <w:sz w:val="28"/>
        </w:rPr>
      </w:pPr>
      <w:r w:rsidRPr="00021462">
        <w:rPr>
          <w:rFonts w:ascii="Arial" w:hAnsi="Arial" w:cs="Arial"/>
          <w:smallCaps/>
          <w:color w:val="000000" w:themeColor="text1"/>
          <w:sz w:val="28"/>
        </w:rPr>
        <w:t xml:space="preserve">a </w:t>
      </w:r>
      <w:r w:rsidR="00D01111" w:rsidRPr="00021462">
        <w:rPr>
          <w:rFonts w:ascii="Arial" w:hAnsi="Arial" w:cs="Arial"/>
          <w:bCs/>
          <w:smallCaps/>
          <w:color w:val="000000" w:themeColor="text1"/>
          <w:sz w:val="22"/>
          <w:szCs w:val="22"/>
        </w:rPr>
        <w:t>NYILVÁNTARTÁSBA VÉTELI ELJÁRÁS</w:t>
      </w:r>
      <w:r w:rsidR="00250B54" w:rsidRPr="00021462">
        <w:rPr>
          <w:rFonts w:ascii="Arial" w:hAnsi="Arial" w:cs="Arial"/>
          <w:smallCaps/>
          <w:color w:val="000000" w:themeColor="text1"/>
          <w:sz w:val="28"/>
        </w:rPr>
        <w:t xml:space="preserve"> </w:t>
      </w:r>
      <w:r w:rsidR="009A5ED5" w:rsidRPr="00021462">
        <w:rPr>
          <w:rFonts w:ascii="Arial" w:hAnsi="Arial" w:cs="Arial"/>
          <w:bCs/>
          <w:smallCaps/>
          <w:color w:val="000000" w:themeColor="text1"/>
          <w:sz w:val="22"/>
          <w:szCs w:val="22"/>
        </w:rPr>
        <w:t>SORÁN</w:t>
      </w:r>
      <w:r w:rsidR="00250B54" w:rsidRPr="00021462">
        <w:rPr>
          <w:rFonts w:ascii="Arial" w:hAnsi="Arial" w:cs="Arial"/>
          <w:smallCaps/>
          <w:color w:val="000000" w:themeColor="text1"/>
          <w:sz w:val="28"/>
        </w:rPr>
        <w:t xml:space="preserve"> t</w:t>
      </w:r>
      <w:r w:rsidR="009A5ED5" w:rsidRPr="00021462">
        <w:rPr>
          <w:rFonts w:ascii="Arial" w:hAnsi="Arial" w:cs="Arial"/>
          <w:smallCaps/>
          <w:color w:val="000000" w:themeColor="text1"/>
          <w:sz w:val="28"/>
        </w:rPr>
        <w:t>artott helyszíni szemléről</w:t>
      </w:r>
    </w:p>
    <w:p w14:paraId="59280CAC" w14:textId="77777777" w:rsidR="00650E9C" w:rsidRPr="00021462" w:rsidRDefault="00650E9C" w:rsidP="00650E9C">
      <w:pPr>
        <w:jc w:val="center"/>
        <w:rPr>
          <w:rFonts w:ascii="Arial" w:hAnsi="Arial" w:cs="Arial"/>
          <w:color w:val="000000" w:themeColor="text1"/>
        </w:rPr>
      </w:pPr>
    </w:p>
    <w:p w14:paraId="707B0DEE" w14:textId="77777777" w:rsidR="00650E9C" w:rsidRPr="00021462" w:rsidRDefault="00862FF9" w:rsidP="00442EFA">
      <w:pPr>
        <w:pStyle w:val="Cmsor1"/>
        <w:rPr>
          <w:color w:val="000000" w:themeColor="text1"/>
        </w:rPr>
      </w:pPr>
      <w:r w:rsidRPr="00021462">
        <w:rPr>
          <w:color w:val="000000" w:themeColor="text1"/>
        </w:rPr>
        <w:t xml:space="preserve">I. </w:t>
      </w:r>
      <w:r w:rsidR="00650E9C" w:rsidRPr="00021462">
        <w:rPr>
          <w:color w:val="000000" w:themeColor="text1"/>
        </w:rPr>
        <w:t>A SZERVEZET ALAPADATAI</w:t>
      </w:r>
    </w:p>
    <w:p w14:paraId="3BD24F6F" w14:textId="77777777" w:rsidR="00650E9C" w:rsidRPr="00021462" w:rsidRDefault="00650E9C" w:rsidP="00C67703">
      <w:pPr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3E49F2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Adószám: 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6AA8E64B" w14:textId="77777777" w:rsidTr="006267FB">
        <w:trPr>
          <w:trHeight w:val="397"/>
        </w:trPr>
        <w:tc>
          <w:tcPr>
            <w:tcW w:w="397" w:type="dxa"/>
            <w:vAlign w:val="center"/>
          </w:tcPr>
          <w:p w14:paraId="0E3E256D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12E80BF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00DD110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D1A3D0F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2A5638E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DE92923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4DBE26E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28A7112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420BAF1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97" w:type="dxa"/>
            <w:vAlign w:val="center"/>
          </w:tcPr>
          <w:p w14:paraId="26B0B5F9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441E633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97" w:type="dxa"/>
            <w:vAlign w:val="center"/>
          </w:tcPr>
          <w:p w14:paraId="4F291D13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74D46FA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6C97C6A7" w14:textId="77777777" w:rsidR="00B71FD1" w:rsidRPr="00705D2C" w:rsidRDefault="00B71FD1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15ACD4BB" w14:textId="77777777" w:rsidR="00B71FD1" w:rsidRPr="00021462" w:rsidRDefault="00600FB2" w:rsidP="00C6770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0"/>
        </w:rPr>
        <w:t>Cégjegyzékszám</w:t>
      </w:r>
      <w:r w:rsidR="000560ED" w:rsidRPr="00021462">
        <w:rPr>
          <w:rFonts w:ascii="Arial" w:hAnsi="Arial" w:cs="Arial"/>
          <w:color w:val="000000" w:themeColor="text1"/>
          <w:sz w:val="22"/>
          <w:szCs w:val="20"/>
        </w:rPr>
        <w:t>, VAGY</w:t>
      </w:r>
      <w:r w:rsidR="00BF5912" w:rsidRPr="00021462">
        <w:rPr>
          <w:rFonts w:ascii="Arial" w:hAnsi="Arial" w:cs="Arial"/>
          <w:color w:val="000000" w:themeColor="text1"/>
          <w:sz w:val="22"/>
          <w:szCs w:val="20"/>
        </w:rPr>
        <w:t xml:space="preserve"> </w:t>
      </w:r>
      <w:r w:rsidR="000560ED" w:rsidRPr="00021462">
        <w:rPr>
          <w:rFonts w:ascii="Arial" w:hAnsi="Arial" w:cs="Arial"/>
          <w:color w:val="000000" w:themeColor="text1"/>
          <w:sz w:val="22"/>
          <w:szCs w:val="20"/>
        </w:rPr>
        <w:t>törzskönyvi nyilvántartási szám, VAGY</w:t>
      </w:r>
      <w:r w:rsidR="00BF5912" w:rsidRPr="00021462">
        <w:rPr>
          <w:rFonts w:ascii="Arial" w:hAnsi="Arial" w:cs="Arial"/>
          <w:color w:val="000000" w:themeColor="text1"/>
          <w:sz w:val="22"/>
          <w:szCs w:val="20"/>
        </w:rPr>
        <w:t xml:space="preserve"> e</w:t>
      </w:r>
      <w:r w:rsidR="00BF5912" w:rsidRPr="00021462">
        <w:rPr>
          <w:rFonts w:ascii="Arial" w:hAnsi="Arial" w:cs="Arial"/>
          <w:color w:val="000000" w:themeColor="text1"/>
          <w:sz w:val="22"/>
          <w:szCs w:val="22"/>
        </w:rPr>
        <w:t>gyéni vállalkozói nyilvántartási szám</w:t>
      </w:r>
      <w:r w:rsidR="000560ED" w:rsidRPr="00021462">
        <w:rPr>
          <w:rFonts w:ascii="Arial" w:hAnsi="Arial" w:cs="Arial"/>
          <w:color w:val="000000" w:themeColor="text1"/>
          <w:sz w:val="22"/>
          <w:szCs w:val="22"/>
        </w:rPr>
        <w:t>, VAGY</w:t>
      </w:r>
      <w:r w:rsidR="00BF5912" w:rsidRPr="00021462">
        <w:rPr>
          <w:rFonts w:ascii="Arial" w:hAnsi="Arial" w:cs="Arial"/>
          <w:color w:val="000000" w:themeColor="text1"/>
          <w:sz w:val="22"/>
          <w:szCs w:val="22"/>
        </w:rPr>
        <w:t xml:space="preserve"> költségvetési szerv törzskönyvi száma</w:t>
      </w:r>
      <w:r w:rsidR="00B71FD1" w:rsidRPr="00021462">
        <w:rPr>
          <w:rFonts w:ascii="Arial" w:hAnsi="Arial" w:cs="Arial"/>
          <w:color w:val="000000" w:themeColor="text1"/>
          <w:sz w:val="22"/>
          <w:szCs w:val="20"/>
        </w:rPr>
        <w:t>: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7481017C" w14:textId="77777777" w:rsidTr="00705D2C">
        <w:trPr>
          <w:trHeight w:val="397"/>
        </w:trPr>
        <w:tc>
          <w:tcPr>
            <w:tcW w:w="397" w:type="dxa"/>
            <w:vAlign w:val="center"/>
          </w:tcPr>
          <w:p w14:paraId="2269B851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CD0BF9C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F53A8BF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77DA8DD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AC3FB54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B8DA594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15CCFF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3662F3F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22F7135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116D89E" w14:textId="77777777" w:rsidR="00BF5912" w:rsidRPr="00021462" w:rsidRDefault="00BF5912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613AD9E6" w14:textId="77777777" w:rsidR="00705D2C" w:rsidRDefault="00705D2C" w:rsidP="00C67703">
      <w:pPr>
        <w:autoSpaceDE w:val="0"/>
        <w:autoSpaceDN w:val="0"/>
        <w:adjustRightInd w:val="0"/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1422D4F5" w14:textId="1C6853DD" w:rsidR="00B71FD1" w:rsidRPr="00021462" w:rsidRDefault="00600FB2" w:rsidP="00C67703">
      <w:pPr>
        <w:tabs>
          <w:tab w:val="left" w:leader="dot" w:pos="9639"/>
        </w:tabs>
        <w:autoSpaceDE w:val="0"/>
        <w:autoSpaceDN w:val="0"/>
        <w:adjustRightInd w:val="0"/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Statisztikai számjel</w:t>
      </w:r>
      <w:r w:rsidR="00B71FD1" w:rsidRPr="00021462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705D2C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1750657E" w14:textId="77777777" w:rsidR="00650E9C" w:rsidRPr="00705D2C" w:rsidRDefault="00650E9C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294F7792" w14:textId="69660C17" w:rsidR="003B1198" w:rsidRPr="00021462" w:rsidRDefault="003B1198" w:rsidP="00C67703">
      <w:pPr>
        <w:tabs>
          <w:tab w:val="left" w:leader="dot" w:pos="9639"/>
        </w:tabs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1/1</w:t>
      </w:r>
      <w:r w:rsidRPr="00705D2C">
        <w:rPr>
          <w:rFonts w:ascii="Arial" w:hAnsi="Arial" w:cs="Arial"/>
          <w:b/>
          <w:color w:val="000000" w:themeColor="text1"/>
          <w:sz w:val="22"/>
          <w:szCs w:val="22"/>
        </w:rPr>
        <w:t>. A szervezet teljes neve: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05D2C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394B1430" w14:textId="0AEAC126" w:rsidR="00705D2C" w:rsidRPr="00705D2C" w:rsidRDefault="00705D2C" w:rsidP="00C67703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7EED20D6" w14:textId="6B008CC5" w:rsidR="003B1198" w:rsidRPr="00021462" w:rsidRDefault="003B1198" w:rsidP="00C67703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1/2. </w:t>
      </w:r>
      <w:r w:rsidRPr="00705D2C">
        <w:rPr>
          <w:rFonts w:ascii="Arial" w:hAnsi="Arial" w:cs="Arial"/>
          <w:b/>
          <w:color w:val="000000" w:themeColor="text1"/>
          <w:sz w:val="22"/>
          <w:szCs w:val="22"/>
        </w:rPr>
        <w:t xml:space="preserve">A szervezet rövid </w:t>
      </w:r>
      <w:r w:rsidR="00705D2C" w:rsidRPr="00705D2C">
        <w:rPr>
          <w:rFonts w:ascii="Arial" w:hAnsi="Arial" w:cs="Arial"/>
          <w:b/>
          <w:color w:val="000000" w:themeColor="text1"/>
          <w:sz w:val="22"/>
          <w:szCs w:val="22"/>
        </w:rPr>
        <w:t>neve:</w:t>
      </w:r>
      <w:r w:rsidR="00705D2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05D2C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A11AC66" w14:textId="77777777" w:rsidR="003B1198" w:rsidRPr="00021462" w:rsidRDefault="003B1198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430FAC3B" w14:textId="77777777" w:rsidR="003B1198" w:rsidRPr="00021462" w:rsidRDefault="003B1198" w:rsidP="00C67703">
      <w:pPr>
        <w:tabs>
          <w:tab w:val="center" w:pos="2856"/>
          <w:tab w:val="center" w:pos="5928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1/3.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05D2C">
        <w:rPr>
          <w:rFonts w:ascii="Arial" w:hAnsi="Arial" w:cs="Arial"/>
          <w:b/>
          <w:color w:val="000000" w:themeColor="text1"/>
          <w:sz w:val="22"/>
          <w:szCs w:val="22"/>
        </w:rPr>
        <w:t>A székhely címe: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18"/>
        <w:gridCol w:w="418"/>
        <w:gridCol w:w="418"/>
        <w:gridCol w:w="8079"/>
      </w:tblGrid>
      <w:tr w:rsidR="00021462" w:rsidRPr="00021462" w14:paraId="06DA381B" w14:textId="77777777" w:rsidTr="00BF3375">
        <w:trPr>
          <w:trHeight w:val="417"/>
        </w:trPr>
        <w:tc>
          <w:tcPr>
            <w:tcW w:w="426" w:type="dxa"/>
          </w:tcPr>
          <w:p w14:paraId="4B4F31D8" w14:textId="77777777" w:rsidR="003B1198" w:rsidRPr="00021462" w:rsidRDefault="003B1198" w:rsidP="00C67703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38380037" w14:textId="77777777" w:rsidR="003B1198" w:rsidRPr="00021462" w:rsidRDefault="003B1198" w:rsidP="00C67703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576D022A" w14:textId="77777777" w:rsidR="003B1198" w:rsidRPr="00021462" w:rsidRDefault="003B1198" w:rsidP="00C67703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0BF8EA57" w14:textId="77777777" w:rsidR="003B1198" w:rsidRPr="00021462" w:rsidRDefault="003B1198" w:rsidP="00C67703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42C05A" w14:textId="77777777" w:rsidR="003B1198" w:rsidRPr="00021462" w:rsidRDefault="003B1198" w:rsidP="00C67703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CA71D80" w14:textId="06A31436" w:rsidR="003B1198" w:rsidRPr="00021462" w:rsidRDefault="003B1198" w:rsidP="00C67703">
      <w:pPr>
        <w:tabs>
          <w:tab w:val="center" w:pos="3261"/>
          <w:tab w:val="center" w:pos="9356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  irányítószám              település neve                              utca, tér stb                           házszám </w:t>
      </w:r>
    </w:p>
    <w:p w14:paraId="3223B275" w14:textId="58ADAA62" w:rsidR="003B1198" w:rsidRDefault="003B1198" w:rsidP="00C67703">
      <w:pPr>
        <w:tabs>
          <w:tab w:val="center" w:pos="2856"/>
          <w:tab w:val="center" w:pos="5928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287ADAC0" w14:textId="081F3952" w:rsidR="00C855E1" w:rsidRPr="00C855E1" w:rsidRDefault="00705D2C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="00C855E1"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0E159119" w14:textId="77777777" w:rsidTr="00705D2C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4CCC1E39" w14:textId="77777777" w:rsidR="009A5ED5" w:rsidRPr="00021462" w:rsidRDefault="009A5ED5" w:rsidP="00C67703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4DB0497F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F007057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EE2A653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6813AD92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5F697B3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02689D0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181DDF6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E2CE156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ACD7835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7896C89" w14:textId="77777777" w:rsidR="009A5ED5" w:rsidRPr="00021462" w:rsidRDefault="009A5ED5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1E820F31" w14:textId="4DE08524" w:rsidR="00FC0C62" w:rsidRPr="00021462" w:rsidRDefault="00D01111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75B28ED2" w14:textId="77777777" w:rsidR="00FC0C62" w:rsidRPr="00021462" w:rsidRDefault="00FC0C62" w:rsidP="00C67703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B9C6803" w14:textId="664ABD7B" w:rsidR="003B1198" w:rsidRPr="00C83E9E" w:rsidRDefault="003B1198" w:rsidP="00C67703">
      <w:pPr>
        <w:pStyle w:val="vk"/>
        <w:spacing w:before="0" w:after="120"/>
        <w:ind w:left="0" w:firstLine="0"/>
        <w:jc w:val="left"/>
        <w:rPr>
          <w:rFonts w:cs="Arial"/>
          <w:b/>
          <w:color w:val="000000" w:themeColor="text1"/>
          <w:sz w:val="22"/>
          <w:szCs w:val="22"/>
          <w:lang w:val="hu-HU"/>
        </w:rPr>
      </w:pPr>
      <w:r w:rsidRPr="0044494A">
        <w:rPr>
          <w:rFonts w:cs="Arial"/>
          <w:b/>
          <w:color w:val="000000" w:themeColor="text1"/>
          <w:sz w:val="22"/>
          <w:szCs w:val="22"/>
          <w:lang w:val="hu-HU"/>
        </w:rPr>
        <w:lastRenderedPageBreak/>
        <w:t>1/4. A szervezet vállalkozási formája: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2551"/>
        <w:gridCol w:w="2693"/>
        <w:gridCol w:w="2411"/>
      </w:tblGrid>
      <w:tr w:rsidR="00021462" w:rsidRPr="00021462" w14:paraId="7DB459EE" w14:textId="77777777" w:rsidTr="008A71BC">
        <w:tc>
          <w:tcPr>
            <w:tcW w:w="2127" w:type="dxa"/>
          </w:tcPr>
          <w:p w14:paraId="4A4F1D8C" w14:textId="77777777" w:rsidR="003B1198" w:rsidRPr="00BE3062" w:rsidRDefault="003B1198" w:rsidP="00C67703">
            <w:pPr>
              <w:pStyle w:val="v1"/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Bt.</w:t>
            </w:r>
          </w:p>
          <w:p w14:paraId="582D5142" w14:textId="77777777" w:rsidR="003B1198" w:rsidRPr="00BE3062" w:rsidRDefault="003B1198" w:rsidP="00C67703">
            <w:pPr>
              <w:pStyle w:val="v1"/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2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Kft.</w:t>
            </w:r>
          </w:p>
          <w:p w14:paraId="52BD763A" w14:textId="77777777" w:rsidR="003B1198" w:rsidRPr="00BE3062" w:rsidRDefault="008A71BC" w:rsidP="00C67703">
            <w:pPr>
              <w:pStyle w:val="v1"/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3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Rt.</w:t>
            </w:r>
          </w:p>
          <w:p w14:paraId="663EC01B" w14:textId="77777777" w:rsidR="008A71BC" w:rsidRPr="00BE3062" w:rsidRDefault="008A71BC" w:rsidP="00C67703">
            <w:pPr>
              <w:pStyle w:val="v1"/>
              <w:spacing w:before="0" w:after="120"/>
              <w:ind w:hanging="596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4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Kkt.</w:t>
            </w:r>
          </w:p>
          <w:p w14:paraId="5D93432A" w14:textId="1E3E7E01" w:rsidR="008A71BC" w:rsidRPr="00BE3062" w:rsidRDefault="008A71BC" w:rsidP="00C67703">
            <w:pPr>
              <w:pStyle w:val="v1"/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</w:p>
        </w:tc>
        <w:tc>
          <w:tcPr>
            <w:tcW w:w="2551" w:type="dxa"/>
          </w:tcPr>
          <w:p w14:paraId="1A9607A8" w14:textId="08B0716E" w:rsidR="008A71BC" w:rsidRPr="00BE3062" w:rsidRDefault="003B1198" w:rsidP="00C67703">
            <w:pPr>
              <w:pStyle w:val="v1"/>
              <w:spacing w:before="0" w:after="120"/>
              <w:ind w:hanging="596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5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szövetkezet</w:t>
            </w:r>
          </w:p>
          <w:p w14:paraId="15918323" w14:textId="77777777" w:rsidR="003B1198" w:rsidRPr="00BE3062" w:rsidRDefault="003B1198" w:rsidP="00C67703">
            <w:pPr>
              <w:pStyle w:val="v1"/>
              <w:spacing w:before="0" w:after="120"/>
              <w:ind w:hanging="596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 xml:space="preserve">6 </w:t>
            </w:r>
            <w:r w:rsidR="00DB04E9" w:rsidRPr="00BE3062">
              <w:rPr>
                <w:rFonts w:cs="Arial"/>
                <w:color w:val="000000" w:themeColor="text1"/>
                <w:szCs w:val="22"/>
              </w:rPr>
              <w:t xml:space="preserve"> </w:t>
            </w:r>
            <w:r w:rsidR="008A71BC" w:rsidRPr="00BE3062">
              <w:rPr>
                <w:rFonts w:cs="Arial"/>
                <w:color w:val="000000" w:themeColor="text1"/>
                <w:szCs w:val="22"/>
              </w:rPr>
              <w:t>–</w:t>
            </w:r>
            <w:proofErr w:type="gramEnd"/>
            <w:r w:rsidR="008A71BC" w:rsidRPr="00BE3062">
              <w:rPr>
                <w:rFonts w:cs="Arial"/>
                <w:color w:val="000000" w:themeColor="text1"/>
                <w:szCs w:val="22"/>
              </w:rPr>
              <w:t xml:space="preserve">  egyéni vállalkozó</w:t>
            </w:r>
          </w:p>
          <w:p w14:paraId="1B1768F4" w14:textId="77777777" w:rsidR="008A71BC" w:rsidRPr="00BE3062" w:rsidRDefault="008A71BC" w:rsidP="00C67703">
            <w:pPr>
              <w:pStyle w:val="v1"/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  <w:r w:rsidRPr="00BE3062">
              <w:rPr>
                <w:rFonts w:cs="Arial"/>
                <w:color w:val="000000" w:themeColor="text1"/>
                <w:szCs w:val="22"/>
              </w:rPr>
              <w:t xml:space="preserve">7 </w:t>
            </w: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–  költségvetési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szerv</w:t>
            </w:r>
          </w:p>
          <w:p w14:paraId="69A52BBB" w14:textId="0015FCCF" w:rsidR="008A71BC" w:rsidRPr="00BE3062" w:rsidRDefault="008A71BC" w:rsidP="00C67703">
            <w:pPr>
              <w:pStyle w:val="v1"/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8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Kht.</w:t>
            </w:r>
          </w:p>
        </w:tc>
        <w:tc>
          <w:tcPr>
            <w:tcW w:w="2693" w:type="dxa"/>
          </w:tcPr>
          <w:p w14:paraId="669042E0" w14:textId="77777777" w:rsidR="003B1198" w:rsidRPr="00BE3062" w:rsidRDefault="008A71BC" w:rsidP="00C67703">
            <w:pPr>
              <w:pStyle w:val="v1"/>
              <w:tabs>
                <w:tab w:val="clear" w:pos="1021"/>
                <w:tab w:val="left" w:pos="2391"/>
              </w:tabs>
              <w:spacing w:before="0" w:after="120"/>
              <w:ind w:hanging="595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9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egyéb</w:t>
            </w:r>
          </w:p>
          <w:p w14:paraId="75FF466B" w14:textId="77777777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10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Nyrt.</w:t>
            </w:r>
          </w:p>
          <w:p w14:paraId="68C2551C" w14:textId="77777777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11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Zrt.</w:t>
            </w:r>
          </w:p>
          <w:p w14:paraId="62C80326" w14:textId="32DFC61D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12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ismeretlen</w:t>
            </w:r>
          </w:p>
        </w:tc>
        <w:tc>
          <w:tcPr>
            <w:tcW w:w="2411" w:type="dxa"/>
          </w:tcPr>
          <w:p w14:paraId="4DC00566" w14:textId="5A9C031A" w:rsidR="005206D8" w:rsidRPr="00BE3062" w:rsidRDefault="005206D8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 xml:space="preserve">13  </w:t>
            </w:r>
            <w:r w:rsidR="00DB04E9" w:rsidRPr="00BE3062">
              <w:rPr>
                <w:rFonts w:cs="Arial"/>
                <w:color w:val="000000" w:themeColor="text1"/>
                <w:szCs w:val="22"/>
              </w:rPr>
              <w:t>–</w:t>
            </w:r>
            <w:proofErr w:type="gramEnd"/>
            <w:r w:rsidR="00DB04E9" w:rsidRPr="00BE3062">
              <w:rPr>
                <w:rFonts w:cs="Arial"/>
                <w:color w:val="000000" w:themeColor="text1"/>
                <w:szCs w:val="22"/>
              </w:rPr>
              <w:t xml:space="preserve"> </w:t>
            </w:r>
            <w:r w:rsidRPr="00BE3062">
              <w:rPr>
                <w:rFonts w:cs="Arial"/>
                <w:color w:val="000000" w:themeColor="text1"/>
                <w:szCs w:val="22"/>
              </w:rPr>
              <w:t xml:space="preserve"> </w:t>
            </w:r>
            <w:proofErr w:type="spellStart"/>
            <w:r w:rsidRPr="00BE3062">
              <w:rPr>
                <w:rFonts w:cs="Arial"/>
                <w:color w:val="000000" w:themeColor="text1"/>
                <w:szCs w:val="22"/>
              </w:rPr>
              <w:t>Kfc</w:t>
            </w:r>
            <w:proofErr w:type="spellEnd"/>
            <w:r w:rsidR="008A71BC" w:rsidRPr="00BE3062">
              <w:rPr>
                <w:rFonts w:cs="Arial"/>
                <w:color w:val="000000" w:themeColor="text1"/>
                <w:szCs w:val="22"/>
              </w:rPr>
              <w:t>.</w:t>
            </w:r>
          </w:p>
          <w:p w14:paraId="0008147C" w14:textId="5743A5D1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14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Nonprofit Kft.</w:t>
            </w:r>
          </w:p>
          <w:p w14:paraId="5106803C" w14:textId="72785176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15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alapítvány</w:t>
            </w:r>
          </w:p>
          <w:p w14:paraId="01725791" w14:textId="2254BFAD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16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egyház</w:t>
            </w:r>
          </w:p>
          <w:p w14:paraId="0CA3A9C3" w14:textId="3CCCDD89" w:rsidR="008A71BC" w:rsidRPr="00BE3062" w:rsidRDefault="008A71BC" w:rsidP="00C67703">
            <w:pPr>
              <w:pStyle w:val="v1"/>
              <w:spacing w:before="0" w:after="120"/>
              <w:ind w:hanging="737"/>
              <w:rPr>
                <w:rFonts w:cs="Arial"/>
                <w:color w:val="000000" w:themeColor="text1"/>
                <w:szCs w:val="22"/>
              </w:rPr>
            </w:pPr>
            <w:proofErr w:type="gramStart"/>
            <w:r w:rsidRPr="00BE3062">
              <w:rPr>
                <w:rFonts w:cs="Arial"/>
                <w:color w:val="000000" w:themeColor="text1"/>
                <w:szCs w:val="22"/>
              </w:rPr>
              <w:t>17  –</w:t>
            </w:r>
            <w:proofErr w:type="gramEnd"/>
            <w:r w:rsidRPr="00BE3062">
              <w:rPr>
                <w:rFonts w:cs="Arial"/>
                <w:color w:val="000000" w:themeColor="text1"/>
                <w:szCs w:val="22"/>
              </w:rPr>
              <w:t xml:space="preserve">  egyesület.</w:t>
            </w:r>
          </w:p>
        </w:tc>
      </w:tr>
    </w:tbl>
    <w:p w14:paraId="54AD95FB" w14:textId="72611E8A" w:rsidR="0044494A" w:rsidRPr="0044494A" w:rsidRDefault="003B1198" w:rsidP="00C67703">
      <w:pPr>
        <w:tabs>
          <w:tab w:val="left" w:leader="dot" w:pos="9552"/>
        </w:tabs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44494A">
        <w:rPr>
          <w:rFonts w:ascii="Arial" w:hAnsi="Arial" w:cs="Arial"/>
          <w:b/>
          <w:color w:val="000000" w:themeColor="text1"/>
          <w:sz w:val="22"/>
          <w:szCs w:val="22"/>
        </w:rPr>
        <w:t>1/</w:t>
      </w:r>
      <w:r w:rsidR="000D5FF2" w:rsidRPr="0044494A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44494A">
        <w:rPr>
          <w:rFonts w:ascii="Arial" w:hAnsi="Arial" w:cs="Arial"/>
          <w:b/>
          <w:color w:val="000000" w:themeColor="text1"/>
          <w:sz w:val="22"/>
          <w:szCs w:val="22"/>
        </w:rPr>
        <w:t xml:space="preserve">. A törvényes képviselő </w:t>
      </w:r>
      <w:r w:rsidR="0044494A" w:rsidRPr="0044494A">
        <w:rPr>
          <w:rFonts w:ascii="Arial" w:hAnsi="Arial" w:cs="Arial"/>
          <w:b/>
          <w:color w:val="000000" w:themeColor="text1"/>
          <w:sz w:val="22"/>
          <w:szCs w:val="22"/>
        </w:rPr>
        <w:t>adatai:</w:t>
      </w:r>
    </w:p>
    <w:p w14:paraId="0F3B9030" w14:textId="7B6B405B" w:rsidR="003B1198" w:rsidRPr="0044494A" w:rsidRDefault="0044494A" w:rsidP="00C67703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="003B1198" w:rsidRPr="0090131D">
        <w:rPr>
          <w:rFonts w:ascii="Arial" w:hAnsi="Arial" w:cs="Arial"/>
          <w:color w:val="000000" w:themeColor="text1"/>
          <w:sz w:val="22"/>
          <w:szCs w:val="22"/>
        </w:rPr>
        <w:t>eve</w:t>
      </w:r>
      <w:r w:rsidR="003B1198" w:rsidRPr="00021462">
        <w:rPr>
          <w:rFonts w:ascii="Arial" w:hAnsi="Arial" w:cs="Arial"/>
          <w:i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7B1735CF" w14:textId="5C90DE8A" w:rsidR="003B1198" w:rsidRDefault="003B1198" w:rsidP="00C67703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 w:rsidR="0044494A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7AFF4722" w14:textId="77777777" w:rsidR="0044494A" w:rsidRPr="00C855E1" w:rsidRDefault="0044494A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B3D7D" w:rsidRPr="00021462" w14:paraId="1E94E56B" w14:textId="77777777" w:rsidTr="00C83E9E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7293D179" w14:textId="77777777" w:rsidR="00EB3D7D" w:rsidRPr="00021462" w:rsidRDefault="00EB3D7D" w:rsidP="00C67703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2BD80678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97CF8A5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A5B9D9E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57BAA1C5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DDCE792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EACA030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F8A043E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CD177D8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AEF7196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EE55258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42FAC622" w14:textId="6BCBF14C" w:rsidR="00650E9C" w:rsidRDefault="00650E9C" w:rsidP="00C67703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7CEE05F2" w14:textId="77777777" w:rsidR="00EB3D7D" w:rsidRPr="00021462" w:rsidRDefault="00EB3D7D" w:rsidP="00C67703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0622E1B6" w14:textId="77777777" w:rsidR="00EB3D7D" w:rsidRPr="00EB3D7D" w:rsidRDefault="006E7437" w:rsidP="00C67703">
      <w:pPr>
        <w:tabs>
          <w:tab w:val="left" w:leader="dot" w:pos="9552"/>
        </w:tabs>
        <w:spacing w:after="12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B3D7D">
        <w:rPr>
          <w:rFonts w:ascii="Arial" w:hAnsi="Arial" w:cs="Arial"/>
          <w:b/>
          <w:bCs/>
          <w:color w:val="000000" w:themeColor="text1"/>
          <w:sz w:val="22"/>
          <w:szCs w:val="22"/>
        </w:rPr>
        <w:t>1/</w:t>
      </w:r>
      <w:r w:rsidR="000D5FF2" w:rsidRPr="00EB3D7D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Pr="00EB3D7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</w:t>
      </w:r>
      <w:r w:rsidR="00704152" w:rsidRPr="00EB3D7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 szervezetvezetésen belül a szakirányú oktatásért felelős személy </w:t>
      </w:r>
      <w:r w:rsidR="00EB3D7D" w:rsidRPr="00EB3D7D">
        <w:rPr>
          <w:rFonts w:ascii="Arial" w:hAnsi="Arial" w:cs="Arial"/>
          <w:b/>
          <w:bCs/>
          <w:color w:val="000000" w:themeColor="text1"/>
          <w:sz w:val="22"/>
          <w:szCs w:val="22"/>
        </w:rPr>
        <w:t>adatai:</w:t>
      </w:r>
    </w:p>
    <w:p w14:paraId="0F69D862" w14:textId="77777777" w:rsidR="00EB3D7D" w:rsidRPr="0044494A" w:rsidRDefault="00EB3D7D" w:rsidP="00C67703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Pr="0090131D">
        <w:rPr>
          <w:rFonts w:ascii="Arial" w:hAnsi="Arial" w:cs="Arial"/>
          <w:color w:val="000000" w:themeColor="text1"/>
          <w:sz w:val="22"/>
          <w:szCs w:val="22"/>
        </w:rPr>
        <w:t>eve</w:t>
      </w:r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A9ECF63" w14:textId="77777777" w:rsidR="00EB3D7D" w:rsidRDefault="00EB3D7D" w:rsidP="00C67703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986F41C" w14:textId="77777777" w:rsidR="00EB3D7D" w:rsidRPr="00C855E1" w:rsidRDefault="00EB3D7D" w:rsidP="00C67703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B3D7D" w:rsidRPr="00021462" w14:paraId="1DC4240F" w14:textId="77777777" w:rsidTr="00C83E9E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794FCCA1" w14:textId="77777777" w:rsidR="00EB3D7D" w:rsidRPr="00021462" w:rsidRDefault="00EB3D7D" w:rsidP="00C67703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056A435D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8A6F876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896B11E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6815951A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F05F20B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223638B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2AE9347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E54E514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9E52BBF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7CC2569" w14:textId="77777777" w:rsidR="00EB3D7D" w:rsidRPr="00021462" w:rsidRDefault="00EB3D7D" w:rsidP="00C6770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08A8110B" w14:textId="77777777" w:rsidR="00EB3D7D" w:rsidRDefault="00EB3D7D" w:rsidP="00C67703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32A29250" w14:textId="77777777" w:rsidR="00EB3D7D" w:rsidRPr="00021462" w:rsidRDefault="00EB3D7D" w:rsidP="00C67703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43F5BCE8" w14:textId="77777777" w:rsidR="00650E9C" w:rsidRPr="00021462" w:rsidRDefault="005F23D3" w:rsidP="00C67703">
      <w:pPr>
        <w:pStyle w:val="kerd"/>
        <w:numPr>
          <w:ilvl w:val="0"/>
          <w:numId w:val="0"/>
        </w:numPr>
        <w:spacing w:after="120"/>
        <w:rPr>
          <w:rFonts w:cs="Arial"/>
          <w:color w:val="000000" w:themeColor="text1"/>
        </w:rPr>
      </w:pPr>
      <w:r w:rsidRPr="00021462">
        <w:rPr>
          <w:rFonts w:cs="Arial"/>
          <w:iCs/>
          <w:color w:val="000000" w:themeColor="text1"/>
        </w:rPr>
        <w:t>2</w:t>
      </w:r>
      <w:r w:rsidR="00650E9C" w:rsidRPr="00021462">
        <w:rPr>
          <w:rFonts w:cs="Arial"/>
          <w:color w:val="000000" w:themeColor="text1"/>
        </w:rPr>
        <w:t>. Milyen tulajdonban van a cég?</w:t>
      </w:r>
    </w:p>
    <w:p w14:paraId="1B20BB52" w14:textId="51E5BBAA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– 100</w:t>
      </w:r>
      <w:r w:rsidR="00650E9C" w:rsidRPr="00021462">
        <w:rPr>
          <w:rFonts w:cs="Arial"/>
          <w:color w:val="000000" w:themeColor="text1"/>
        </w:rPr>
        <w:t xml:space="preserve"> %-ban magyar tulajdon</w:t>
      </w:r>
    </w:p>
    <w:p w14:paraId="51BEFB2D" w14:textId="643B4944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– többségi</w:t>
      </w:r>
      <w:r w:rsidR="00650E9C" w:rsidRPr="00021462">
        <w:rPr>
          <w:rFonts w:cs="Arial"/>
          <w:color w:val="000000" w:themeColor="text1"/>
        </w:rPr>
        <w:t xml:space="preserve"> magyar tulajdon</w:t>
      </w:r>
    </w:p>
    <w:p w14:paraId="26B6C4A4" w14:textId="4B3D7E5B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 – fele</w:t>
      </w:r>
      <w:r w:rsidR="00650E9C" w:rsidRPr="00021462">
        <w:rPr>
          <w:rFonts w:cs="Arial"/>
          <w:color w:val="000000" w:themeColor="text1"/>
        </w:rPr>
        <w:t xml:space="preserve"> - fele arányban magyar és külföldi tulajdon</w:t>
      </w:r>
    </w:p>
    <w:p w14:paraId="4CA29282" w14:textId="670720F9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4 – többségi</w:t>
      </w:r>
      <w:r w:rsidR="00650E9C" w:rsidRPr="00021462">
        <w:rPr>
          <w:rFonts w:cs="Arial"/>
          <w:color w:val="000000" w:themeColor="text1"/>
        </w:rPr>
        <w:t xml:space="preserve"> külföldi tulajdon</w:t>
      </w:r>
    </w:p>
    <w:p w14:paraId="13DB5148" w14:textId="0D60C2C2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5 – 100</w:t>
      </w:r>
      <w:r w:rsidR="00650E9C" w:rsidRPr="00021462">
        <w:rPr>
          <w:rFonts w:cs="Arial"/>
          <w:color w:val="000000" w:themeColor="text1"/>
        </w:rPr>
        <w:t xml:space="preserve"> %-ban külföldi tulajdon</w:t>
      </w:r>
    </w:p>
    <w:p w14:paraId="63E4B99F" w14:textId="2B5B3EB6" w:rsidR="00650E9C" w:rsidRPr="00021462" w:rsidRDefault="005F23D3" w:rsidP="00C67703">
      <w:pPr>
        <w:pStyle w:val="kerd"/>
        <w:numPr>
          <w:ilvl w:val="0"/>
          <w:numId w:val="0"/>
        </w:numPr>
        <w:spacing w:after="12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</w:t>
      </w:r>
      <w:r w:rsidR="00650E9C" w:rsidRPr="00021462">
        <w:rPr>
          <w:rFonts w:cs="Arial"/>
          <w:color w:val="000000" w:themeColor="text1"/>
        </w:rPr>
        <w:t xml:space="preserve">. </w:t>
      </w:r>
      <w:r w:rsidR="00E4375A">
        <w:rPr>
          <w:rFonts w:cs="Arial"/>
          <w:color w:val="000000" w:themeColor="text1"/>
        </w:rPr>
        <w:t>Mekkora</w:t>
      </w:r>
      <w:r w:rsidR="00650E9C" w:rsidRPr="00021462">
        <w:rPr>
          <w:rFonts w:cs="Arial"/>
          <w:color w:val="000000" w:themeColor="text1"/>
        </w:rPr>
        <w:t xml:space="preserve"> a cég fő állású foglalkoztatottainak a száma?</w:t>
      </w:r>
    </w:p>
    <w:p w14:paraId="3E515CF5" w14:textId="77777777" w:rsidR="006110B6" w:rsidRPr="00021462" w:rsidRDefault="006110B6" w:rsidP="00C67703">
      <w:pPr>
        <w:pStyle w:val="vk"/>
        <w:spacing w:before="0" w:after="120"/>
        <w:ind w:hanging="284"/>
        <w:rPr>
          <w:rFonts w:cs="Arial"/>
          <w:color w:val="000000" w:themeColor="text1"/>
          <w:sz w:val="22"/>
          <w:szCs w:val="22"/>
          <w:lang w:val="hu-HU"/>
        </w:rPr>
      </w:pPr>
      <w:r w:rsidRPr="00021462">
        <w:rPr>
          <w:rFonts w:cs="Arial"/>
          <w:color w:val="000000" w:themeColor="text1"/>
          <w:sz w:val="22"/>
          <w:szCs w:val="22"/>
          <w:lang w:val="hu-HU"/>
        </w:rPr>
        <w:t>0 – nincs alkalmazott</w:t>
      </w:r>
    </w:p>
    <w:p w14:paraId="5268047C" w14:textId="280A555C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– 1</w:t>
      </w:r>
      <w:r w:rsidR="006110B6" w:rsidRPr="00021462">
        <w:rPr>
          <w:rFonts w:cs="Arial"/>
          <w:color w:val="000000" w:themeColor="text1"/>
        </w:rPr>
        <w:t xml:space="preserve"> </w:t>
      </w:r>
      <w:r w:rsidR="004A20A3" w:rsidRPr="00021462">
        <w:rPr>
          <w:rFonts w:cs="Arial"/>
          <w:color w:val="000000" w:themeColor="text1"/>
        </w:rPr>
        <w:t xml:space="preserve">- </w:t>
      </w:r>
      <w:r w:rsidR="006110B6" w:rsidRPr="00021462">
        <w:rPr>
          <w:rFonts w:cs="Arial"/>
          <w:color w:val="000000" w:themeColor="text1"/>
        </w:rPr>
        <w:t>10 fő között</w:t>
      </w:r>
    </w:p>
    <w:p w14:paraId="7B80EEF2" w14:textId="1F3A9CCC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– 11</w:t>
      </w:r>
      <w:r w:rsidR="00650E9C" w:rsidRPr="00021462">
        <w:rPr>
          <w:rFonts w:cs="Arial"/>
          <w:color w:val="000000" w:themeColor="text1"/>
        </w:rPr>
        <w:t xml:space="preserve"> - 50 fő között</w:t>
      </w:r>
    </w:p>
    <w:p w14:paraId="1C5BBB51" w14:textId="52AD957F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 – 51</w:t>
      </w:r>
      <w:r w:rsidR="00CE28FD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color w:val="000000" w:themeColor="text1"/>
        </w:rPr>
        <w:t>-</w:t>
      </w:r>
      <w:r w:rsidR="00CE28FD" w:rsidRPr="00021462">
        <w:rPr>
          <w:rFonts w:cs="Arial"/>
          <w:color w:val="000000" w:themeColor="text1"/>
        </w:rPr>
        <w:t xml:space="preserve"> </w:t>
      </w:r>
      <w:r w:rsidR="00650E9C" w:rsidRPr="00021462">
        <w:rPr>
          <w:rFonts w:cs="Arial"/>
          <w:color w:val="000000" w:themeColor="text1"/>
        </w:rPr>
        <w:t>250 fő között</w:t>
      </w:r>
    </w:p>
    <w:p w14:paraId="062DE094" w14:textId="0E77E59E" w:rsidR="00650E9C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4 – 251</w:t>
      </w:r>
      <w:r w:rsidR="00650E9C" w:rsidRPr="00021462">
        <w:rPr>
          <w:rFonts w:cs="Arial"/>
          <w:color w:val="000000" w:themeColor="text1"/>
        </w:rPr>
        <w:t xml:space="preserve"> fő vagy több</w:t>
      </w:r>
    </w:p>
    <w:p w14:paraId="68F57A93" w14:textId="62999814" w:rsidR="000D5FF2" w:rsidRPr="00021462" w:rsidRDefault="000D5FF2" w:rsidP="00C67703">
      <w:pPr>
        <w:pStyle w:val="v1"/>
        <w:spacing w:before="0" w:after="120"/>
        <w:ind w:left="0" w:firstLine="0"/>
        <w:rPr>
          <w:rFonts w:cs="Arial"/>
          <w:b/>
          <w:bCs/>
          <w:color w:val="000000" w:themeColor="text1"/>
        </w:rPr>
      </w:pPr>
      <w:bookmarkStart w:id="1" w:name="_Hlk48764164"/>
      <w:r w:rsidRPr="00021462">
        <w:rPr>
          <w:rFonts w:cs="Arial"/>
          <w:b/>
          <w:bCs/>
          <w:color w:val="000000" w:themeColor="text1"/>
        </w:rPr>
        <w:t>4.</w:t>
      </w:r>
      <w:r w:rsidR="00EB3D7D">
        <w:rPr>
          <w:rFonts w:cs="Arial"/>
          <w:b/>
          <w:bCs/>
          <w:color w:val="000000" w:themeColor="text1"/>
        </w:rPr>
        <w:t xml:space="preserve"> </w:t>
      </w:r>
      <w:r w:rsidR="003369F3">
        <w:rPr>
          <w:rFonts w:cs="Arial"/>
          <w:b/>
          <w:bCs/>
          <w:color w:val="000000" w:themeColor="text1"/>
        </w:rPr>
        <w:t>A leendő duális képzőhely az Szkr. 47. §-a szerinti, saját minőségirányítási rendszert működtet.</w:t>
      </w:r>
    </w:p>
    <w:p w14:paraId="7D7420D2" w14:textId="4AA0F58A" w:rsidR="000D5FF2" w:rsidRPr="00021462" w:rsidRDefault="000D5FF2" w:rsidP="00C67703">
      <w:pPr>
        <w:pStyle w:val="vk"/>
        <w:spacing w:before="0" w:after="120"/>
        <w:ind w:hanging="284"/>
        <w:contextualSpacing/>
        <w:rPr>
          <w:rFonts w:cs="Arial"/>
          <w:color w:val="000000" w:themeColor="text1"/>
          <w:sz w:val="22"/>
          <w:szCs w:val="22"/>
          <w:lang w:val="hu-HU"/>
        </w:rPr>
      </w:pPr>
      <w:r w:rsidRPr="00021462">
        <w:rPr>
          <w:rFonts w:cs="Arial"/>
          <w:color w:val="000000" w:themeColor="text1"/>
          <w:sz w:val="22"/>
          <w:szCs w:val="22"/>
          <w:lang w:val="hu-HU"/>
        </w:rPr>
        <w:t xml:space="preserve">0 – </w:t>
      </w:r>
      <w:r w:rsidR="003369F3">
        <w:rPr>
          <w:rFonts w:cs="Arial"/>
          <w:color w:val="000000" w:themeColor="text1"/>
          <w:sz w:val="22"/>
          <w:szCs w:val="22"/>
          <w:lang w:val="hu-HU"/>
        </w:rPr>
        <w:t>nem</w:t>
      </w:r>
    </w:p>
    <w:p w14:paraId="6B1C1664" w14:textId="1BF88A19" w:rsidR="000D5FF2" w:rsidRPr="00021462" w:rsidRDefault="000D5FF2" w:rsidP="00C67703">
      <w:pPr>
        <w:pStyle w:val="v1"/>
        <w:spacing w:before="0" w:after="120"/>
        <w:ind w:hanging="284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1 – </w:t>
      </w:r>
      <w:r w:rsidR="003369F3">
        <w:rPr>
          <w:rFonts w:cs="Arial"/>
          <w:color w:val="000000" w:themeColor="text1"/>
        </w:rPr>
        <w:t>igen</w:t>
      </w:r>
    </w:p>
    <w:p w14:paraId="1AB6DC7D" w14:textId="10210964" w:rsidR="000D5FF2" w:rsidRPr="00021462" w:rsidRDefault="000D5FF2" w:rsidP="00C67703">
      <w:pPr>
        <w:pStyle w:val="v1"/>
        <w:spacing w:before="0" w:afterLines="40" w:after="96"/>
        <w:ind w:left="0" w:firstLine="0"/>
        <w:contextualSpacing/>
        <w:rPr>
          <w:rFonts w:cs="Arial"/>
          <w:b/>
          <w:bCs/>
          <w:color w:val="000000" w:themeColor="text1"/>
        </w:rPr>
      </w:pPr>
      <w:r w:rsidRPr="00021462">
        <w:rPr>
          <w:rFonts w:cs="Arial"/>
          <w:b/>
          <w:bCs/>
          <w:color w:val="000000" w:themeColor="text1"/>
        </w:rPr>
        <w:t xml:space="preserve">5. </w:t>
      </w:r>
      <w:r w:rsidR="003369F3">
        <w:rPr>
          <w:rFonts w:cs="Arial"/>
          <w:b/>
          <w:bCs/>
          <w:color w:val="000000" w:themeColor="text1"/>
        </w:rPr>
        <w:t>A leendő duális képzőhely a Kamarai Minőségirányítási Szempontrendszerben meghatározott feltételek szerint vállalja a szakirányú oktatás megszervezését.</w:t>
      </w:r>
    </w:p>
    <w:p w14:paraId="477DD143" w14:textId="5BF525A3" w:rsidR="000D5FF2" w:rsidRPr="00021462" w:rsidRDefault="000D5FF2" w:rsidP="00C67703">
      <w:pPr>
        <w:pStyle w:val="vk"/>
        <w:spacing w:before="0" w:afterLines="40" w:after="96"/>
        <w:ind w:hanging="284"/>
        <w:contextualSpacing/>
        <w:rPr>
          <w:rFonts w:cs="Arial"/>
          <w:color w:val="000000" w:themeColor="text1"/>
          <w:sz w:val="22"/>
          <w:szCs w:val="22"/>
          <w:lang w:val="hu-HU"/>
        </w:rPr>
      </w:pPr>
      <w:r w:rsidRPr="00021462">
        <w:rPr>
          <w:rFonts w:cs="Arial"/>
          <w:color w:val="000000" w:themeColor="text1"/>
          <w:sz w:val="22"/>
          <w:szCs w:val="22"/>
          <w:lang w:val="hu-HU"/>
        </w:rPr>
        <w:t>0 – nem</w:t>
      </w:r>
    </w:p>
    <w:p w14:paraId="5821EDF8" w14:textId="3FFE10C2" w:rsidR="008037DE" w:rsidRPr="00021462" w:rsidRDefault="000D5FF2" w:rsidP="00C67703">
      <w:pPr>
        <w:pStyle w:val="v1"/>
        <w:spacing w:before="0" w:after="120"/>
        <w:ind w:hanging="284"/>
        <w:contextualSpacing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1 </w:t>
      </w:r>
      <w:r w:rsidR="009C1BC6">
        <w:rPr>
          <w:rFonts w:cs="Arial"/>
          <w:color w:val="000000" w:themeColor="text1"/>
        </w:rPr>
        <w:t xml:space="preserve">- </w:t>
      </w:r>
      <w:r w:rsidR="008037DE">
        <w:rPr>
          <w:rFonts w:cs="Arial"/>
          <w:color w:val="000000" w:themeColor="text1"/>
        </w:rPr>
        <w:t>igen</w:t>
      </w:r>
    </w:p>
    <w:bookmarkEnd w:id="1"/>
    <w:p w14:paraId="001334C2" w14:textId="68290BC2" w:rsidR="0048537D" w:rsidRPr="00021462" w:rsidRDefault="00D565BA" w:rsidP="00BE3516">
      <w:pPr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</w:rPr>
        <w:br w:type="page"/>
      </w: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C83E9E" w:rsidRPr="00021462" w14:paraId="4A97C008" w14:textId="77777777" w:rsidTr="00C83E9E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A92A0" w14:textId="77777777" w:rsidR="00C83E9E" w:rsidRPr="00021462" w:rsidRDefault="00C83E9E" w:rsidP="00C83E9E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lastRenderedPageBreak/>
              <w:t>N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8109E" w14:textId="77777777" w:rsidR="00C83E9E" w:rsidRPr="00021462" w:rsidRDefault="00C83E9E" w:rsidP="00C83E9E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2470E" w14:textId="77777777" w:rsidR="00C83E9E" w:rsidRPr="00021462" w:rsidRDefault="00C83E9E" w:rsidP="00C83E9E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CACC5" w14:textId="77777777" w:rsidR="00C83E9E" w:rsidRPr="00021462" w:rsidRDefault="00C83E9E" w:rsidP="00C83E9E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CBC62" w14:textId="77777777" w:rsidR="00C83E9E" w:rsidRPr="00021462" w:rsidRDefault="00C83E9E" w:rsidP="00C83E9E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3EBFE" w14:textId="77777777" w:rsidR="00C83E9E" w:rsidRPr="00021462" w:rsidRDefault="00C83E9E" w:rsidP="00C83E9E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15ACD" w14:textId="77777777" w:rsidR="00C83E9E" w:rsidRPr="00021462" w:rsidRDefault="00C83E9E" w:rsidP="00C83E9E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510B0" w14:textId="77777777" w:rsidR="00C83E9E" w:rsidRPr="00021462" w:rsidRDefault="00C83E9E" w:rsidP="00C83E9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FBD7" w14:textId="77777777" w:rsidR="00C83E9E" w:rsidRPr="00021462" w:rsidRDefault="00C83E9E" w:rsidP="00C83E9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4105" w14:textId="77777777" w:rsidR="00C83E9E" w:rsidRPr="00021462" w:rsidRDefault="00C83E9E" w:rsidP="00C83E9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3574" w14:textId="77777777" w:rsidR="00C83E9E" w:rsidRPr="00021462" w:rsidRDefault="00C83E9E" w:rsidP="00C83E9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9EC6" w14:textId="77777777" w:rsidR="00C83E9E" w:rsidRPr="00021462" w:rsidRDefault="00C83E9E" w:rsidP="00C83E9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1CE088" w14:textId="77777777" w:rsidR="00C83E9E" w:rsidRPr="00021462" w:rsidRDefault="00C83E9E" w:rsidP="00C83E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89A3" w14:textId="77777777" w:rsidR="00C83E9E" w:rsidRPr="00C855E1" w:rsidRDefault="00C83E9E" w:rsidP="00C83E9E">
            <w:pPr>
              <w:jc w:val="center"/>
              <w:rPr>
                <w:rFonts w:ascii="Arial" w:hAnsi="Arial" w:cs="Arial"/>
                <w:bCs/>
                <w:color w:val="000000" w:themeColor="text1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0FF3" w14:textId="77777777" w:rsidR="00C83E9E" w:rsidRPr="00C855E1" w:rsidRDefault="00C83E9E" w:rsidP="00C83E9E">
            <w:pPr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</w:tr>
    </w:tbl>
    <w:p w14:paraId="3AAEDC2E" w14:textId="77777777" w:rsidR="00C83E9E" w:rsidRPr="00C855E1" w:rsidRDefault="00C83E9E" w:rsidP="00C83E9E">
      <w:pPr>
        <w:tabs>
          <w:tab w:val="center" w:pos="1843"/>
          <w:tab w:val="center" w:pos="4962"/>
          <w:tab w:val="center" w:pos="6521"/>
        </w:tabs>
        <w:spacing w:before="60" w:after="60"/>
        <w:rPr>
          <w:rFonts w:ascii="Arial" w:hAnsi="Arial" w:cs="Arial"/>
          <w:bCs/>
          <w:color w:val="000000" w:themeColor="text1"/>
          <w:sz w:val="22"/>
          <w:szCs w:val="20"/>
        </w:rPr>
      </w:pPr>
      <w:r>
        <w:rPr>
          <w:rFonts w:ascii="Arial" w:hAnsi="Arial" w:cs="Arial"/>
          <w:bCs/>
          <w:color w:val="000000" w:themeColor="text1"/>
          <w:sz w:val="22"/>
          <w:szCs w:val="20"/>
        </w:rPr>
        <w:tab/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 xml:space="preserve">A gazdálkodó szervezet </w:t>
      </w:r>
      <w:r w:rsidRPr="00C855E1">
        <w:rPr>
          <w:rFonts w:ascii="Arial" w:hAnsi="Arial" w:cs="Arial"/>
          <w:bCs/>
          <w:color w:val="000000" w:themeColor="text1"/>
          <w:sz w:val="22"/>
        </w:rPr>
        <w:t>sorszáma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 xml:space="preserve"> 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ab/>
        <w:t xml:space="preserve">évszám 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ab/>
        <w:t>megye kód</w:t>
      </w:r>
    </w:p>
    <w:p w14:paraId="72EE4DAF" w14:textId="77777777" w:rsidR="00B245A4" w:rsidRPr="00B245A4" w:rsidRDefault="00B245A4" w:rsidP="00B245A4">
      <w:pPr>
        <w:pStyle w:val="vk"/>
        <w:tabs>
          <w:tab w:val="clear" w:pos="1021"/>
          <w:tab w:val="clear" w:pos="1361"/>
        </w:tabs>
        <w:ind w:left="0" w:firstLine="0"/>
        <w:jc w:val="center"/>
        <w:rPr>
          <w:rFonts w:cs="Arial"/>
          <w:color w:val="000000" w:themeColor="text1"/>
          <w:sz w:val="2"/>
          <w:szCs w:val="24"/>
          <w:lang w:val="hu-HU"/>
        </w:rPr>
      </w:pPr>
    </w:p>
    <w:p w14:paraId="7BDBB69D" w14:textId="024A8B6B" w:rsidR="00E11DD8" w:rsidRPr="00021462" w:rsidRDefault="00650E9C" w:rsidP="00C83E9E">
      <w:pPr>
        <w:pStyle w:val="vk"/>
        <w:tabs>
          <w:tab w:val="clear" w:pos="1021"/>
          <w:tab w:val="clear" w:pos="1361"/>
        </w:tabs>
        <w:spacing w:after="120"/>
        <w:ind w:left="0" w:firstLine="0"/>
        <w:jc w:val="center"/>
        <w:rPr>
          <w:rFonts w:cs="Arial"/>
          <w:b/>
          <w:color w:val="000000" w:themeColor="text1"/>
          <w:sz w:val="24"/>
          <w:szCs w:val="24"/>
          <w:lang w:val="hu-HU"/>
        </w:rPr>
      </w:pPr>
      <w:r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II. A </w:t>
      </w:r>
      <w:r w:rsidR="00250B54" w:rsidRPr="00021462">
        <w:rPr>
          <w:rFonts w:cs="Arial"/>
          <w:b/>
          <w:color w:val="000000" w:themeColor="text1"/>
          <w:sz w:val="24"/>
          <w:szCs w:val="24"/>
          <w:lang w:val="hu-HU"/>
        </w:rPr>
        <w:t>D</w:t>
      </w:r>
      <w:r w:rsidR="00BE3516" w:rsidRPr="00021462">
        <w:rPr>
          <w:rFonts w:cs="Arial"/>
          <w:b/>
          <w:color w:val="000000" w:themeColor="text1"/>
          <w:sz w:val="24"/>
          <w:szCs w:val="24"/>
          <w:lang w:val="hu-HU"/>
        </w:rPr>
        <w:t>UÁLIS</w:t>
      </w:r>
      <w:r w:rsidR="00250B54"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 </w:t>
      </w:r>
      <w:r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KÉPZŐHELY </w:t>
      </w:r>
      <w:r w:rsidR="00C5757E" w:rsidRPr="00021462">
        <w:rPr>
          <w:rFonts w:cs="Arial"/>
          <w:b/>
          <w:color w:val="000000" w:themeColor="text1"/>
          <w:sz w:val="24"/>
          <w:szCs w:val="24"/>
          <w:lang w:val="hu-HU"/>
        </w:rPr>
        <w:t xml:space="preserve">(TELEPHELY) </w:t>
      </w:r>
      <w:r w:rsidRPr="00021462">
        <w:rPr>
          <w:rFonts w:cs="Arial"/>
          <w:b/>
          <w:color w:val="000000" w:themeColor="text1"/>
          <w:sz w:val="24"/>
          <w:szCs w:val="24"/>
          <w:lang w:val="hu-HU"/>
        </w:rPr>
        <w:t>FELKÉSZÜLTSÉGÉNEK ÉRTÉKELÉSE</w:t>
      </w:r>
    </w:p>
    <w:p w14:paraId="1F4E16B0" w14:textId="77777777" w:rsidR="00AA647B" w:rsidRPr="00B245A4" w:rsidRDefault="00AA647B" w:rsidP="00C83E9E">
      <w:pPr>
        <w:spacing w:after="120"/>
        <w:rPr>
          <w:rFonts w:ascii="Arial" w:hAnsi="Arial" w:cs="Arial"/>
          <w:color w:val="000000" w:themeColor="text1"/>
          <w:sz w:val="2"/>
          <w:szCs w:val="22"/>
        </w:rPr>
      </w:pPr>
    </w:p>
    <w:p w14:paraId="11C927F8" w14:textId="347E5339" w:rsidR="00EC39AB" w:rsidRPr="00021462" w:rsidRDefault="00C711AD" w:rsidP="00C83E9E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256350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EC39AB" w:rsidRPr="00021462">
        <w:rPr>
          <w:rFonts w:ascii="Arial" w:hAnsi="Arial" w:cs="Arial"/>
          <w:b/>
          <w:color w:val="000000" w:themeColor="text1"/>
          <w:sz w:val="22"/>
          <w:szCs w:val="22"/>
        </w:rPr>
        <w:t>Képzőhely (telephely) neve, címe</w:t>
      </w:r>
      <w:r w:rsidR="00EC39AB" w:rsidRPr="00021462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D0F1A40" w14:textId="2B8E87D2" w:rsidR="00EC39AB" w:rsidRPr="00021462" w:rsidRDefault="00C83E9E" w:rsidP="00C83E9E">
      <w:pPr>
        <w:tabs>
          <w:tab w:val="left" w:leader="dot" w:pos="9639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Neve: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418"/>
        <w:gridCol w:w="418"/>
        <w:gridCol w:w="418"/>
        <w:gridCol w:w="8079"/>
      </w:tblGrid>
      <w:tr w:rsidR="00C83E9E" w:rsidRPr="00021462" w14:paraId="2B1D11D7" w14:textId="77777777" w:rsidTr="00C83E9E">
        <w:trPr>
          <w:trHeight w:val="417"/>
        </w:trPr>
        <w:tc>
          <w:tcPr>
            <w:tcW w:w="426" w:type="dxa"/>
          </w:tcPr>
          <w:p w14:paraId="63D6F8F2" w14:textId="77777777" w:rsidR="00C83E9E" w:rsidRPr="00021462" w:rsidRDefault="00C83E9E" w:rsidP="00C83E9E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491942DE" w14:textId="77777777" w:rsidR="00C83E9E" w:rsidRPr="00021462" w:rsidRDefault="00C83E9E" w:rsidP="00C83E9E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69270827" w14:textId="77777777" w:rsidR="00C83E9E" w:rsidRPr="00021462" w:rsidRDefault="00C83E9E" w:rsidP="00C83E9E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1970A147" w14:textId="77777777" w:rsidR="00C83E9E" w:rsidRPr="00021462" w:rsidRDefault="00C83E9E" w:rsidP="00C83E9E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E7E3DB" w14:textId="77777777" w:rsidR="00C83E9E" w:rsidRPr="00021462" w:rsidRDefault="00C83E9E" w:rsidP="00C83E9E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1542314F" w14:textId="77777777" w:rsidR="00C83E9E" w:rsidRPr="00021462" w:rsidRDefault="00C83E9E" w:rsidP="00C83E9E">
      <w:pPr>
        <w:tabs>
          <w:tab w:val="center" w:pos="3261"/>
          <w:tab w:val="center" w:pos="9356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  irányítószám              település neve                              utca, tér stb                           házszám </w:t>
      </w:r>
    </w:p>
    <w:p w14:paraId="39CF5AC8" w14:textId="77777777" w:rsidR="00C83E9E" w:rsidRPr="00C855E1" w:rsidRDefault="00C83E9E" w:rsidP="00C83E9E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83E9E" w:rsidRPr="00021462" w14:paraId="6CC54782" w14:textId="77777777" w:rsidTr="00C83E9E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62DA816C" w14:textId="77777777" w:rsidR="00C83E9E" w:rsidRPr="00021462" w:rsidRDefault="00C83E9E" w:rsidP="00C83E9E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73A3F31C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3B26212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D6931C5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67A71553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FEA0B4A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0BFCC35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909DB2D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A2A49F5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363F22E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C4E8EB2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67554860" w14:textId="77777777" w:rsidR="00C83E9E" w:rsidRPr="00021462" w:rsidRDefault="00C83E9E" w:rsidP="00C83E9E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4DC67858" w14:textId="77777777" w:rsidR="00C83E9E" w:rsidRPr="00021462" w:rsidRDefault="00C83E9E" w:rsidP="00C83E9E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21D95D3" w14:textId="104378C2" w:rsidR="00C908D3" w:rsidRDefault="00C711AD" w:rsidP="00C83E9E">
      <w:pPr>
        <w:pStyle w:val="kerd"/>
        <w:numPr>
          <w:ilvl w:val="0"/>
          <w:numId w:val="0"/>
        </w:numPr>
        <w:tabs>
          <w:tab w:val="left" w:leader="dot" w:pos="9648"/>
        </w:tabs>
        <w:spacing w:after="120"/>
        <w:rPr>
          <w:rFonts w:cs="Arial"/>
          <w:color w:val="000000" w:themeColor="text1"/>
        </w:rPr>
      </w:pPr>
      <w:r>
        <w:rPr>
          <w:rFonts w:cs="Arial"/>
          <w:iCs/>
          <w:color w:val="000000" w:themeColor="text1"/>
        </w:rPr>
        <w:t>7</w:t>
      </w:r>
      <w:r w:rsidR="00C908D3" w:rsidRPr="00021462">
        <w:rPr>
          <w:rFonts w:cs="Arial"/>
          <w:iCs/>
          <w:color w:val="000000" w:themeColor="text1"/>
        </w:rPr>
        <w:t xml:space="preserve">. A képzőhelyen a </w:t>
      </w:r>
      <w:r w:rsidR="00A14282">
        <w:rPr>
          <w:rFonts w:cs="Arial"/>
          <w:iCs/>
          <w:color w:val="000000" w:themeColor="text1"/>
        </w:rPr>
        <w:t>szakirányú oktatásért</w:t>
      </w:r>
      <w:r w:rsidR="00C908D3" w:rsidRPr="00021462">
        <w:rPr>
          <w:rFonts w:cs="Arial"/>
          <w:iCs/>
          <w:color w:val="000000" w:themeColor="text1"/>
        </w:rPr>
        <w:t xml:space="preserve"> felelős személy </w:t>
      </w:r>
      <w:r w:rsidR="00C83E9E">
        <w:rPr>
          <w:rFonts w:cs="Arial"/>
          <w:iCs/>
          <w:color w:val="000000" w:themeColor="text1"/>
        </w:rPr>
        <w:t>adatai</w:t>
      </w:r>
      <w:r w:rsidR="00C908D3" w:rsidRPr="00021462">
        <w:rPr>
          <w:rFonts w:cs="Arial"/>
          <w:b w:val="0"/>
          <w:color w:val="000000" w:themeColor="text1"/>
        </w:rPr>
        <w:t>:</w:t>
      </w:r>
    </w:p>
    <w:p w14:paraId="119CC348" w14:textId="77777777" w:rsidR="00C83E9E" w:rsidRPr="0044494A" w:rsidRDefault="00C83E9E" w:rsidP="00C83E9E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Pr="0090131D">
        <w:rPr>
          <w:rFonts w:ascii="Arial" w:hAnsi="Arial" w:cs="Arial"/>
          <w:color w:val="000000" w:themeColor="text1"/>
          <w:sz w:val="22"/>
          <w:szCs w:val="22"/>
        </w:rPr>
        <w:t>eve</w:t>
      </w:r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45FC48DE" w14:textId="77777777" w:rsidR="00C83E9E" w:rsidRDefault="00C83E9E" w:rsidP="00C83E9E">
      <w:pPr>
        <w:tabs>
          <w:tab w:val="left" w:leader="dot" w:pos="9639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7A8450D3" w14:textId="77777777" w:rsidR="00C83E9E" w:rsidRPr="00C855E1" w:rsidRDefault="00C83E9E" w:rsidP="00C83E9E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83E9E" w:rsidRPr="00021462" w14:paraId="667A6769" w14:textId="77777777" w:rsidTr="00C83E9E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411DA93C" w14:textId="77777777" w:rsidR="00C83E9E" w:rsidRPr="00021462" w:rsidRDefault="00C83E9E" w:rsidP="00C83E9E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29F242EE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DFE8006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823EAC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1AAB13D2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0240FC5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27DC00C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D3D7123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92A3165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2B5B5D4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00D3A18" w14:textId="77777777" w:rsidR="00C83E9E" w:rsidRPr="00021462" w:rsidRDefault="00C83E9E" w:rsidP="00C83E9E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00DE1CF0" w14:textId="77777777" w:rsidR="00C83E9E" w:rsidRDefault="00C83E9E" w:rsidP="00C83E9E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6408C4FA" w14:textId="77777777" w:rsidR="00C83E9E" w:rsidRPr="00021462" w:rsidRDefault="00C83E9E" w:rsidP="00C83E9E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119CF9B3" w14:textId="14D791ED" w:rsidR="00650E9C" w:rsidRPr="00021462" w:rsidRDefault="00C711AD" w:rsidP="00C83E9E">
      <w:pPr>
        <w:pStyle w:val="kerd"/>
        <w:numPr>
          <w:ilvl w:val="0"/>
          <w:numId w:val="0"/>
        </w:numPr>
        <w:spacing w:after="120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8</w:t>
      </w:r>
      <w:r w:rsidR="00F63AA6">
        <w:rPr>
          <w:rFonts w:cs="Arial"/>
          <w:color w:val="000000" w:themeColor="text1"/>
        </w:rPr>
        <w:t>/1</w:t>
      </w:r>
      <w:r w:rsidR="00385AA7" w:rsidRPr="00021462">
        <w:rPr>
          <w:rFonts w:cs="Arial"/>
          <w:color w:val="000000" w:themeColor="text1"/>
        </w:rPr>
        <w:t xml:space="preserve">. </w:t>
      </w:r>
      <w:r w:rsidR="00F63AA6" w:rsidRPr="00F63AA6">
        <w:rPr>
          <w:rFonts w:cs="Arial"/>
          <w:bCs/>
          <w:color w:val="000000" w:themeColor="text1"/>
        </w:rPr>
        <w:t xml:space="preserve">Amennyiben tevékenység végzéséhez szükséges, úgy a képzőhely (telephely) rendelkezik-e </w:t>
      </w:r>
      <w:r w:rsidR="00F63AA6" w:rsidRPr="001533BF">
        <w:rPr>
          <w:rFonts w:cs="Arial"/>
          <w:bCs/>
          <w:color w:val="000000" w:themeColor="text1"/>
          <w:u w:val="single"/>
        </w:rPr>
        <w:t>telephely engedéllyel</w:t>
      </w:r>
      <w:r w:rsidR="00F63AA6" w:rsidRPr="00F63AA6">
        <w:rPr>
          <w:rFonts w:cs="Arial"/>
          <w:bCs/>
          <w:color w:val="000000" w:themeColor="text1"/>
        </w:rPr>
        <w:t>?</w:t>
      </w:r>
    </w:p>
    <w:p w14:paraId="5415A550" w14:textId="650842B7" w:rsidR="00650E9C" w:rsidRPr="00021462" w:rsidRDefault="00650E9C" w:rsidP="009A6AFE">
      <w:pPr>
        <w:pStyle w:val="kz"/>
        <w:spacing w:after="120"/>
        <w:ind w:firstLine="567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0  –  nem  </w:t>
      </w:r>
    </w:p>
    <w:p w14:paraId="5D73CB7F" w14:textId="71AD83D9" w:rsidR="00650E9C" w:rsidRPr="00021462" w:rsidRDefault="00650E9C" w:rsidP="009A6AFE">
      <w:pPr>
        <w:pStyle w:val="kz"/>
        <w:spacing w:after="120"/>
        <w:ind w:firstLine="567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 –  nem, mert tevékenysége miatt nem szükséges</w:t>
      </w:r>
    </w:p>
    <w:p w14:paraId="05DEE700" w14:textId="6AD8148A" w:rsidR="00650E9C" w:rsidRPr="00021462" w:rsidRDefault="00650E9C" w:rsidP="00477F36">
      <w:pPr>
        <w:pStyle w:val="v1"/>
        <w:tabs>
          <w:tab w:val="clear" w:pos="1021"/>
          <w:tab w:val="clear" w:pos="1361"/>
          <w:tab w:val="left" w:pos="3240"/>
          <w:tab w:val="left" w:pos="4962"/>
        </w:tabs>
        <w:spacing w:after="0"/>
        <w:ind w:left="0" w:firstLine="567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2  –</w:t>
      </w:r>
      <w:proofErr w:type="gramEnd"/>
      <w:r w:rsidRPr="00021462">
        <w:rPr>
          <w:rFonts w:cs="Arial"/>
          <w:color w:val="000000" w:themeColor="text1"/>
        </w:rPr>
        <w:t xml:space="preserve">  igen </w:t>
      </w:r>
    </w:p>
    <w:p w14:paraId="01F54A9F" w14:textId="25CF6886" w:rsidR="00F63AA6" w:rsidRDefault="00F63AA6" w:rsidP="00C83E9E">
      <w:pPr>
        <w:pStyle w:val="v1"/>
        <w:tabs>
          <w:tab w:val="clear" w:pos="1021"/>
          <w:tab w:val="clear" w:pos="1361"/>
          <w:tab w:val="left" w:pos="3240"/>
          <w:tab w:val="left" w:pos="4962"/>
        </w:tabs>
        <w:spacing w:after="120"/>
        <w:ind w:left="0" w:firstLine="0"/>
        <w:rPr>
          <w:rFonts w:cs="Arial"/>
          <w:color w:val="000000" w:themeColor="text1"/>
        </w:rPr>
      </w:pPr>
      <w:r w:rsidRPr="001533BF">
        <w:rPr>
          <w:rFonts w:cs="Arial"/>
          <w:b/>
          <w:bCs/>
          <w:color w:val="000000" w:themeColor="text1"/>
        </w:rPr>
        <w:t>8/2.</w:t>
      </w:r>
      <w:r>
        <w:rPr>
          <w:rFonts w:cs="Arial"/>
          <w:color w:val="000000" w:themeColor="text1"/>
        </w:rPr>
        <w:t xml:space="preserve"> </w:t>
      </w:r>
      <w:r w:rsidRPr="00F63AA6">
        <w:rPr>
          <w:rFonts w:cs="Arial"/>
          <w:b/>
          <w:bCs/>
          <w:color w:val="000000" w:themeColor="text1"/>
        </w:rPr>
        <w:t xml:space="preserve">Amennyiben tevékenység végzéséhez szükséges, úgy a képzőhely (telephely) rendelkezik-e </w:t>
      </w:r>
      <w:r w:rsidRPr="001533BF">
        <w:rPr>
          <w:rFonts w:cs="Arial"/>
          <w:b/>
          <w:bCs/>
          <w:color w:val="000000" w:themeColor="text1"/>
          <w:u w:val="single"/>
        </w:rPr>
        <w:t>tevékenység gyakorlásához szükséges engedéllyel</w:t>
      </w:r>
      <w:r w:rsidRPr="00F63AA6">
        <w:rPr>
          <w:rFonts w:cs="Arial"/>
          <w:b/>
          <w:bCs/>
          <w:color w:val="000000" w:themeColor="text1"/>
        </w:rPr>
        <w:t>?</w:t>
      </w:r>
    </w:p>
    <w:p w14:paraId="66594144" w14:textId="77777777" w:rsidR="009A6AFE" w:rsidRPr="00021462" w:rsidRDefault="009A6AFE" w:rsidP="009A6AFE">
      <w:pPr>
        <w:pStyle w:val="kz"/>
        <w:spacing w:after="120"/>
        <w:ind w:firstLine="567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0  –  nem  </w:t>
      </w:r>
    </w:p>
    <w:p w14:paraId="0929CCA3" w14:textId="77777777" w:rsidR="009A6AFE" w:rsidRPr="00021462" w:rsidRDefault="009A6AFE" w:rsidP="009A6AFE">
      <w:pPr>
        <w:pStyle w:val="kz"/>
        <w:spacing w:after="120"/>
        <w:ind w:firstLine="567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 –  nem, mert tevékenysége miatt nem szükséges</w:t>
      </w:r>
    </w:p>
    <w:p w14:paraId="239C3127" w14:textId="77777777" w:rsidR="009A6AFE" w:rsidRPr="00021462" w:rsidRDefault="009A6AFE" w:rsidP="00477F36">
      <w:pPr>
        <w:pStyle w:val="v1"/>
        <w:tabs>
          <w:tab w:val="clear" w:pos="1021"/>
          <w:tab w:val="clear" w:pos="1361"/>
          <w:tab w:val="left" w:pos="3240"/>
          <w:tab w:val="left" w:pos="4962"/>
        </w:tabs>
        <w:spacing w:after="0"/>
        <w:ind w:left="0" w:firstLine="567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2  –</w:t>
      </w:r>
      <w:proofErr w:type="gramEnd"/>
      <w:r w:rsidRPr="00021462">
        <w:rPr>
          <w:rFonts w:cs="Arial"/>
          <w:color w:val="000000" w:themeColor="text1"/>
        </w:rPr>
        <w:t xml:space="preserve">  igen </w:t>
      </w:r>
    </w:p>
    <w:p w14:paraId="262E4105" w14:textId="3C68A099" w:rsidR="00F63AA6" w:rsidRDefault="00F63AA6" w:rsidP="00C83E9E">
      <w:pPr>
        <w:pStyle w:val="v1"/>
        <w:tabs>
          <w:tab w:val="clear" w:pos="1021"/>
          <w:tab w:val="clear" w:pos="1361"/>
          <w:tab w:val="left" w:pos="3240"/>
          <w:tab w:val="left" w:pos="4962"/>
        </w:tabs>
        <w:spacing w:after="120"/>
        <w:ind w:left="0" w:firstLine="0"/>
        <w:rPr>
          <w:rFonts w:cs="Arial"/>
          <w:color w:val="000000" w:themeColor="text1"/>
        </w:rPr>
      </w:pPr>
      <w:r>
        <w:rPr>
          <w:rFonts w:cs="Arial"/>
          <w:b/>
          <w:bCs/>
          <w:color w:val="000000" w:themeColor="text1"/>
        </w:rPr>
        <w:t xml:space="preserve">8/3. </w:t>
      </w:r>
      <w:r w:rsidRPr="00F63AA6">
        <w:rPr>
          <w:rFonts w:cs="Arial"/>
          <w:b/>
          <w:bCs/>
          <w:color w:val="000000" w:themeColor="text1"/>
        </w:rPr>
        <w:t xml:space="preserve">Amennyiben tevékenység végzéséhez szükséges, úgy a képzőhely (telephely) </w:t>
      </w:r>
      <w:r w:rsidRPr="001533BF">
        <w:rPr>
          <w:rFonts w:cs="Arial"/>
          <w:b/>
          <w:bCs/>
          <w:color w:val="000000" w:themeColor="text1"/>
          <w:u w:val="single"/>
        </w:rPr>
        <w:t>eleget tett-e bejelentési kötelezettségének</w:t>
      </w:r>
      <w:r w:rsidRPr="00F63AA6">
        <w:rPr>
          <w:rFonts w:cs="Arial"/>
          <w:b/>
          <w:bCs/>
          <w:color w:val="000000" w:themeColor="text1"/>
        </w:rPr>
        <w:t>?</w:t>
      </w:r>
    </w:p>
    <w:p w14:paraId="3A1677E4" w14:textId="77777777" w:rsidR="009A6AFE" w:rsidRPr="00021462" w:rsidRDefault="009A6AFE" w:rsidP="009A6AFE">
      <w:pPr>
        <w:pStyle w:val="kz"/>
        <w:spacing w:after="120"/>
        <w:ind w:firstLine="567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 xml:space="preserve">0  –  nem  </w:t>
      </w:r>
    </w:p>
    <w:p w14:paraId="0B022DB0" w14:textId="77777777" w:rsidR="009A6AFE" w:rsidRPr="00021462" w:rsidRDefault="009A6AFE" w:rsidP="009A6AFE">
      <w:pPr>
        <w:pStyle w:val="kz"/>
        <w:spacing w:after="120"/>
        <w:ind w:firstLine="567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 –  nem, mert tevékenysége miatt nem szükséges</w:t>
      </w:r>
    </w:p>
    <w:p w14:paraId="6D9F73D4" w14:textId="77777777" w:rsidR="009A6AFE" w:rsidRPr="00021462" w:rsidRDefault="009A6AFE" w:rsidP="00477F36">
      <w:pPr>
        <w:pStyle w:val="v1"/>
        <w:tabs>
          <w:tab w:val="clear" w:pos="1021"/>
          <w:tab w:val="clear" w:pos="1361"/>
          <w:tab w:val="left" w:pos="3240"/>
          <w:tab w:val="left" w:pos="4962"/>
        </w:tabs>
        <w:spacing w:after="0"/>
        <w:ind w:left="0" w:firstLine="567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2  –</w:t>
      </w:r>
      <w:proofErr w:type="gramEnd"/>
      <w:r w:rsidRPr="00021462">
        <w:rPr>
          <w:rFonts w:cs="Arial"/>
          <w:color w:val="000000" w:themeColor="text1"/>
        </w:rPr>
        <w:t xml:space="preserve">  igen </w:t>
      </w:r>
    </w:p>
    <w:p w14:paraId="01883560" w14:textId="3340615C" w:rsidR="00406532" w:rsidRPr="00BE3062" w:rsidRDefault="00C711AD" w:rsidP="00C83E9E">
      <w:pPr>
        <w:pStyle w:val="kerd"/>
        <w:numPr>
          <w:ilvl w:val="0"/>
          <w:numId w:val="0"/>
        </w:numPr>
        <w:shd w:val="clear" w:color="auto" w:fill="FFFFFF"/>
        <w:spacing w:after="12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9</w:t>
      </w:r>
      <w:r w:rsidR="00406532" w:rsidRPr="00BE3062">
        <w:rPr>
          <w:rFonts w:cs="Arial"/>
          <w:color w:val="000000" w:themeColor="text1"/>
        </w:rPr>
        <w:t>. A telephely (a képzés leendő helyszínének) besorolása</w:t>
      </w:r>
    </w:p>
    <w:p w14:paraId="01F5BA60" w14:textId="615FD68F" w:rsidR="002A2CDF" w:rsidRPr="00BE3062" w:rsidRDefault="005068D3" w:rsidP="00477F36">
      <w:pPr>
        <w:spacing w:after="120"/>
        <w:ind w:left="567"/>
        <w:rPr>
          <w:rFonts w:ascii="Arial" w:hAnsi="Arial" w:cs="Arial"/>
          <w:color w:val="000000" w:themeColor="text1"/>
          <w:sz w:val="22"/>
          <w:szCs w:val="22"/>
        </w:rPr>
      </w:pPr>
      <w:bookmarkStart w:id="2" w:name="_Hlk50532175"/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1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bookmarkStart w:id="3" w:name="_Hlk48764248"/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Önálló duális képzőhely</w:t>
      </w:r>
    </w:p>
    <w:p w14:paraId="2767766E" w14:textId="2096971C" w:rsidR="002A2CDF" w:rsidRPr="00BE3062" w:rsidRDefault="005068D3" w:rsidP="00477F36">
      <w:pPr>
        <w:spacing w:after="120"/>
        <w:ind w:left="567"/>
        <w:rPr>
          <w:rFonts w:ascii="Arial" w:hAnsi="Arial" w:cs="Arial"/>
          <w:color w:val="000000" w:themeColor="text1"/>
          <w:sz w:val="22"/>
          <w:szCs w:val="22"/>
        </w:rPr>
      </w:pPr>
      <w:bookmarkStart w:id="4" w:name="_Hlk48978861"/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2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Változó duális képzőhely</w:t>
      </w:r>
    </w:p>
    <w:p w14:paraId="47567ADC" w14:textId="51F765D6" w:rsidR="00406532" w:rsidRPr="00BE3062" w:rsidRDefault="005068D3" w:rsidP="00477F36">
      <w:pPr>
        <w:spacing w:after="120"/>
        <w:ind w:left="567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3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Ágazati Képzőközpont</w:t>
      </w:r>
      <w:r w:rsidR="00A95A5B" w:rsidRPr="00BE3062">
        <w:rPr>
          <w:rStyle w:val="Lbjegyzet-hivatkozs"/>
          <w:rFonts w:ascii="Arial" w:hAnsi="Arial" w:cs="Arial"/>
          <w:color w:val="000000" w:themeColor="text1"/>
          <w:sz w:val="22"/>
          <w:szCs w:val="22"/>
        </w:rPr>
        <w:footnoteReference w:id="2"/>
      </w:r>
    </w:p>
    <w:p w14:paraId="4BF56658" w14:textId="06CD5775" w:rsidR="003F3A3E" w:rsidRPr="00BE3062" w:rsidRDefault="005068D3" w:rsidP="00477F36">
      <w:pPr>
        <w:spacing w:after="120"/>
        <w:ind w:left="567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4</w:t>
      </w:r>
      <w:r w:rsidR="008F0CD7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6334" w:rsidRPr="00BE3062">
        <w:rPr>
          <w:rFonts w:ascii="Arial" w:hAnsi="Arial" w:cs="Arial"/>
          <w:color w:val="000000" w:themeColor="text1"/>
        </w:rPr>
        <w:t>–</w:t>
      </w:r>
      <w:proofErr w:type="gramEnd"/>
      <w:r w:rsidR="00F36334" w:rsidRPr="00BE3062">
        <w:rPr>
          <w:rFonts w:ascii="Arial" w:hAnsi="Arial" w:cs="Arial"/>
          <w:color w:val="000000" w:themeColor="text1"/>
        </w:rPr>
        <w:t xml:space="preserve">  </w:t>
      </w:r>
      <w:r w:rsidR="00A95A5B" w:rsidRPr="00BE3062">
        <w:rPr>
          <w:rFonts w:ascii="Arial" w:hAnsi="Arial" w:cs="Arial"/>
          <w:color w:val="000000" w:themeColor="text1"/>
          <w:sz w:val="22"/>
          <w:szCs w:val="22"/>
        </w:rPr>
        <w:t>Vállalati Képzőközpont</w:t>
      </w:r>
      <w:r w:rsidR="00A95A5B" w:rsidRPr="00BE3062">
        <w:rPr>
          <w:rStyle w:val="Lbjegyzet-hivatkozs"/>
          <w:rFonts w:ascii="Arial" w:hAnsi="Arial" w:cs="Arial"/>
          <w:color w:val="000000" w:themeColor="text1"/>
          <w:sz w:val="22"/>
          <w:szCs w:val="22"/>
        </w:rPr>
        <w:footnoteReference w:id="3"/>
      </w:r>
    </w:p>
    <w:p w14:paraId="3FFC2138" w14:textId="475E5F06" w:rsidR="00A95A5B" w:rsidRPr="00021462" w:rsidRDefault="00A95A5B" w:rsidP="00477F36">
      <w:pPr>
        <w:ind w:left="567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BE3062">
        <w:rPr>
          <w:rFonts w:ascii="Arial" w:hAnsi="Arial" w:cs="Arial"/>
          <w:color w:val="000000" w:themeColor="text1"/>
          <w:sz w:val="22"/>
          <w:szCs w:val="22"/>
        </w:rPr>
        <w:t>5  –</w:t>
      </w:r>
      <w:proofErr w:type="gramEnd"/>
      <w:r w:rsidRPr="00BE3062">
        <w:rPr>
          <w:rFonts w:ascii="Arial" w:hAnsi="Arial" w:cs="Arial"/>
          <w:color w:val="000000" w:themeColor="text1"/>
          <w:sz w:val="22"/>
          <w:szCs w:val="22"/>
        </w:rPr>
        <w:t xml:space="preserve">  Duális képzőhely által működtetett tanműhely</w:t>
      </w:r>
    </w:p>
    <w:bookmarkEnd w:id="2"/>
    <w:bookmarkEnd w:id="4"/>
    <w:p w14:paraId="5BB42C00" w14:textId="77777777" w:rsidR="002D62DB" w:rsidRPr="00021462" w:rsidRDefault="002D62DB" w:rsidP="002D62DB">
      <w:pPr>
        <w:spacing w:after="120"/>
        <w:rPr>
          <w:rFonts w:ascii="Arial" w:hAnsi="Arial" w:cs="Arial"/>
          <w:i/>
          <w:color w:val="000000" w:themeColor="text1"/>
          <w:sz w:val="22"/>
          <w:szCs w:val="22"/>
        </w:rPr>
      </w:pPr>
    </w:p>
    <w:bookmarkEnd w:id="3"/>
    <w:p w14:paraId="2A08F34A" w14:textId="77777777" w:rsidR="002D62DB" w:rsidRPr="00021462" w:rsidRDefault="002D62DB" w:rsidP="002D62DB">
      <w:pPr>
        <w:pStyle w:val="v1"/>
        <w:ind w:left="0" w:firstLine="0"/>
        <w:rPr>
          <w:rFonts w:cs="Arial"/>
          <w:i/>
          <w:color w:val="000000" w:themeColor="text1"/>
        </w:rPr>
        <w:sectPr w:rsidR="002D62DB" w:rsidRPr="00021462" w:rsidSect="00200CE8">
          <w:headerReference w:type="default" r:id="rId8"/>
          <w:footerReference w:type="default" r:id="rId9"/>
          <w:type w:val="continuous"/>
          <w:pgSz w:w="11907" w:h="16840" w:code="9"/>
          <w:pgMar w:top="851" w:right="1021" w:bottom="851" w:left="1021" w:header="454" w:footer="708" w:gutter="0"/>
          <w:cols w:space="708"/>
          <w:docGrid w:linePitch="326"/>
        </w:sectPr>
      </w:pPr>
    </w:p>
    <w:p w14:paraId="346A17F4" w14:textId="77777777" w:rsidR="00857CDD" w:rsidRPr="00021462" w:rsidRDefault="00857CDD" w:rsidP="007D3B8A">
      <w:pPr>
        <w:keepNext/>
        <w:widowControl w:val="0"/>
        <w:rPr>
          <w:rFonts w:ascii="Arial" w:hAnsi="Arial" w:cs="Arial"/>
          <w:b/>
          <w:color w:val="000000" w:themeColor="text1"/>
          <w:sz w:val="22"/>
        </w:rPr>
      </w:pPr>
    </w:p>
    <w:p w14:paraId="6525BCB6" w14:textId="6B8CBC90" w:rsidR="00650E9C" w:rsidRPr="00021462" w:rsidRDefault="00F36334" w:rsidP="009E17BE">
      <w:pPr>
        <w:pStyle w:val="kerd"/>
        <w:numPr>
          <w:ilvl w:val="0"/>
          <w:numId w:val="0"/>
        </w:numPr>
        <w:ind w:left="66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</w:t>
      </w:r>
      <w:r w:rsidR="00C711AD">
        <w:rPr>
          <w:rFonts w:cs="Arial"/>
          <w:color w:val="000000" w:themeColor="text1"/>
        </w:rPr>
        <w:t>0</w:t>
      </w:r>
      <w:r w:rsidR="00E4568D" w:rsidRPr="00021462">
        <w:rPr>
          <w:rFonts w:cs="Arial"/>
          <w:color w:val="000000" w:themeColor="text1"/>
        </w:rPr>
        <w:t xml:space="preserve">. </w:t>
      </w:r>
      <w:r w:rsidR="00250B54" w:rsidRPr="00021462">
        <w:rPr>
          <w:rFonts w:cs="Arial"/>
          <w:color w:val="000000" w:themeColor="text1"/>
        </w:rPr>
        <w:t xml:space="preserve"> </w:t>
      </w:r>
      <w:r w:rsidR="00A43CF4" w:rsidRPr="00021462">
        <w:rPr>
          <w:rFonts w:cs="Arial"/>
          <w:color w:val="000000" w:themeColor="text1"/>
        </w:rPr>
        <w:t xml:space="preserve">A képzőhely (telephely) tervezett létszámkapacitása </w:t>
      </w:r>
      <w:r w:rsidR="0090131D">
        <w:rPr>
          <w:rFonts w:cs="Arial"/>
          <w:color w:val="000000" w:themeColor="text1"/>
        </w:rPr>
        <w:t>szakmánként</w:t>
      </w:r>
    </w:p>
    <w:tbl>
      <w:tblPr>
        <w:tblW w:w="15163" w:type="dxa"/>
        <w:tblInd w:w="-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68"/>
        <w:gridCol w:w="3488"/>
        <w:gridCol w:w="396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3311"/>
        <w:gridCol w:w="1276"/>
      </w:tblGrid>
      <w:tr w:rsidR="00D6436D" w:rsidRPr="00021462" w14:paraId="723CFD97" w14:textId="77777777" w:rsidTr="001533BF">
        <w:trPr>
          <w:cantSplit/>
          <w:trHeight w:val="1259"/>
        </w:trPr>
        <w:tc>
          <w:tcPr>
            <w:tcW w:w="568" w:type="dxa"/>
            <w:tcBorders>
              <w:top w:val="nil"/>
              <w:left w:val="nil"/>
              <w:bottom w:val="nil"/>
            </w:tcBorders>
            <w:vAlign w:val="center"/>
          </w:tcPr>
          <w:p w14:paraId="73C5807C" w14:textId="77777777" w:rsidR="00D6436D" w:rsidRPr="00021462" w:rsidRDefault="00D6436D" w:rsidP="00737B06">
            <w:pPr>
              <w:pStyle w:val="lc"/>
              <w:rPr>
                <w:rFonts w:cs="Arial"/>
                <w:color w:val="000000" w:themeColor="text1"/>
              </w:rPr>
            </w:pPr>
            <w:bookmarkStart w:id="5" w:name="_Hlk193980986"/>
          </w:p>
        </w:tc>
        <w:tc>
          <w:tcPr>
            <w:tcW w:w="3488" w:type="dxa"/>
            <w:vAlign w:val="center"/>
          </w:tcPr>
          <w:p w14:paraId="7ADF043D" w14:textId="6DD42DD5" w:rsidR="00D6436D" w:rsidRPr="00021462" w:rsidRDefault="00D6436D" w:rsidP="005F0E24">
            <w:pPr>
              <w:pStyle w:val="lc"/>
              <w:spacing w:before="0" w:after="0"/>
              <w:rPr>
                <w:rFonts w:cs="Arial"/>
                <w:color w:val="000000" w:themeColor="text1"/>
                <w:sz w:val="22"/>
              </w:rPr>
            </w:pPr>
            <w:r w:rsidRPr="00021462">
              <w:rPr>
                <w:rFonts w:cs="Arial"/>
                <w:color w:val="000000" w:themeColor="text1"/>
                <w:sz w:val="22"/>
              </w:rPr>
              <w:t>Szakma megnevezése</w:t>
            </w:r>
          </w:p>
        </w:tc>
        <w:tc>
          <w:tcPr>
            <w:tcW w:w="3969" w:type="dxa"/>
            <w:vAlign w:val="center"/>
          </w:tcPr>
          <w:p w14:paraId="3A583AA1" w14:textId="0F7CE647" w:rsidR="00D6436D" w:rsidRPr="00021462" w:rsidDel="009C1BC6" w:rsidRDefault="00D6436D" w:rsidP="00D6436D">
            <w:pPr>
              <w:pStyle w:val="lc"/>
              <w:spacing w:before="0" w:after="0"/>
              <w:rPr>
                <w:rFonts w:cs="Arial"/>
                <w:color w:val="000000" w:themeColor="text1"/>
                <w:sz w:val="22"/>
              </w:rPr>
            </w:pPr>
            <w:r>
              <w:rPr>
                <w:rFonts w:cs="Arial"/>
                <w:color w:val="000000" w:themeColor="text1"/>
                <w:sz w:val="22"/>
              </w:rPr>
              <w:t>Szakmairány megnevezése</w:t>
            </w:r>
          </w:p>
        </w:tc>
        <w:tc>
          <w:tcPr>
            <w:tcW w:w="2551" w:type="dxa"/>
            <w:gridSpan w:val="9"/>
            <w:vAlign w:val="center"/>
          </w:tcPr>
          <w:p w14:paraId="58B28747" w14:textId="7F682ED3" w:rsidR="00D6436D" w:rsidRPr="00021462" w:rsidRDefault="00D6436D" w:rsidP="005F0E24">
            <w:pPr>
              <w:pStyle w:val="lc"/>
              <w:spacing w:before="0" w:after="0"/>
              <w:rPr>
                <w:rFonts w:cs="Arial"/>
                <w:color w:val="000000" w:themeColor="text1"/>
                <w:sz w:val="22"/>
              </w:rPr>
            </w:pPr>
            <w:r>
              <w:rPr>
                <w:rFonts w:cs="Arial"/>
                <w:color w:val="000000" w:themeColor="text1"/>
                <w:sz w:val="22"/>
              </w:rPr>
              <w:t>S</w:t>
            </w:r>
            <w:r w:rsidRPr="00021462">
              <w:rPr>
                <w:rFonts w:cs="Arial"/>
                <w:color w:val="000000" w:themeColor="text1"/>
                <w:sz w:val="22"/>
              </w:rPr>
              <w:t>zakma azonosító</w:t>
            </w:r>
            <w:r>
              <w:rPr>
                <w:rFonts w:cs="Arial"/>
                <w:color w:val="000000" w:themeColor="text1"/>
                <w:sz w:val="22"/>
              </w:rPr>
              <w:t>száma</w:t>
            </w:r>
          </w:p>
        </w:tc>
        <w:tc>
          <w:tcPr>
            <w:tcW w:w="3311" w:type="dxa"/>
            <w:vAlign w:val="center"/>
          </w:tcPr>
          <w:p w14:paraId="5A5A8FCD" w14:textId="6B69D6CE" w:rsidR="00D6436D" w:rsidRPr="00021462" w:rsidRDefault="00D6436D" w:rsidP="001533BF">
            <w:pPr>
              <w:pStyle w:val="lc"/>
              <w:spacing w:before="0" w:after="0"/>
            </w:pPr>
            <w:r>
              <w:rPr>
                <w:rFonts w:cs="Arial"/>
                <w:color w:val="000000" w:themeColor="text1"/>
              </w:rPr>
              <w:t>Szakirányú oktatára e</w:t>
            </w:r>
            <w:r w:rsidRPr="00021462">
              <w:rPr>
                <w:rFonts w:cs="Arial"/>
                <w:color w:val="000000" w:themeColor="text1"/>
              </w:rPr>
              <w:t xml:space="preserve">gy időben </w:t>
            </w:r>
            <w:r>
              <w:rPr>
                <w:rFonts w:cs="Arial"/>
                <w:color w:val="000000" w:themeColor="text1"/>
              </w:rPr>
              <w:t xml:space="preserve">fogadható </w:t>
            </w:r>
            <w:r w:rsidRPr="00021462">
              <w:rPr>
                <w:rFonts w:cs="Arial"/>
                <w:color w:val="000000" w:themeColor="text1"/>
              </w:rPr>
              <w:t>tanulók</w:t>
            </w:r>
            <w:r>
              <w:rPr>
                <w:rFonts w:cs="Arial"/>
                <w:color w:val="000000" w:themeColor="text1"/>
              </w:rPr>
              <w:t>, illetve képzésben részt vevő személyek maximális</w:t>
            </w:r>
            <w:r w:rsidRPr="00021462">
              <w:rPr>
                <w:rFonts w:cs="Arial"/>
                <w:color w:val="000000" w:themeColor="text1"/>
              </w:rPr>
              <w:t xml:space="preserve"> </w:t>
            </w:r>
            <w:r>
              <w:rPr>
                <w:rFonts w:cs="Arial"/>
                <w:color w:val="000000" w:themeColor="text1"/>
              </w:rPr>
              <w:t>lét</w:t>
            </w:r>
            <w:r w:rsidRPr="00021462">
              <w:rPr>
                <w:rFonts w:cs="Arial"/>
                <w:color w:val="000000" w:themeColor="text1"/>
              </w:rPr>
              <w:t>száma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F4B9917" w14:textId="77777777" w:rsidR="00D6436D" w:rsidRPr="00021462" w:rsidRDefault="00D6436D" w:rsidP="005F0E24">
            <w:pPr>
              <w:pStyle w:val="lc"/>
              <w:spacing w:before="0" w:after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>Összesen oktatható létszám</w:t>
            </w:r>
          </w:p>
        </w:tc>
      </w:tr>
      <w:tr w:rsidR="007B3030" w:rsidRPr="00021462" w14:paraId="32307281" w14:textId="77777777" w:rsidTr="001533BF">
        <w:trPr>
          <w:cantSplit/>
          <w:trHeight w:val="340"/>
        </w:trPr>
        <w:tc>
          <w:tcPr>
            <w:tcW w:w="568" w:type="dxa"/>
            <w:tcBorders>
              <w:top w:val="single" w:sz="4" w:space="0" w:color="auto"/>
            </w:tcBorders>
          </w:tcPr>
          <w:p w14:paraId="28D97BD3" w14:textId="57C2EBE2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01</w:t>
            </w:r>
          </w:p>
        </w:tc>
        <w:tc>
          <w:tcPr>
            <w:tcW w:w="3488" w:type="dxa"/>
            <w:shd w:val="clear" w:color="auto" w:fill="FFFFFF"/>
          </w:tcPr>
          <w:p w14:paraId="3A700BC5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2E2BB3A3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77804E4B" w14:textId="65CE15EB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0488943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49C6861D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6013D7E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744EC32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CA1DA9B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384C3690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5ED60C60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63A9AF6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</w:tcPr>
          <w:p w14:paraId="720A3E15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0DFCB174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7B3030" w:rsidRPr="00021462" w14:paraId="6E25F7AD" w14:textId="77777777" w:rsidTr="001533BF">
        <w:trPr>
          <w:cantSplit/>
        </w:trPr>
        <w:tc>
          <w:tcPr>
            <w:tcW w:w="568" w:type="dxa"/>
          </w:tcPr>
          <w:p w14:paraId="1FE916AE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02</w:t>
            </w:r>
          </w:p>
        </w:tc>
        <w:tc>
          <w:tcPr>
            <w:tcW w:w="3488" w:type="dxa"/>
            <w:shd w:val="clear" w:color="auto" w:fill="FFFFFF"/>
          </w:tcPr>
          <w:p w14:paraId="4C17D6F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6F7B9273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499EC60E" w14:textId="68FA9038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6B20D861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61A0483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F2BF86C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24E6111E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292B631F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00867116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40ACFDC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01BB2E0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</w:tcPr>
          <w:p w14:paraId="45162D12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7ECBDE8E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7B3030" w:rsidRPr="00021462" w14:paraId="7F0A8C00" w14:textId="77777777" w:rsidTr="001533BF">
        <w:trPr>
          <w:cantSplit/>
        </w:trPr>
        <w:tc>
          <w:tcPr>
            <w:tcW w:w="568" w:type="dxa"/>
          </w:tcPr>
          <w:p w14:paraId="1E84132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03</w:t>
            </w:r>
          </w:p>
        </w:tc>
        <w:tc>
          <w:tcPr>
            <w:tcW w:w="3488" w:type="dxa"/>
            <w:shd w:val="clear" w:color="auto" w:fill="FFFFFF"/>
          </w:tcPr>
          <w:p w14:paraId="4BDFAC90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36610B36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EEBF1A5" w14:textId="7272BA46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CA21EE9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12888D90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BAB9AA4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21584A70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532C81C1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D7AA57F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52BF7EB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22665F19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</w:tcPr>
          <w:p w14:paraId="60AD8C76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</w:tcPr>
          <w:p w14:paraId="7CF285F9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7B3030" w:rsidRPr="00021462" w14:paraId="45901A17" w14:textId="77777777" w:rsidTr="001533BF">
        <w:trPr>
          <w:cantSplit/>
          <w:trHeight w:val="3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CED1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04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67CCA4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3162E5F5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76228990" w14:textId="0F3CFA81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26045F49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10C844AC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6DFF231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FF23ACA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3AC646F4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39CC3F3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0161BCB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01F80D62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B023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FA2A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7B3030" w:rsidRPr="00021462" w14:paraId="2D14DDC9" w14:textId="77777777" w:rsidTr="001533BF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D886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05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8D578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404F58B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863E7DA" w14:textId="44926C3E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BC2822C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40087BA5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207C427C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A0F44D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6D0FC58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A6D88B1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721EE82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1D28CFD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90BF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EFF" w14:textId="77777777" w:rsidR="007B3030" w:rsidRPr="00021462" w:rsidRDefault="007B3030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BA1E41" w:rsidRPr="00021462" w14:paraId="4FECB652" w14:textId="77777777" w:rsidTr="007B3030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10AD" w14:textId="617BF1FD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06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EF9F3A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1BBC60F2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24DFD48B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39E9ADEA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4C1C68B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28EAA8DA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4D5C6B5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6D8DDE23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768FCB24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571099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C8A5DF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D033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12B6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BA1E41" w:rsidRPr="00021462" w14:paraId="57A251CF" w14:textId="77777777" w:rsidTr="007B3030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FF2B" w14:textId="4AB54C04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07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32C7A6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3F21F988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156EA229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504FCADF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2026ADE5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6E9FEB7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9DD61C2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1CFC40E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1453515D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5B651607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00B020E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A20F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0486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BA1E41" w:rsidRPr="00021462" w14:paraId="65D978B7" w14:textId="77777777" w:rsidTr="007B3030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CE18" w14:textId="08DC3254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08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AD7330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0F28FE0A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32A67404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36BD81A4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1F232F4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23DA2B5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03BE3D78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3448DE4A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A849179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7ACDD1EE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44FB84C8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C719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C6C7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BA1E41" w:rsidRPr="00021462" w14:paraId="69539497" w14:textId="77777777" w:rsidTr="007B3030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F841" w14:textId="0C333E28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09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C87F0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2BBEDA5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53CBBD95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4A34E5E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A63C007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0FCABDD6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FE186CB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39FD0199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3A331B2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55A4A4F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2858973B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7890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2D1D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BA1E41" w:rsidRPr="00021462" w14:paraId="41D05598" w14:textId="77777777" w:rsidTr="007B3030">
        <w:trPr>
          <w:cantSplit/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18D5" w14:textId="7E350AE4" w:rsidR="00BA1E41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10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DC88AF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969" w:type="dxa"/>
          </w:tcPr>
          <w:p w14:paraId="21746B3B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0A427F1E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34135CB8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5D8C8DF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489EFE89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16979A59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5109143C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45A1BB5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4" w:type="dxa"/>
          </w:tcPr>
          <w:p w14:paraId="6FE5EDC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83" w:type="dxa"/>
          </w:tcPr>
          <w:p w14:paraId="62DF00BE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6E23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0AE1" w14:textId="77777777" w:rsidR="00BA1E41" w:rsidRPr="00021462" w:rsidRDefault="00BA1E41" w:rsidP="00B03B06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343F0D" w:rsidRPr="00021462" w14:paraId="3493BC5A" w14:textId="77777777" w:rsidTr="00C83E9E">
        <w:trPr>
          <w:cantSplit/>
          <w:trHeight w:val="4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E531" w14:textId="77777777" w:rsidR="00343F0D" w:rsidRPr="00021462" w:rsidRDefault="00343F0D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</w:tc>
        <w:tc>
          <w:tcPr>
            <w:tcW w:w="100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F3E6A" w14:textId="2707D0BA" w:rsidR="00343F0D" w:rsidRPr="00021462" w:rsidRDefault="00343F0D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  <w:highlight w:val="lightGray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</w:rPr>
              <w:t>ÖSSZESEN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7C8C" w14:textId="77777777" w:rsidR="00343F0D" w:rsidRPr="00021462" w:rsidRDefault="00343F0D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0AA8" w14:textId="77777777" w:rsidR="00343F0D" w:rsidRPr="00021462" w:rsidRDefault="00343F0D" w:rsidP="00F269AF">
            <w:pPr>
              <w:spacing w:after="120"/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bookmarkEnd w:id="5"/>
    </w:tbl>
    <w:p w14:paraId="7A555288" w14:textId="77777777" w:rsidR="006B1DE3" w:rsidRPr="00021462" w:rsidRDefault="006B1DE3" w:rsidP="00650E9C">
      <w:pPr>
        <w:pStyle w:val="kz"/>
        <w:rPr>
          <w:rFonts w:cs="Arial"/>
          <w:color w:val="000000" w:themeColor="text1"/>
          <w:sz w:val="4"/>
        </w:rPr>
        <w:sectPr w:rsidR="006B1DE3" w:rsidRPr="00021462" w:rsidSect="005F0E24">
          <w:headerReference w:type="default" r:id="rId10"/>
          <w:pgSz w:w="16840" w:h="11907" w:orient="landscape" w:code="9"/>
          <w:pgMar w:top="851" w:right="851" w:bottom="426" w:left="851" w:header="454" w:footer="709" w:gutter="0"/>
          <w:cols w:space="708"/>
          <w:docGrid w:linePitch="65"/>
        </w:sectPr>
      </w:pP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C67703" w:rsidRPr="00021462" w14:paraId="7BF4579F" w14:textId="77777777" w:rsidTr="00273C8C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2F011" w14:textId="77777777" w:rsidR="00C67703" w:rsidRPr="00021462" w:rsidRDefault="00C67703" w:rsidP="00273C8C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lastRenderedPageBreak/>
              <w:t>N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08503" w14:textId="77777777" w:rsidR="00C67703" w:rsidRPr="00021462" w:rsidRDefault="00C67703" w:rsidP="00273C8C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Y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B667C" w14:textId="77777777" w:rsidR="00C67703" w:rsidRPr="00021462" w:rsidRDefault="00C67703" w:rsidP="00273C8C">
            <w:pPr>
              <w:ind w:left="28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764D6" w14:textId="77777777" w:rsidR="00C67703" w:rsidRPr="00021462" w:rsidRDefault="00C67703" w:rsidP="00273C8C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442A6" w14:textId="77777777" w:rsidR="00C67703" w:rsidRPr="00021462" w:rsidRDefault="00C67703" w:rsidP="00273C8C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DB57E" w14:textId="77777777" w:rsidR="00C67703" w:rsidRPr="00021462" w:rsidRDefault="00C67703" w:rsidP="00273C8C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87EC9" w14:textId="77777777" w:rsidR="00C67703" w:rsidRPr="00021462" w:rsidRDefault="00C67703" w:rsidP="00273C8C">
            <w:pPr>
              <w:ind w:left="28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4C0F5" w14:textId="77777777" w:rsidR="00C67703" w:rsidRPr="00021462" w:rsidRDefault="00C67703" w:rsidP="00273C8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4BF9" w14:textId="77777777" w:rsidR="00C67703" w:rsidRPr="00021462" w:rsidRDefault="00C67703" w:rsidP="00273C8C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688D" w14:textId="77777777" w:rsidR="00C67703" w:rsidRPr="00021462" w:rsidRDefault="00C67703" w:rsidP="00273C8C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  <w:r w:rsidRPr="00021462">
              <w:rPr>
                <w:rFonts w:ascii="Arial" w:hAnsi="Arial" w:cs="Arial"/>
                <w:color w:val="000000" w:themeColor="text1"/>
                <w:sz w:val="28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9B92" w14:textId="77777777" w:rsidR="00C67703" w:rsidRPr="00021462" w:rsidRDefault="00C67703" w:rsidP="00273C8C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32A5" w14:textId="77777777" w:rsidR="00C67703" w:rsidRPr="00021462" w:rsidRDefault="00C67703" w:rsidP="00273C8C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218821" w14:textId="77777777" w:rsidR="00C67703" w:rsidRPr="00021462" w:rsidRDefault="00C67703" w:rsidP="00273C8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b/>
                <w:bCs/>
                <w:color w:val="000000" w:themeColor="text1"/>
                <w:sz w:val="44"/>
                <w:szCs w:val="20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4FEE" w14:textId="77777777" w:rsidR="00C67703" w:rsidRPr="00C855E1" w:rsidRDefault="00C67703" w:rsidP="00273C8C">
            <w:pPr>
              <w:jc w:val="center"/>
              <w:rPr>
                <w:rFonts w:ascii="Arial" w:hAnsi="Arial" w:cs="Arial"/>
                <w:bCs/>
                <w:color w:val="000000" w:themeColor="text1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2432" w14:textId="77777777" w:rsidR="00C67703" w:rsidRPr="00C855E1" w:rsidRDefault="00C67703" w:rsidP="00273C8C">
            <w:pPr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</w:tr>
    </w:tbl>
    <w:p w14:paraId="67D25736" w14:textId="77777777" w:rsidR="00C67703" w:rsidRPr="00C855E1" w:rsidRDefault="00C67703" w:rsidP="00C67703">
      <w:pPr>
        <w:tabs>
          <w:tab w:val="center" w:pos="1843"/>
          <w:tab w:val="center" w:pos="4962"/>
          <w:tab w:val="center" w:pos="6521"/>
        </w:tabs>
        <w:spacing w:before="60" w:after="60"/>
        <w:rPr>
          <w:rFonts w:ascii="Arial" w:hAnsi="Arial" w:cs="Arial"/>
          <w:bCs/>
          <w:color w:val="000000" w:themeColor="text1"/>
          <w:sz w:val="22"/>
          <w:szCs w:val="20"/>
        </w:rPr>
      </w:pPr>
      <w:r>
        <w:rPr>
          <w:rFonts w:ascii="Arial" w:hAnsi="Arial" w:cs="Arial"/>
          <w:bCs/>
          <w:color w:val="000000" w:themeColor="text1"/>
          <w:sz w:val="22"/>
          <w:szCs w:val="20"/>
        </w:rPr>
        <w:tab/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 xml:space="preserve">A gazdálkodó szervezet </w:t>
      </w:r>
      <w:r w:rsidRPr="00C855E1">
        <w:rPr>
          <w:rFonts w:ascii="Arial" w:hAnsi="Arial" w:cs="Arial"/>
          <w:bCs/>
          <w:color w:val="000000" w:themeColor="text1"/>
          <w:sz w:val="22"/>
        </w:rPr>
        <w:t>sorszáma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 xml:space="preserve"> 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ab/>
        <w:t xml:space="preserve">évszám </w:t>
      </w:r>
      <w:r w:rsidRPr="00C855E1">
        <w:rPr>
          <w:rFonts w:ascii="Arial" w:hAnsi="Arial" w:cs="Arial"/>
          <w:bCs/>
          <w:color w:val="000000" w:themeColor="text1"/>
          <w:sz w:val="22"/>
          <w:szCs w:val="20"/>
        </w:rPr>
        <w:tab/>
        <w:t>megye kód</w:t>
      </w:r>
    </w:p>
    <w:p w14:paraId="0B68948D" w14:textId="77777777" w:rsidR="00C67703" w:rsidRPr="00B245A4" w:rsidRDefault="00C67703" w:rsidP="00C67703">
      <w:pPr>
        <w:pStyle w:val="vk"/>
        <w:tabs>
          <w:tab w:val="clear" w:pos="1021"/>
          <w:tab w:val="clear" w:pos="1361"/>
        </w:tabs>
        <w:ind w:left="0" w:firstLine="0"/>
        <w:jc w:val="center"/>
        <w:rPr>
          <w:rFonts w:cs="Arial"/>
          <w:color w:val="000000" w:themeColor="text1"/>
          <w:sz w:val="2"/>
          <w:szCs w:val="24"/>
          <w:lang w:val="hu-HU"/>
        </w:rPr>
      </w:pPr>
    </w:p>
    <w:p w14:paraId="645AD70D" w14:textId="77777777" w:rsidR="00F7097C" w:rsidRPr="00C67703" w:rsidRDefault="00F7097C" w:rsidP="00C67703">
      <w:pPr>
        <w:pStyle w:val="Cmsor1"/>
        <w:spacing w:before="0"/>
        <w:rPr>
          <w:color w:val="000000" w:themeColor="text1"/>
          <w:sz w:val="2"/>
          <w:szCs w:val="2"/>
        </w:rPr>
      </w:pPr>
    </w:p>
    <w:p w14:paraId="783885B5" w14:textId="1EBEA909" w:rsidR="00346736" w:rsidRDefault="000374E0" w:rsidP="00C67703">
      <w:pPr>
        <w:pStyle w:val="Cmsor1"/>
        <w:spacing w:before="0"/>
        <w:rPr>
          <w:color w:val="000000" w:themeColor="text1"/>
        </w:rPr>
      </w:pPr>
      <w:r w:rsidRPr="00021462">
        <w:rPr>
          <w:color w:val="000000" w:themeColor="text1"/>
        </w:rPr>
        <w:t xml:space="preserve">III. </w:t>
      </w:r>
      <w:r w:rsidR="00346736" w:rsidRPr="00021462">
        <w:rPr>
          <w:color w:val="000000" w:themeColor="text1"/>
        </w:rPr>
        <w:t xml:space="preserve">A </w:t>
      </w:r>
      <w:r w:rsidR="00524B73" w:rsidRPr="00021462">
        <w:rPr>
          <w:color w:val="000000" w:themeColor="text1"/>
        </w:rPr>
        <w:t xml:space="preserve">duális </w:t>
      </w:r>
      <w:r w:rsidR="00346736" w:rsidRPr="00021462">
        <w:rPr>
          <w:color w:val="000000" w:themeColor="text1"/>
        </w:rPr>
        <w:t xml:space="preserve">képzőhely értékelése </w:t>
      </w:r>
      <w:r w:rsidR="002C0F19" w:rsidRPr="00021462">
        <w:rPr>
          <w:color w:val="000000" w:themeColor="text1"/>
        </w:rPr>
        <w:t>szakmánkként</w:t>
      </w:r>
      <w:r w:rsidR="003D35AD" w:rsidRPr="00021462">
        <w:rPr>
          <w:color w:val="000000" w:themeColor="text1"/>
        </w:rPr>
        <w:t xml:space="preserve">, </w:t>
      </w:r>
      <w:r w:rsidR="00BA1E41">
        <w:rPr>
          <w:color w:val="000000" w:themeColor="text1"/>
        </w:rPr>
        <w:t xml:space="preserve">duális </w:t>
      </w:r>
      <w:r w:rsidR="003D35AD" w:rsidRPr="00021462">
        <w:rPr>
          <w:color w:val="000000" w:themeColor="text1"/>
        </w:rPr>
        <w:t>oktató</w:t>
      </w:r>
      <w:r w:rsidR="00BA1E41">
        <w:rPr>
          <w:color w:val="000000" w:themeColor="text1"/>
        </w:rPr>
        <w:t>n</w:t>
      </w:r>
      <w:r w:rsidR="003D35AD" w:rsidRPr="00021462">
        <w:rPr>
          <w:color w:val="000000" w:themeColor="text1"/>
        </w:rPr>
        <w:t>ként</w:t>
      </w:r>
    </w:p>
    <w:p w14:paraId="26016D27" w14:textId="77777777" w:rsidR="00C67703" w:rsidRPr="00C67703" w:rsidRDefault="00C67703" w:rsidP="00C67703">
      <w:pPr>
        <w:rPr>
          <w:sz w:val="6"/>
        </w:rPr>
      </w:pPr>
    </w:p>
    <w:p w14:paraId="5D29C1EC" w14:textId="77777777" w:rsidR="00C67703" w:rsidRPr="00C67703" w:rsidRDefault="00C67703" w:rsidP="00C67703">
      <w:pPr>
        <w:rPr>
          <w:sz w:val="2"/>
          <w:szCs w:val="2"/>
        </w:rPr>
      </w:pPr>
    </w:p>
    <w:p w14:paraId="5FB262EF" w14:textId="242293B5" w:rsidR="0090379D" w:rsidRPr="00021462" w:rsidRDefault="00F36334" w:rsidP="00C67703">
      <w:pPr>
        <w:tabs>
          <w:tab w:val="left" w:leader="dot" w:pos="9639"/>
        </w:tabs>
        <w:spacing w:after="120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C711A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bookmarkStart w:id="6" w:name="_Hlk48979416"/>
      <w:bookmarkStart w:id="7" w:name="_Hlk48765065"/>
      <w:r w:rsidR="00516D5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="00DA025D" w:rsidRPr="00021462">
        <w:rPr>
          <w:rFonts w:ascii="Arial" w:hAnsi="Arial" w:cs="Arial"/>
          <w:b/>
          <w:color w:val="000000" w:themeColor="text1"/>
          <w:sz w:val="22"/>
          <w:szCs w:val="22"/>
        </w:rPr>
        <w:t>zakma</w:t>
      </w:r>
      <w:r w:rsidR="00C67703">
        <w:rPr>
          <w:rFonts w:ascii="Arial" w:hAnsi="Arial" w:cs="Arial"/>
          <w:b/>
          <w:color w:val="000000" w:themeColor="text1"/>
          <w:sz w:val="22"/>
          <w:szCs w:val="22"/>
        </w:rPr>
        <w:t>/szakmairány</w:t>
      </w:r>
      <w:r w:rsidR="00DA025D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>megnevezése</w:t>
      </w:r>
      <w:bookmarkEnd w:id="6"/>
      <w:r w:rsidR="0090379D" w:rsidRPr="00021462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bookmarkEnd w:id="7"/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C67703">
        <w:rPr>
          <w:rFonts w:ascii="Arial" w:hAnsi="Arial" w:cs="Arial"/>
          <w:b/>
          <w:color w:val="000000" w:themeColor="text1"/>
          <w:sz w:val="22"/>
          <w:szCs w:val="22"/>
        </w:rPr>
        <w:tab/>
      </w:r>
    </w:p>
    <w:tbl>
      <w:tblPr>
        <w:tblStyle w:val="Rcsostblzat"/>
        <w:tblW w:w="8119" w:type="dxa"/>
        <w:tblInd w:w="284" w:type="dxa"/>
        <w:tblLook w:val="04A0" w:firstRow="1" w:lastRow="0" w:firstColumn="1" w:lastColumn="0" w:noHBand="0" w:noVBand="1"/>
      </w:tblPr>
      <w:tblGrid>
        <w:gridCol w:w="454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516D51" w14:paraId="7D297A49" w14:textId="77777777" w:rsidTr="006A1F83">
        <w:trPr>
          <w:trHeight w:val="397"/>
        </w:trPr>
        <w:tc>
          <w:tcPr>
            <w:tcW w:w="45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05AA3" w14:textId="5D894F82" w:rsidR="00275F55" w:rsidRPr="00516D51" w:rsidRDefault="009C1BC6" w:rsidP="006A1F83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8" w:name="_Hlk48979445"/>
            <w:r w:rsidRPr="00516D5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</w:t>
            </w:r>
            <w:r w:rsidR="00275F55" w:rsidRPr="00516D5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zakma azonosító szám</w:t>
            </w:r>
            <w:r w:rsidR="00F36334" w:rsidRPr="00516D51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14:paraId="21D20ABD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1F2C151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8EEECEF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104629D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048206A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A105440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F7D21F8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E8D17B6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5D37B2E" w14:textId="77777777" w:rsidR="00275F55" w:rsidRPr="00516D51" w:rsidRDefault="00275F55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bookmarkEnd w:id="8"/>
    </w:tbl>
    <w:p w14:paraId="07494BE9" w14:textId="77777777" w:rsidR="00275F55" w:rsidRPr="00516D51" w:rsidRDefault="00275F55" w:rsidP="00C67703">
      <w:pPr>
        <w:spacing w:after="120"/>
        <w:rPr>
          <w:rFonts w:ascii="Arial" w:hAnsi="Arial" w:cs="Arial"/>
          <w:color w:val="000000" w:themeColor="text1"/>
          <w:sz w:val="6"/>
          <w:szCs w:val="22"/>
        </w:rPr>
      </w:pPr>
    </w:p>
    <w:tbl>
      <w:tblPr>
        <w:tblStyle w:val="Rcsostblzat"/>
        <w:tblW w:w="5340" w:type="dxa"/>
        <w:tblInd w:w="284" w:type="dxa"/>
        <w:tblLook w:val="04A0" w:firstRow="1" w:lastRow="0" w:firstColumn="1" w:lastColumn="0" w:noHBand="0" w:noVBand="1"/>
      </w:tblPr>
      <w:tblGrid>
        <w:gridCol w:w="4546"/>
        <w:gridCol w:w="397"/>
        <w:gridCol w:w="397"/>
      </w:tblGrid>
      <w:tr w:rsidR="00516D51" w:rsidRPr="00516D51" w14:paraId="1310CF74" w14:textId="77777777" w:rsidTr="006A1F83">
        <w:trPr>
          <w:trHeight w:val="397"/>
        </w:trPr>
        <w:tc>
          <w:tcPr>
            <w:tcW w:w="45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1D0A8" w14:textId="173A4855" w:rsidR="00516D51" w:rsidRPr="00516D51" w:rsidRDefault="00516D51" w:rsidP="006A1F83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16D51">
              <w:rPr>
                <w:rFonts w:ascii="Arial" w:hAnsi="Arial" w:cs="Arial"/>
                <w:color w:val="000000" w:themeColor="text1"/>
                <w:sz w:val="22"/>
                <w:szCs w:val="22"/>
              </w:rPr>
              <w:t>Ágazati besorolási száma: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14:paraId="5B4EB3DE" w14:textId="77777777" w:rsidR="00516D51" w:rsidRPr="00516D51" w:rsidRDefault="00516D51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55728C8" w14:textId="77777777" w:rsidR="00516D51" w:rsidRPr="00516D51" w:rsidRDefault="00516D51" w:rsidP="006A1F8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288E1475" w14:textId="5CE4B84D" w:rsidR="00426F27" w:rsidRPr="00021462" w:rsidRDefault="00F36334" w:rsidP="00C67703">
      <w:pPr>
        <w:spacing w:after="120"/>
        <w:rPr>
          <w:rFonts w:ascii="Arial" w:hAnsi="Arial" w:cs="Arial"/>
          <w:b/>
          <w:color w:val="000000" w:themeColor="text1"/>
          <w:sz w:val="22"/>
        </w:rPr>
      </w:pPr>
      <w:bookmarkStart w:id="9" w:name="_Hlk48979530"/>
      <w:r w:rsidRPr="00021462">
        <w:rPr>
          <w:rFonts w:ascii="Arial" w:hAnsi="Arial" w:cs="Arial"/>
          <w:b/>
          <w:color w:val="000000" w:themeColor="text1"/>
          <w:sz w:val="22"/>
        </w:rPr>
        <w:t>1</w:t>
      </w:r>
      <w:r w:rsidR="00C711AD">
        <w:rPr>
          <w:rFonts w:ascii="Arial" w:hAnsi="Arial" w:cs="Arial"/>
          <w:b/>
          <w:color w:val="000000" w:themeColor="text1"/>
          <w:sz w:val="22"/>
        </w:rPr>
        <w:t>2</w:t>
      </w:r>
      <w:r w:rsidR="00516D51">
        <w:rPr>
          <w:rFonts w:ascii="Arial" w:hAnsi="Arial" w:cs="Arial"/>
          <w:b/>
          <w:color w:val="000000" w:themeColor="text1"/>
          <w:sz w:val="22"/>
        </w:rPr>
        <w:t xml:space="preserve">. </w:t>
      </w:r>
      <w:r w:rsidR="00426F27" w:rsidRPr="00021462">
        <w:rPr>
          <w:rFonts w:ascii="Arial" w:hAnsi="Arial" w:cs="Arial"/>
          <w:b/>
          <w:color w:val="000000" w:themeColor="text1"/>
          <w:sz w:val="22"/>
        </w:rPr>
        <w:t xml:space="preserve">Teljes </w:t>
      </w:r>
      <w:r w:rsidR="00600FB2" w:rsidRPr="00021462">
        <w:rPr>
          <w:rFonts w:ascii="Arial" w:hAnsi="Arial" w:cs="Arial"/>
          <w:b/>
          <w:color w:val="000000" w:themeColor="text1"/>
          <w:sz w:val="22"/>
        </w:rPr>
        <w:t>képzési időben</w:t>
      </w:r>
      <w:r w:rsidR="00426F27" w:rsidRPr="00021462">
        <w:rPr>
          <w:rFonts w:ascii="Arial" w:hAnsi="Arial" w:cs="Arial"/>
          <w:b/>
          <w:color w:val="000000" w:themeColor="text1"/>
          <w:sz w:val="22"/>
        </w:rPr>
        <w:t xml:space="preserve">, vagy </w:t>
      </w:r>
      <w:r w:rsidR="00600FB2" w:rsidRPr="00021462">
        <w:rPr>
          <w:rFonts w:ascii="Arial" w:hAnsi="Arial" w:cs="Arial"/>
          <w:b/>
          <w:color w:val="000000" w:themeColor="text1"/>
          <w:sz w:val="22"/>
        </w:rPr>
        <w:t>a képzés egy részében</w:t>
      </w:r>
      <w:r w:rsidR="00426F27" w:rsidRPr="00021462">
        <w:rPr>
          <w:rFonts w:ascii="Arial" w:hAnsi="Arial" w:cs="Arial"/>
          <w:b/>
          <w:color w:val="000000" w:themeColor="text1"/>
          <w:sz w:val="22"/>
        </w:rPr>
        <w:t xml:space="preserve"> kíván oktatni?</w:t>
      </w:r>
    </w:p>
    <w:p w14:paraId="4D7F50CB" w14:textId="0F9B0ACF" w:rsidR="00516D51" w:rsidRDefault="00426F27" w:rsidP="00516D51">
      <w:pPr>
        <w:spacing w:after="120"/>
        <w:ind w:firstLine="567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1 – teljes idejű képzés</w:t>
      </w:r>
    </w:p>
    <w:p w14:paraId="045E5C64" w14:textId="267239A1" w:rsidR="00F36334" w:rsidRPr="00021462" w:rsidRDefault="00600FB2" w:rsidP="00516D51">
      <w:pPr>
        <w:spacing w:after="120"/>
        <w:ind w:firstLine="567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2 – a képzés</w:t>
      </w:r>
      <w:r w:rsidR="00C83477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Pr="00021462">
        <w:rPr>
          <w:rFonts w:ascii="Arial" w:hAnsi="Arial" w:cs="Arial"/>
          <w:color w:val="000000" w:themeColor="text1"/>
          <w:sz w:val="22"/>
        </w:rPr>
        <w:t>egy részében</w:t>
      </w:r>
    </w:p>
    <w:p w14:paraId="1B35E6DE" w14:textId="5EAD7633" w:rsidR="00426F27" w:rsidRPr="00021462" w:rsidRDefault="00C83477" w:rsidP="00516D51">
      <w:pPr>
        <w:spacing w:after="120"/>
        <w:ind w:firstLine="567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 xml:space="preserve">3 – </w:t>
      </w:r>
      <w:r w:rsidR="00BE3516" w:rsidRPr="00021462">
        <w:rPr>
          <w:rFonts w:ascii="Arial" w:hAnsi="Arial" w:cs="Arial"/>
          <w:color w:val="000000" w:themeColor="text1"/>
          <w:sz w:val="22"/>
        </w:rPr>
        <w:t>teljes idejű</w:t>
      </w:r>
      <w:r w:rsidRPr="00021462">
        <w:rPr>
          <w:rFonts w:ascii="Arial" w:hAnsi="Arial" w:cs="Arial"/>
          <w:color w:val="000000" w:themeColor="text1"/>
          <w:sz w:val="22"/>
        </w:rPr>
        <w:t xml:space="preserve">, de </w:t>
      </w:r>
      <w:bookmarkStart w:id="10" w:name="_Hlk48765301"/>
      <w:r w:rsidR="004E4B62" w:rsidRPr="00021462">
        <w:rPr>
          <w:rFonts w:ascii="Arial" w:hAnsi="Arial" w:cs="Arial"/>
          <w:color w:val="000000" w:themeColor="text1"/>
          <w:sz w:val="22"/>
        </w:rPr>
        <w:t>közreműködővel</w:t>
      </w:r>
      <w:bookmarkEnd w:id="10"/>
    </w:p>
    <w:p w14:paraId="0EEBB406" w14:textId="22C31119" w:rsidR="005D3788" w:rsidRPr="00E139E8" w:rsidRDefault="00F36334" w:rsidP="00C67703">
      <w:pPr>
        <w:spacing w:after="120"/>
        <w:rPr>
          <w:rFonts w:ascii="Arial" w:hAnsi="Arial" w:cs="Arial"/>
          <w:b/>
          <w:iCs/>
          <w:color w:val="000000" w:themeColor="text1"/>
          <w:sz w:val="22"/>
          <w:szCs w:val="20"/>
        </w:rPr>
      </w:pPr>
      <w:r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>1</w:t>
      </w:r>
      <w:r w:rsidR="00C711AD"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>2</w:t>
      </w:r>
      <w:r w:rsidR="00594E2C"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>/</w:t>
      </w:r>
      <w:r w:rsidR="00516D51"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 xml:space="preserve">1. </w:t>
      </w:r>
      <w:r w:rsidR="004E4B62"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>Közreműködő</w:t>
      </w:r>
      <w:r w:rsidR="005D3788"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 xml:space="preserve"> adószáma, neve</w:t>
      </w:r>
      <w:r w:rsidR="00E139E8" w:rsidRPr="00E139E8">
        <w:rPr>
          <w:rFonts w:ascii="Arial" w:hAnsi="Arial" w:cs="Arial"/>
          <w:b/>
          <w:iCs/>
          <w:color w:val="000000" w:themeColor="text1"/>
          <w:sz w:val="22"/>
          <w:szCs w:val="20"/>
        </w:rPr>
        <w:t>, címe:</w:t>
      </w:r>
    </w:p>
    <w:bookmarkEnd w:id="9"/>
    <w:p w14:paraId="2234DA28" w14:textId="77777777" w:rsidR="004E4B62" w:rsidRPr="00E139E8" w:rsidRDefault="00C363D0" w:rsidP="00C67703">
      <w:pPr>
        <w:spacing w:after="120"/>
        <w:rPr>
          <w:rFonts w:ascii="Arial" w:hAnsi="Arial" w:cs="Arial"/>
          <w:iCs/>
          <w:color w:val="000000" w:themeColor="text1"/>
          <w:sz w:val="22"/>
          <w:szCs w:val="20"/>
        </w:rPr>
      </w:pPr>
      <w:r w:rsidRPr="00E139E8">
        <w:rPr>
          <w:rFonts w:ascii="Arial" w:hAnsi="Arial" w:cs="Arial"/>
          <w:iCs/>
          <w:color w:val="000000" w:themeColor="text1"/>
          <w:sz w:val="22"/>
          <w:szCs w:val="20"/>
        </w:rPr>
        <w:t xml:space="preserve">Adószám/intézményi kód: </w:t>
      </w:r>
    </w:p>
    <w:tbl>
      <w:tblPr>
        <w:tblW w:w="5161" w:type="dxa"/>
        <w:tblInd w:w="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1462" w:rsidRPr="00021462" w14:paraId="3897092E" w14:textId="77777777" w:rsidTr="00E139E8">
        <w:trPr>
          <w:trHeight w:val="397"/>
        </w:trPr>
        <w:tc>
          <w:tcPr>
            <w:tcW w:w="397" w:type="dxa"/>
            <w:vAlign w:val="center"/>
          </w:tcPr>
          <w:p w14:paraId="60A1EA73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3EAC2747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6D6B9F0A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54C13114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12849C38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0469BC8E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67734D81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4D71375D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0B65BB09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7" w:type="dxa"/>
            <w:vAlign w:val="center"/>
          </w:tcPr>
          <w:p w14:paraId="58C51059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1B111C7F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021462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7" w:type="dxa"/>
            <w:vAlign w:val="center"/>
          </w:tcPr>
          <w:p w14:paraId="7A7EF8C5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14:paraId="741A8617" w14:textId="77777777" w:rsidR="004E4B62" w:rsidRPr="00021462" w:rsidRDefault="004E4B62" w:rsidP="00E139E8">
            <w:pPr>
              <w:spacing w:after="120"/>
              <w:jc w:val="center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F54AC6C" w14:textId="77777777" w:rsidR="00C363D0" w:rsidRPr="00021462" w:rsidRDefault="00C363D0" w:rsidP="00C67703">
      <w:pPr>
        <w:spacing w:after="120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7CBCF5D1" w14:textId="77777777" w:rsidR="00E139E8" w:rsidRPr="00021462" w:rsidRDefault="00E139E8" w:rsidP="00E139E8">
      <w:pPr>
        <w:tabs>
          <w:tab w:val="left" w:leader="dot" w:pos="9639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Neve: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425"/>
        <w:gridCol w:w="425"/>
        <w:gridCol w:w="425"/>
        <w:gridCol w:w="8364"/>
      </w:tblGrid>
      <w:tr w:rsidR="00E139E8" w:rsidRPr="00021462" w14:paraId="357A595D" w14:textId="77777777" w:rsidTr="00273C8C">
        <w:trPr>
          <w:trHeight w:val="417"/>
        </w:trPr>
        <w:tc>
          <w:tcPr>
            <w:tcW w:w="426" w:type="dxa"/>
          </w:tcPr>
          <w:p w14:paraId="782F609D" w14:textId="77777777" w:rsidR="00E139E8" w:rsidRPr="00021462" w:rsidRDefault="00E139E8" w:rsidP="00273C8C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4C9A5375" w14:textId="77777777" w:rsidR="00E139E8" w:rsidRPr="00021462" w:rsidRDefault="00E139E8" w:rsidP="00273C8C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</w:tcPr>
          <w:p w14:paraId="5780830C" w14:textId="77777777" w:rsidR="00E139E8" w:rsidRPr="00021462" w:rsidRDefault="00E139E8" w:rsidP="00273C8C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78305180" w14:textId="77777777" w:rsidR="00E139E8" w:rsidRPr="00021462" w:rsidRDefault="00E139E8" w:rsidP="00273C8C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B39C26" w14:textId="77777777" w:rsidR="00E139E8" w:rsidRPr="00021462" w:rsidRDefault="00E139E8" w:rsidP="00273C8C">
            <w:pPr>
              <w:tabs>
                <w:tab w:val="center" w:pos="2856"/>
                <w:tab w:val="center" w:pos="5928"/>
              </w:tabs>
              <w:spacing w:after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1C30C7E" w14:textId="77777777" w:rsidR="00E139E8" w:rsidRPr="00021462" w:rsidRDefault="00E139E8" w:rsidP="00E139E8">
      <w:pPr>
        <w:tabs>
          <w:tab w:val="center" w:pos="3261"/>
          <w:tab w:val="center" w:pos="9356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  irányítószám              település neve                              utca, tér stb                           házszám </w:t>
      </w:r>
    </w:p>
    <w:p w14:paraId="794A31EA" w14:textId="77777777" w:rsidR="00E139E8" w:rsidRPr="00E139E8" w:rsidRDefault="00E139E8" w:rsidP="00C67703">
      <w:pPr>
        <w:tabs>
          <w:tab w:val="left" w:leader="dot" w:pos="9552"/>
        </w:tabs>
        <w:spacing w:after="120"/>
        <w:rPr>
          <w:rFonts w:ascii="Arial" w:hAnsi="Arial" w:cs="Arial"/>
          <w:iCs/>
          <w:color w:val="000000" w:themeColor="text1"/>
          <w:sz w:val="4"/>
          <w:szCs w:val="22"/>
        </w:rPr>
      </w:pPr>
    </w:p>
    <w:p w14:paraId="3618ED9B" w14:textId="6A482750" w:rsidR="00E139E8" w:rsidRDefault="00FE7F86" w:rsidP="00E139E8">
      <w:pPr>
        <w:tabs>
          <w:tab w:val="left" w:leader="dot" w:pos="9639"/>
        </w:tabs>
        <w:spacing w:after="12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E139E8">
        <w:rPr>
          <w:rFonts w:ascii="Arial" w:hAnsi="Arial" w:cs="Arial"/>
          <w:iCs/>
          <w:color w:val="000000" w:themeColor="text1"/>
          <w:sz w:val="22"/>
          <w:szCs w:val="22"/>
        </w:rPr>
        <w:t xml:space="preserve">A </w:t>
      </w:r>
      <w:r w:rsidR="004E4B62" w:rsidRPr="00E139E8">
        <w:rPr>
          <w:rFonts w:ascii="Arial" w:hAnsi="Arial" w:cs="Arial"/>
          <w:iCs/>
          <w:color w:val="000000" w:themeColor="text1"/>
          <w:sz w:val="22"/>
          <w:szCs w:val="22"/>
        </w:rPr>
        <w:t>vezető</w:t>
      </w:r>
      <w:r w:rsidR="00AE075D" w:rsidRPr="00E139E8">
        <w:rPr>
          <w:rFonts w:ascii="Arial" w:hAnsi="Arial" w:cs="Arial"/>
          <w:iCs/>
          <w:color w:val="000000" w:themeColor="text1"/>
          <w:sz w:val="22"/>
          <w:szCs w:val="22"/>
        </w:rPr>
        <w:t xml:space="preserve"> neve: </w:t>
      </w:r>
      <w:r w:rsidR="00E139E8">
        <w:rPr>
          <w:rFonts w:ascii="Arial" w:hAnsi="Arial" w:cs="Arial"/>
          <w:iCs/>
          <w:color w:val="000000" w:themeColor="text1"/>
          <w:sz w:val="22"/>
          <w:szCs w:val="22"/>
        </w:rPr>
        <w:tab/>
      </w:r>
    </w:p>
    <w:p w14:paraId="7F964BC1" w14:textId="6D191FDF" w:rsidR="005B1F55" w:rsidRPr="00E139E8" w:rsidRDefault="00AE075D" w:rsidP="00E139E8">
      <w:pPr>
        <w:tabs>
          <w:tab w:val="left" w:leader="dot" w:pos="9639"/>
        </w:tabs>
        <w:spacing w:after="12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E139E8">
        <w:rPr>
          <w:rFonts w:ascii="Arial" w:hAnsi="Arial" w:cs="Arial"/>
          <w:iCs/>
          <w:color w:val="000000" w:themeColor="text1"/>
          <w:sz w:val="22"/>
          <w:szCs w:val="22"/>
        </w:rPr>
        <w:t>Beosztása:</w:t>
      </w:r>
      <w:r w:rsidR="00E139E8">
        <w:rPr>
          <w:rFonts w:ascii="Arial" w:hAnsi="Arial" w:cs="Arial"/>
          <w:iCs/>
          <w:color w:val="000000" w:themeColor="text1"/>
          <w:sz w:val="22"/>
          <w:szCs w:val="22"/>
        </w:rPr>
        <w:t xml:space="preserve"> </w:t>
      </w:r>
      <w:r w:rsidR="00E139E8">
        <w:rPr>
          <w:rFonts w:ascii="Arial" w:hAnsi="Arial" w:cs="Arial"/>
          <w:iCs/>
          <w:color w:val="000000" w:themeColor="text1"/>
          <w:sz w:val="22"/>
          <w:szCs w:val="22"/>
        </w:rPr>
        <w:tab/>
      </w:r>
    </w:p>
    <w:p w14:paraId="7672D80B" w14:textId="77777777" w:rsidR="00E139E8" w:rsidRPr="00C855E1" w:rsidRDefault="00E139E8" w:rsidP="00E139E8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9E8" w:rsidRPr="00021462" w14:paraId="24AA5DA6" w14:textId="77777777" w:rsidTr="00273C8C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2ED703C0" w14:textId="77777777" w:rsidR="00E139E8" w:rsidRPr="00021462" w:rsidRDefault="00E139E8" w:rsidP="00273C8C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09B7AA01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01A641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853E6CD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75CA227B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99CAFB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50CFA97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DF652EA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DD7AF99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78838E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85BCBE7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36D75F07" w14:textId="77777777" w:rsidR="00E139E8" w:rsidRDefault="00E139E8" w:rsidP="00E139E8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7F657272" w14:textId="77777777" w:rsidR="00E139E8" w:rsidRDefault="00E139E8" w:rsidP="00C67703">
      <w:pPr>
        <w:spacing w:after="120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7CDB3088" w14:textId="250AF04C" w:rsidR="00D0441F" w:rsidRPr="00E139E8" w:rsidRDefault="008409D2" w:rsidP="00C67703">
      <w:pPr>
        <w:spacing w:after="12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E139E8">
        <w:rPr>
          <w:rFonts w:ascii="Arial" w:hAnsi="Arial" w:cs="Arial"/>
          <w:iCs/>
          <w:color w:val="000000" w:themeColor="text1"/>
          <w:sz w:val="22"/>
          <w:szCs w:val="22"/>
        </w:rPr>
        <w:t>Képzés i</w:t>
      </w:r>
      <w:r w:rsidR="00CE28FD" w:rsidRPr="00E139E8">
        <w:rPr>
          <w:rFonts w:ascii="Arial" w:hAnsi="Arial" w:cs="Arial"/>
          <w:iCs/>
          <w:color w:val="000000" w:themeColor="text1"/>
          <w:sz w:val="22"/>
          <w:szCs w:val="22"/>
        </w:rPr>
        <w:t>dőtartama: ………………</w:t>
      </w:r>
      <w:proofErr w:type="gramStart"/>
      <w:r w:rsidR="00CE28FD" w:rsidRPr="00E139E8">
        <w:rPr>
          <w:rFonts w:ascii="Arial" w:hAnsi="Arial" w:cs="Arial"/>
          <w:iCs/>
          <w:color w:val="000000" w:themeColor="text1"/>
          <w:sz w:val="22"/>
          <w:szCs w:val="22"/>
        </w:rPr>
        <w:t>…….</w:t>
      </w:r>
      <w:proofErr w:type="gramEnd"/>
      <w:r w:rsidR="00CE28FD" w:rsidRPr="00E139E8">
        <w:rPr>
          <w:rFonts w:ascii="Arial" w:hAnsi="Arial" w:cs="Arial"/>
          <w:iCs/>
          <w:color w:val="000000" w:themeColor="text1"/>
          <w:sz w:val="22"/>
          <w:szCs w:val="22"/>
        </w:rPr>
        <w:t>.</w:t>
      </w:r>
      <w:r w:rsidR="00DC6602" w:rsidRPr="00E139E8">
        <w:rPr>
          <w:rFonts w:ascii="Arial" w:hAnsi="Arial" w:cs="Arial"/>
          <w:iCs/>
          <w:color w:val="000000" w:themeColor="text1"/>
          <w:sz w:val="22"/>
          <w:szCs w:val="22"/>
        </w:rPr>
        <w:t>óra</w:t>
      </w:r>
    </w:p>
    <w:p w14:paraId="66325BA7" w14:textId="77777777" w:rsidR="00E139E8" w:rsidRDefault="00D0441F" w:rsidP="00C67703">
      <w:pPr>
        <w:pStyle w:val="kerd"/>
        <w:keepNext w:val="0"/>
        <w:keepLines w:val="0"/>
        <w:numPr>
          <w:ilvl w:val="0"/>
          <w:numId w:val="0"/>
        </w:numPr>
        <w:tabs>
          <w:tab w:val="left" w:leader="dot" w:pos="9672"/>
        </w:tabs>
        <w:spacing w:after="120"/>
        <w:rPr>
          <w:rFonts w:cs="Arial"/>
          <w:iCs/>
          <w:color w:val="000000" w:themeColor="text1"/>
          <w:szCs w:val="22"/>
        </w:rPr>
      </w:pPr>
      <w:r w:rsidRPr="00E139E8">
        <w:rPr>
          <w:rFonts w:cs="Arial"/>
          <w:iCs/>
          <w:color w:val="000000" w:themeColor="text1"/>
          <w:szCs w:val="22"/>
        </w:rPr>
        <w:t>1</w:t>
      </w:r>
      <w:r w:rsidR="00C711AD" w:rsidRPr="00E139E8">
        <w:rPr>
          <w:rFonts w:cs="Arial"/>
          <w:iCs/>
          <w:color w:val="000000" w:themeColor="text1"/>
          <w:szCs w:val="22"/>
        </w:rPr>
        <w:t>3</w:t>
      </w:r>
      <w:r w:rsidRPr="00E139E8">
        <w:rPr>
          <w:rFonts w:cs="Arial"/>
          <w:iCs/>
          <w:color w:val="000000" w:themeColor="text1"/>
          <w:szCs w:val="22"/>
        </w:rPr>
        <w:t xml:space="preserve">. </w:t>
      </w:r>
      <w:r w:rsidR="009C1BC6" w:rsidRPr="00E139E8">
        <w:rPr>
          <w:rFonts w:cs="Arial"/>
          <w:iCs/>
          <w:color w:val="000000" w:themeColor="text1"/>
          <w:szCs w:val="22"/>
        </w:rPr>
        <w:t>S</w:t>
      </w:r>
      <w:bookmarkStart w:id="11" w:name="_Hlk48765417"/>
      <w:r w:rsidR="004E4B62" w:rsidRPr="00E139E8">
        <w:rPr>
          <w:rFonts w:cs="Arial"/>
          <w:iCs/>
          <w:color w:val="000000" w:themeColor="text1"/>
          <w:szCs w:val="22"/>
        </w:rPr>
        <w:t>zak</w:t>
      </w:r>
      <w:r w:rsidR="00917884" w:rsidRPr="00E139E8">
        <w:rPr>
          <w:rFonts w:cs="Arial"/>
          <w:iCs/>
          <w:color w:val="000000" w:themeColor="text1"/>
          <w:szCs w:val="22"/>
        </w:rPr>
        <w:t xml:space="preserve">irányú oktatásért </w:t>
      </w:r>
      <w:bookmarkEnd w:id="11"/>
      <w:r w:rsidRPr="00E139E8">
        <w:rPr>
          <w:rFonts w:cs="Arial"/>
          <w:iCs/>
          <w:color w:val="000000" w:themeColor="text1"/>
          <w:szCs w:val="22"/>
        </w:rPr>
        <w:t>felelős</w:t>
      </w:r>
      <w:r w:rsidR="004E4B62" w:rsidRPr="00E139E8">
        <w:rPr>
          <w:rFonts w:cs="Arial"/>
          <w:iCs/>
          <w:color w:val="000000" w:themeColor="text1"/>
          <w:szCs w:val="22"/>
        </w:rPr>
        <w:t xml:space="preserve"> </w:t>
      </w:r>
      <w:r w:rsidRPr="00E139E8">
        <w:rPr>
          <w:rFonts w:cs="Arial"/>
          <w:iCs/>
          <w:color w:val="000000" w:themeColor="text1"/>
          <w:szCs w:val="22"/>
        </w:rPr>
        <w:t>személy</w:t>
      </w:r>
      <w:r w:rsidR="004E4B62" w:rsidRPr="00E139E8">
        <w:rPr>
          <w:rFonts w:cs="Arial"/>
          <w:iCs/>
          <w:color w:val="000000" w:themeColor="text1"/>
          <w:szCs w:val="22"/>
        </w:rPr>
        <w:t xml:space="preserve"> </w:t>
      </w:r>
      <w:r w:rsidR="00E139E8">
        <w:rPr>
          <w:rFonts w:cs="Arial"/>
          <w:iCs/>
          <w:color w:val="000000" w:themeColor="text1"/>
          <w:szCs w:val="22"/>
        </w:rPr>
        <w:t>adatai:</w:t>
      </w:r>
    </w:p>
    <w:p w14:paraId="6A36534D" w14:textId="77777777" w:rsidR="00E139E8" w:rsidRPr="0044494A" w:rsidRDefault="00E139E8" w:rsidP="00E139E8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Pr="0090131D">
        <w:rPr>
          <w:rFonts w:ascii="Arial" w:hAnsi="Arial" w:cs="Arial"/>
          <w:color w:val="000000" w:themeColor="text1"/>
          <w:sz w:val="22"/>
          <w:szCs w:val="22"/>
        </w:rPr>
        <w:t>eve</w:t>
      </w:r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41269FB8" w14:textId="77777777" w:rsidR="00E139E8" w:rsidRDefault="00E139E8" w:rsidP="00E139E8">
      <w:pPr>
        <w:tabs>
          <w:tab w:val="left" w:leader="dot" w:pos="9639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01CA1B28" w14:textId="77777777" w:rsidR="00E139E8" w:rsidRPr="00C855E1" w:rsidRDefault="00E139E8" w:rsidP="00E139E8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9E8" w:rsidRPr="00021462" w14:paraId="61F364FB" w14:textId="77777777" w:rsidTr="00273C8C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418081AE" w14:textId="77777777" w:rsidR="00E139E8" w:rsidRPr="00021462" w:rsidRDefault="00E139E8" w:rsidP="00273C8C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79FBDA3C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DF02176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0409AD7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1980DDF5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FCFCE27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2249950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11A88AD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1FA1CED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334A642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5DB1CFA" w14:textId="77777777" w:rsidR="00E139E8" w:rsidRPr="00021462" w:rsidRDefault="00E139E8" w:rsidP="00273C8C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5175D9EF" w14:textId="77777777" w:rsidR="00E139E8" w:rsidRDefault="00E139E8" w:rsidP="00C67703">
      <w:pPr>
        <w:spacing w:after="120"/>
        <w:rPr>
          <w:rFonts w:ascii="Arial" w:hAnsi="Arial" w:cs="Arial"/>
          <w:b/>
          <w:iCs/>
          <w:color w:val="000000" w:themeColor="text1"/>
          <w:sz w:val="22"/>
          <w:szCs w:val="22"/>
        </w:rPr>
      </w:pPr>
    </w:p>
    <w:p w14:paraId="31367D1E" w14:textId="77777777" w:rsidR="00E139E8" w:rsidRDefault="00E139E8" w:rsidP="00C67703">
      <w:pPr>
        <w:spacing w:after="120"/>
        <w:rPr>
          <w:rFonts w:ascii="Arial" w:hAnsi="Arial" w:cs="Arial"/>
          <w:b/>
          <w:iCs/>
          <w:color w:val="000000" w:themeColor="text1"/>
          <w:sz w:val="22"/>
          <w:szCs w:val="22"/>
        </w:rPr>
      </w:pPr>
    </w:p>
    <w:p w14:paraId="05AA3D78" w14:textId="64247285" w:rsidR="00651C3B" w:rsidRPr="00E139E8" w:rsidRDefault="00651C3B" w:rsidP="006E6A5E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r w:rsidRPr="00E139E8">
        <w:rPr>
          <w:rFonts w:ascii="Arial" w:hAnsi="Arial" w:cs="Arial"/>
          <w:b/>
          <w:iCs/>
          <w:color w:val="000000" w:themeColor="text1"/>
          <w:sz w:val="22"/>
          <w:szCs w:val="22"/>
        </w:rPr>
        <w:t>1</w:t>
      </w:r>
      <w:r w:rsidR="00C711AD" w:rsidRPr="00E139E8">
        <w:rPr>
          <w:rFonts w:ascii="Arial" w:hAnsi="Arial" w:cs="Arial"/>
          <w:b/>
          <w:iCs/>
          <w:color w:val="000000" w:themeColor="text1"/>
          <w:sz w:val="22"/>
          <w:szCs w:val="22"/>
        </w:rPr>
        <w:t>4</w:t>
      </w:r>
      <w:r w:rsidR="005B1F55" w:rsidRPr="00E139E8">
        <w:rPr>
          <w:rFonts w:ascii="Arial" w:hAnsi="Arial" w:cs="Arial"/>
          <w:b/>
          <w:iCs/>
          <w:color w:val="000000" w:themeColor="text1"/>
          <w:sz w:val="22"/>
          <w:szCs w:val="22"/>
        </w:rPr>
        <w:t>.</w:t>
      </w:r>
      <w:r w:rsidR="003D35AD" w:rsidRPr="00E139E8">
        <w:rPr>
          <w:rFonts w:ascii="Arial" w:hAnsi="Arial" w:cs="Arial"/>
          <w:b/>
          <w:color w:val="000000" w:themeColor="text1"/>
          <w:sz w:val="22"/>
          <w:szCs w:val="22"/>
        </w:rPr>
        <w:t xml:space="preserve"> Ezt a szakmát a képzőhelyen hány </w:t>
      </w:r>
      <w:r w:rsidR="00917884" w:rsidRPr="00E139E8">
        <w:rPr>
          <w:rFonts w:ascii="Arial" w:hAnsi="Arial" w:cs="Arial"/>
          <w:b/>
          <w:color w:val="000000" w:themeColor="text1"/>
          <w:sz w:val="22"/>
          <w:szCs w:val="22"/>
        </w:rPr>
        <w:t xml:space="preserve">duális </w:t>
      </w:r>
      <w:r w:rsidR="003D35AD" w:rsidRPr="00E139E8">
        <w:rPr>
          <w:rFonts w:ascii="Arial" w:hAnsi="Arial" w:cs="Arial"/>
          <w:b/>
          <w:color w:val="000000" w:themeColor="text1"/>
          <w:sz w:val="22"/>
          <w:szCs w:val="22"/>
        </w:rPr>
        <w:t>oktató fogja tanítani?</w:t>
      </w:r>
      <w:r w:rsidR="00E139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139E8">
        <w:rPr>
          <w:rFonts w:ascii="Arial" w:hAnsi="Arial" w:cs="Arial"/>
          <w:color w:val="000000" w:themeColor="text1"/>
          <w:sz w:val="22"/>
          <w:szCs w:val="22"/>
        </w:rPr>
        <w:tab/>
        <w:t>fő</w:t>
      </w:r>
    </w:p>
    <w:p w14:paraId="6F04D7C4" w14:textId="170D1E77" w:rsidR="000F3FA1" w:rsidRPr="00021462" w:rsidRDefault="00E01D97" w:rsidP="005B1F55">
      <w:pPr>
        <w:jc w:val="center"/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b/>
          <w:color w:val="000000" w:themeColor="text1"/>
        </w:rPr>
        <w:br w:type="page"/>
      </w:r>
      <w:bookmarkStart w:id="12" w:name="_Hlk48980038"/>
      <w:r w:rsidR="00DD6B7E" w:rsidRPr="00021462">
        <w:rPr>
          <w:rFonts w:ascii="Arial" w:hAnsi="Arial" w:cs="Arial"/>
          <w:b/>
          <w:color w:val="000000" w:themeColor="text1"/>
        </w:rPr>
        <w:lastRenderedPageBreak/>
        <w:t xml:space="preserve">A </w:t>
      </w:r>
      <w:r w:rsidR="00A14282">
        <w:rPr>
          <w:rFonts w:ascii="Arial" w:hAnsi="Arial" w:cs="Arial"/>
          <w:b/>
          <w:color w:val="000000" w:themeColor="text1"/>
        </w:rPr>
        <w:t>duális oktató</w:t>
      </w:r>
      <w:r w:rsidR="00DD6B7E" w:rsidRPr="00021462">
        <w:rPr>
          <w:rFonts w:ascii="Arial" w:hAnsi="Arial" w:cs="Arial"/>
          <w:b/>
          <w:color w:val="000000" w:themeColor="text1"/>
        </w:rPr>
        <w:t xml:space="preserve"> vizsgál</w:t>
      </w:r>
      <w:r w:rsidR="00594E2C" w:rsidRPr="00021462">
        <w:rPr>
          <w:rFonts w:ascii="Arial" w:hAnsi="Arial" w:cs="Arial"/>
          <w:b/>
          <w:color w:val="000000" w:themeColor="text1"/>
        </w:rPr>
        <w:t>a</w:t>
      </w:r>
      <w:r w:rsidR="00DD6B7E" w:rsidRPr="00021462">
        <w:rPr>
          <w:rFonts w:ascii="Arial" w:hAnsi="Arial" w:cs="Arial"/>
          <w:b/>
          <w:color w:val="000000" w:themeColor="text1"/>
        </w:rPr>
        <w:t>ta</w:t>
      </w:r>
    </w:p>
    <w:p w14:paraId="27D67CBB" w14:textId="63A5510C" w:rsidR="00DD6B7E" w:rsidRPr="00021462" w:rsidRDefault="00645B6B" w:rsidP="006C1D00">
      <w:pPr>
        <w:pStyle w:val="belcim"/>
        <w:keepNext/>
        <w:keepLines/>
        <w:jc w:val="center"/>
        <w:rPr>
          <w:rFonts w:cs="Arial"/>
          <w:b/>
          <w:color w:val="000000" w:themeColor="text1"/>
          <w:sz w:val="24"/>
        </w:rPr>
      </w:pPr>
      <w:r w:rsidRPr="00021462">
        <w:rPr>
          <w:rFonts w:cs="Arial"/>
          <w:color w:val="000000" w:themeColor="text1"/>
          <w:sz w:val="24"/>
        </w:rPr>
        <w:t xml:space="preserve">(minden </w:t>
      </w:r>
      <w:r w:rsidR="00917884">
        <w:rPr>
          <w:rFonts w:cs="Arial"/>
          <w:color w:val="000000" w:themeColor="text1"/>
          <w:sz w:val="24"/>
        </w:rPr>
        <w:t xml:space="preserve">duális </w:t>
      </w:r>
      <w:r w:rsidRPr="00021462">
        <w:rPr>
          <w:rFonts w:cs="Arial"/>
          <w:color w:val="000000" w:themeColor="text1"/>
          <w:sz w:val="24"/>
        </w:rPr>
        <w:t>oktatóról külön ki kell tölteni)</w:t>
      </w:r>
    </w:p>
    <w:bookmarkEnd w:id="12"/>
    <w:p w14:paraId="2BBE02E2" w14:textId="77777777" w:rsidR="00DD6B7E" w:rsidRPr="00021462" w:rsidRDefault="00DD6B7E" w:rsidP="00F06305">
      <w:pPr>
        <w:keepNext/>
        <w:keepLines/>
        <w:spacing w:after="12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6C0CA74" w14:textId="7BEF2DD3" w:rsidR="009C5169" w:rsidRPr="00021462" w:rsidRDefault="009C5169" w:rsidP="00F06305">
      <w:pPr>
        <w:keepNext/>
        <w:keepLines/>
        <w:spacing w:after="12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C711AD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A14282">
        <w:rPr>
          <w:rFonts w:ascii="Arial" w:hAnsi="Arial" w:cs="Arial"/>
          <w:b/>
          <w:color w:val="000000" w:themeColor="text1"/>
          <w:sz w:val="22"/>
          <w:szCs w:val="22"/>
        </w:rPr>
        <w:t xml:space="preserve">A duális oktató 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személyes adatai</w:t>
      </w:r>
    </w:p>
    <w:p w14:paraId="3BB536F2" w14:textId="77777777" w:rsidR="00F06305" w:rsidRPr="0044494A" w:rsidRDefault="00F06305" w:rsidP="00F06305">
      <w:pPr>
        <w:tabs>
          <w:tab w:val="left" w:leader="dot" w:pos="9639"/>
        </w:tabs>
        <w:spacing w:after="120"/>
        <w:rPr>
          <w:rFonts w:ascii="Arial" w:hAnsi="Arial" w:cs="Arial"/>
          <w:color w:val="000000" w:themeColor="text1"/>
          <w:sz w:val="22"/>
          <w:szCs w:val="22"/>
        </w:rPr>
      </w:pPr>
      <w:bookmarkStart w:id="13" w:name="_Hlk48980272"/>
      <w:r>
        <w:rPr>
          <w:rFonts w:ascii="Arial" w:hAnsi="Arial" w:cs="Arial"/>
          <w:color w:val="000000" w:themeColor="text1"/>
          <w:sz w:val="22"/>
          <w:szCs w:val="22"/>
        </w:rPr>
        <w:t>N</w:t>
      </w:r>
      <w:r w:rsidRPr="0090131D">
        <w:rPr>
          <w:rFonts w:ascii="Arial" w:hAnsi="Arial" w:cs="Arial"/>
          <w:color w:val="000000" w:themeColor="text1"/>
          <w:sz w:val="22"/>
          <w:szCs w:val="22"/>
        </w:rPr>
        <w:t>eve</w:t>
      </w:r>
      <w:r w:rsidRPr="00021462">
        <w:rPr>
          <w:rFonts w:ascii="Arial" w:hAnsi="Arial" w:cs="Arial"/>
          <w:i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3209A3B4" w14:textId="77777777" w:rsidR="00F06305" w:rsidRDefault="00F06305" w:rsidP="00F06305">
      <w:pPr>
        <w:tabs>
          <w:tab w:val="left" w:leader="dot" w:pos="9639"/>
        </w:tabs>
        <w:spacing w:before="120" w:after="120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>Beosztása: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36D9F64D" w14:textId="77777777" w:rsidR="00F06305" w:rsidRPr="00C855E1" w:rsidRDefault="00F06305" w:rsidP="00F06305">
      <w:pPr>
        <w:tabs>
          <w:tab w:val="left" w:leader="dot" w:pos="9552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E-mail címe: .....................................................................................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@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………………………………….</w:t>
      </w: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06305" w:rsidRPr="00021462" w14:paraId="4387B457" w14:textId="77777777" w:rsidTr="00D13F93">
        <w:trPr>
          <w:trHeight w:val="397"/>
        </w:trPr>
        <w:tc>
          <w:tcPr>
            <w:tcW w:w="1891" w:type="dxa"/>
            <w:tcBorders>
              <w:top w:val="nil"/>
              <w:left w:val="nil"/>
              <w:bottom w:val="nil"/>
            </w:tcBorders>
            <w:vAlign w:val="center"/>
          </w:tcPr>
          <w:p w14:paraId="62CAAD81" w14:textId="77777777" w:rsidR="00F06305" w:rsidRPr="00021462" w:rsidRDefault="00F06305" w:rsidP="00D13F93">
            <w:pPr>
              <w:spacing w:after="12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Telefonszáma:</w:t>
            </w:r>
          </w:p>
        </w:tc>
        <w:tc>
          <w:tcPr>
            <w:tcW w:w="397" w:type="dxa"/>
            <w:vAlign w:val="center"/>
          </w:tcPr>
          <w:p w14:paraId="146F1D49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C330D2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C349DB7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397" w:type="dxa"/>
            <w:vAlign w:val="center"/>
          </w:tcPr>
          <w:p w14:paraId="79933C82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0854EED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5318BC7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8CC152E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8554EEA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BC1529A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8AD7DB" w14:textId="77777777" w:rsidR="00F06305" w:rsidRPr="00021462" w:rsidRDefault="00F06305" w:rsidP="00D13F93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481E47E5" w14:textId="77777777" w:rsidR="00F06305" w:rsidRDefault="00F06305" w:rsidP="00F06305">
      <w:pPr>
        <w:spacing w:after="120"/>
        <w:rPr>
          <w:rFonts w:ascii="Arial" w:hAnsi="Arial" w:cs="Arial"/>
          <w:color w:val="000000" w:themeColor="text1"/>
          <w:sz w:val="22"/>
          <w:szCs w:val="22"/>
        </w:rPr>
      </w:pPr>
    </w:p>
    <w:p w14:paraId="029511E0" w14:textId="77777777" w:rsidR="00F06305" w:rsidRDefault="00F06305" w:rsidP="00F06305">
      <w:pPr>
        <w:pStyle w:val="kerd"/>
        <w:keepNext w:val="0"/>
        <w:keepLines w:val="0"/>
        <w:numPr>
          <w:ilvl w:val="0"/>
          <w:numId w:val="0"/>
        </w:numPr>
        <w:spacing w:after="120"/>
        <w:ind w:left="66"/>
        <w:jc w:val="both"/>
        <w:rPr>
          <w:rFonts w:cs="Arial"/>
          <w:color w:val="000000" w:themeColor="text1"/>
          <w:szCs w:val="22"/>
        </w:rPr>
      </w:pPr>
    </w:p>
    <w:p w14:paraId="2302B292" w14:textId="7F127811" w:rsidR="00766A29" w:rsidRPr="00021462" w:rsidRDefault="00766A29" w:rsidP="00F06305">
      <w:pPr>
        <w:pStyle w:val="kerd"/>
        <w:keepNext w:val="0"/>
        <w:keepLines w:val="0"/>
        <w:numPr>
          <w:ilvl w:val="0"/>
          <w:numId w:val="0"/>
        </w:numPr>
        <w:spacing w:after="120"/>
        <w:jc w:val="both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1</w:t>
      </w:r>
      <w:r w:rsidR="00C711AD">
        <w:rPr>
          <w:rFonts w:cs="Arial"/>
          <w:color w:val="000000" w:themeColor="text1"/>
          <w:szCs w:val="22"/>
        </w:rPr>
        <w:t>6</w:t>
      </w:r>
      <w:r w:rsidRPr="00021462">
        <w:rPr>
          <w:rFonts w:cs="Arial"/>
          <w:color w:val="000000" w:themeColor="text1"/>
          <w:szCs w:val="22"/>
        </w:rPr>
        <w:t>. Rendelkezik a megfelelő</w:t>
      </w:r>
      <w:r w:rsidR="00917884">
        <w:rPr>
          <w:rFonts w:cs="Arial"/>
          <w:color w:val="000000" w:themeColor="text1"/>
          <w:szCs w:val="22"/>
        </w:rPr>
        <w:t>, legalább középfokú</w:t>
      </w:r>
      <w:r w:rsidRPr="00021462">
        <w:rPr>
          <w:rFonts w:cs="Arial"/>
          <w:color w:val="000000" w:themeColor="text1"/>
          <w:szCs w:val="22"/>
        </w:rPr>
        <w:t xml:space="preserve"> szakirányú szakképesítéssel?</w:t>
      </w:r>
    </w:p>
    <w:p w14:paraId="4E37216A" w14:textId="6189A94D" w:rsidR="00F06305" w:rsidRDefault="00766A29" w:rsidP="00C270CF">
      <w:pPr>
        <w:pStyle w:val="vb"/>
        <w:keepNext w:val="0"/>
        <w:numPr>
          <w:ilvl w:val="0"/>
          <w:numId w:val="2"/>
        </w:numPr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– igen</w:t>
      </w:r>
    </w:p>
    <w:p w14:paraId="15AB77A4" w14:textId="412B7EA3" w:rsidR="00442EFA" w:rsidRPr="00021462" w:rsidRDefault="00766A29" w:rsidP="00F06305">
      <w:pPr>
        <w:pStyle w:val="vb"/>
        <w:keepNext w:val="0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0 – nem</w:t>
      </w:r>
    </w:p>
    <w:p w14:paraId="79CE65B4" w14:textId="34CCB2EE" w:rsidR="00766A29" w:rsidRPr="00021462" w:rsidRDefault="00766A29" w:rsidP="00C270CF">
      <w:pPr>
        <w:pStyle w:val="v1"/>
        <w:keepNext w:val="0"/>
        <w:numPr>
          <w:ilvl w:val="0"/>
          <w:numId w:val="3"/>
        </w:numPr>
        <w:tabs>
          <w:tab w:val="clear" w:pos="1021"/>
          <w:tab w:val="clear" w:pos="1361"/>
          <w:tab w:val="left" w:pos="284"/>
          <w:tab w:val="left" w:pos="4962"/>
        </w:tabs>
        <w:spacing w:before="0" w:after="120"/>
        <w:ind w:left="426" w:hanging="426"/>
        <w:rPr>
          <w:rFonts w:cs="Arial"/>
          <w:b/>
          <w:color w:val="000000" w:themeColor="text1"/>
          <w:szCs w:val="22"/>
        </w:rPr>
      </w:pPr>
      <w:r w:rsidRPr="00021462">
        <w:rPr>
          <w:rFonts w:cs="Arial"/>
          <w:b/>
          <w:color w:val="000000" w:themeColor="text1"/>
          <w:szCs w:val="22"/>
        </w:rPr>
        <w:t xml:space="preserve">Legmagasabb </w:t>
      </w:r>
      <w:r w:rsidRPr="00021462">
        <w:rPr>
          <w:rFonts w:cs="Arial"/>
          <w:b/>
          <w:color w:val="000000" w:themeColor="text1"/>
          <w:szCs w:val="22"/>
          <w:u w:val="single"/>
        </w:rPr>
        <w:t xml:space="preserve">szakirányú </w:t>
      </w:r>
      <w:r w:rsidRPr="00021462">
        <w:rPr>
          <w:rFonts w:cs="Arial"/>
          <w:b/>
          <w:color w:val="000000" w:themeColor="text1"/>
          <w:szCs w:val="22"/>
        </w:rPr>
        <w:t>végzettsége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39"/>
        <w:gridCol w:w="5214"/>
      </w:tblGrid>
      <w:tr w:rsidR="00021462" w:rsidRPr="00021462" w14:paraId="766B4B9D" w14:textId="77777777" w:rsidTr="00F06305">
        <w:trPr>
          <w:trHeight w:val="934"/>
        </w:trPr>
        <w:tc>
          <w:tcPr>
            <w:tcW w:w="4139" w:type="dxa"/>
          </w:tcPr>
          <w:p w14:paraId="7E20989B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1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szakmunkás bizonyítvány </w:t>
            </w:r>
          </w:p>
          <w:p w14:paraId="438B7A01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425"/>
              </w:tabs>
              <w:spacing w:before="0" w:after="12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2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érettségi</w:t>
            </w:r>
          </w:p>
          <w:p w14:paraId="58D45067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425"/>
              </w:tabs>
              <w:spacing w:before="0" w:after="12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ab/>
            </w:r>
            <w:proofErr w:type="gramStart"/>
            <w:r w:rsidRPr="00021462">
              <w:rPr>
                <w:rFonts w:cs="Arial"/>
                <w:color w:val="000000" w:themeColor="text1"/>
              </w:rPr>
              <w:t>3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technikus</w:t>
            </w:r>
          </w:p>
          <w:p w14:paraId="641D69AA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   </w:t>
            </w:r>
            <w:proofErr w:type="gramStart"/>
            <w:r w:rsidRPr="00021462">
              <w:rPr>
                <w:rFonts w:cs="Arial"/>
                <w:color w:val="000000" w:themeColor="text1"/>
              </w:rPr>
              <w:t>4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felsőfokú szakképesítés</w:t>
            </w:r>
          </w:p>
        </w:tc>
        <w:tc>
          <w:tcPr>
            <w:tcW w:w="5214" w:type="dxa"/>
          </w:tcPr>
          <w:p w14:paraId="576B8E53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5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főiskolai diploma</w:t>
            </w:r>
          </w:p>
          <w:p w14:paraId="543FF1C0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6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egyetemi diploma</w:t>
            </w:r>
          </w:p>
          <w:p w14:paraId="500BF964" w14:textId="77777777" w:rsidR="00766A29" w:rsidRPr="00021462" w:rsidRDefault="00766A29" w:rsidP="00F06305">
            <w:pPr>
              <w:pStyle w:val="v1"/>
              <w:keepNext w:val="0"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  <w:szCs w:val="22"/>
              </w:rPr>
            </w:pPr>
          </w:p>
        </w:tc>
      </w:tr>
    </w:tbl>
    <w:p w14:paraId="1CC09269" w14:textId="6C65310D" w:rsidR="00E01D97" w:rsidRPr="00021462" w:rsidRDefault="00E01D97" w:rsidP="00F06305">
      <w:pPr>
        <w:pStyle w:val="kerd"/>
        <w:keepNext w:val="0"/>
        <w:keepLines w:val="0"/>
        <w:numPr>
          <w:ilvl w:val="0"/>
          <w:numId w:val="0"/>
        </w:numPr>
        <w:tabs>
          <w:tab w:val="left" w:leader="dot" w:pos="9639"/>
        </w:tabs>
        <w:spacing w:after="120"/>
        <w:jc w:val="both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1</w:t>
      </w:r>
      <w:r w:rsidR="00C711AD">
        <w:rPr>
          <w:rFonts w:cs="Arial"/>
          <w:color w:val="000000" w:themeColor="text1"/>
          <w:szCs w:val="22"/>
        </w:rPr>
        <w:t>8</w:t>
      </w:r>
      <w:r w:rsidRPr="00021462">
        <w:rPr>
          <w:rFonts w:cs="Arial"/>
          <w:color w:val="000000" w:themeColor="text1"/>
          <w:szCs w:val="22"/>
        </w:rPr>
        <w:t xml:space="preserve">. </w:t>
      </w:r>
      <w:r w:rsidRPr="00021462">
        <w:rPr>
          <w:rFonts w:cs="Arial"/>
          <w:bCs/>
          <w:color w:val="000000" w:themeColor="text1"/>
          <w:szCs w:val="22"/>
        </w:rPr>
        <w:t xml:space="preserve">Legmagasabb </w:t>
      </w:r>
      <w:r w:rsidRPr="00021462">
        <w:rPr>
          <w:rFonts w:cs="Arial"/>
          <w:bCs/>
          <w:color w:val="000000" w:themeColor="text1"/>
          <w:szCs w:val="22"/>
          <w:u w:val="single"/>
        </w:rPr>
        <w:t xml:space="preserve">szakirányú </w:t>
      </w:r>
      <w:r w:rsidRPr="00021462">
        <w:rPr>
          <w:rFonts w:cs="Arial"/>
          <w:bCs/>
          <w:color w:val="000000" w:themeColor="text1"/>
          <w:szCs w:val="22"/>
        </w:rPr>
        <w:t>végzettség</w:t>
      </w:r>
      <w:r w:rsidRPr="00021462">
        <w:rPr>
          <w:rFonts w:cs="Arial"/>
          <w:color w:val="000000" w:themeColor="text1"/>
          <w:szCs w:val="22"/>
        </w:rPr>
        <w:t xml:space="preserve"> megnevezése:</w:t>
      </w:r>
      <w:r w:rsidR="00F06305">
        <w:rPr>
          <w:rFonts w:cs="Arial"/>
          <w:b w:val="0"/>
          <w:color w:val="000000" w:themeColor="text1"/>
          <w:szCs w:val="22"/>
        </w:rPr>
        <w:t xml:space="preserve"> </w:t>
      </w:r>
      <w:r w:rsidR="00F06305">
        <w:rPr>
          <w:rFonts w:cs="Arial"/>
          <w:b w:val="0"/>
          <w:color w:val="000000" w:themeColor="text1"/>
          <w:szCs w:val="22"/>
        </w:rPr>
        <w:tab/>
      </w:r>
    </w:p>
    <w:tbl>
      <w:tblPr>
        <w:tblpPr w:leftFromText="141" w:rightFromText="141" w:vertAnchor="text" w:horzAnchor="page" w:tblpX="3931" w:tblpY="2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425"/>
        <w:gridCol w:w="430"/>
        <w:gridCol w:w="425"/>
      </w:tblGrid>
      <w:tr w:rsidR="00021462" w:rsidRPr="00021462" w14:paraId="122D756B" w14:textId="77777777" w:rsidTr="0039127B">
        <w:tc>
          <w:tcPr>
            <w:tcW w:w="421" w:type="dxa"/>
          </w:tcPr>
          <w:p w14:paraId="66DE275A" w14:textId="77777777" w:rsidR="0039127B" w:rsidRPr="00021462" w:rsidRDefault="0039127B" w:rsidP="00F06305">
            <w:pPr>
              <w:spacing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</w:tcPr>
          <w:p w14:paraId="73988547" w14:textId="77777777" w:rsidR="0039127B" w:rsidRPr="00021462" w:rsidRDefault="0039127B" w:rsidP="00F06305">
            <w:pPr>
              <w:spacing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0" w:type="dxa"/>
          </w:tcPr>
          <w:p w14:paraId="3D3DEFFA" w14:textId="77777777" w:rsidR="0039127B" w:rsidRPr="00021462" w:rsidRDefault="0039127B" w:rsidP="00F06305">
            <w:pPr>
              <w:spacing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</w:tcPr>
          <w:p w14:paraId="0C2C14FA" w14:textId="77777777" w:rsidR="0039127B" w:rsidRPr="00021462" w:rsidRDefault="0039127B" w:rsidP="00F06305">
            <w:pPr>
              <w:spacing w:after="12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22BD8E27" w14:textId="4F11DAE5" w:rsidR="00E01D97" w:rsidRPr="00021462" w:rsidRDefault="00E01D97" w:rsidP="00F06305">
      <w:pPr>
        <w:pStyle w:val="kerd"/>
        <w:keepNext w:val="0"/>
        <w:keepLines w:val="0"/>
        <w:numPr>
          <w:ilvl w:val="0"/>
          <w:numId w:val="0"/>
        </w:numPr>
        <w:spacing w:after="120"/>
        <w:jc w:val="both"/>
        <w:rPr>
          <w:rFonts w:cs="Arial"/>
          <w:b w:val="0"/>
          <w:bCs/>
          <w:color w:val="000000" w:themeColor="text1"/>
          <w:szCs w:val="22"/>
        </w:rPr>
      </w:pPr>
      <w:r w:rsidRPr="00021462">
        <w:rPr>
          <w:rFonts w:cs="Arial"/>
          <w:b w:val="0"/>
          <w:bCs/>
          <w:color w:val="000000" w:themeColor="text1"/>
          <w:szCs w:val="22"/>
        </w:rPr>
        <w:t xml:space="preserve">Megszerzésének éve: </w:t>
      </w:r>
    </w:p>
    <w:p w14:paraId="739FFB8E" w14:textId="3844A76C" w:rsidR="00E01D97" w:rsidRPr="00021462" w:rsidRDefault="00E01D97" w:rsidP="00F06305">
      <w:pPr>
        <w:tabs>
          <w:tab w:val="left" w:pos="915"/>
        </w:tabs>
        <w:spacing w:after="120"/>
        <w:jc w:val="both"/>
        <w:rPr>
          <w:rFonts w:ascii="Arial" w:hAnsi="Arial" w:cs="Arial"/>
          <w:color w:val="000000" w:themeColor="text1"/>
        </w:rPr>
      </w:pPr>
    </w:p>
    <w:p w14:paraId="6515666F" w14:textId="4CCED167" w:rsidR="000F3FA1" w:rsidRPr="00021462" w:rsidRDefault="00C711AD" w:rsidP="00F06305">
      <w:pPr>
        <w:spacing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19</w:t>
      </w:r>
      <w:r w:rsidR="000F3FA1" w:rsidRPr="00021462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F3FA1"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Az igazolt </w:t>
      </w:r>
      <w:r w:rsidR="008010C2">
        <w:rPr>
          <w:rFonts w:ascii="Arial" w:hAnsi="Arial" w:cs="Arial"/>
          <w:b/>
          <w:color w:val="000000" w:themeColor="text1"/>
          <w:sz w:val="22"/>
          <w:szCs w:val="22"/>
        </w:rPr>
        <w:t xml:space="preserve">szakirányú </w:t>
      </w:r>
      <w:r w:rsidR="000F3FA1" w:rsidRPr="00021462">
        <w:rPr>
          <w:rFonts w:ascii="Arial" w:hAnsi="Arial" w:cs="Arial"/>
          <w:b/>
          <w:color w:val="000000" w:themeColor="text1"/>
          <w:sz w:val="22"/>
          <w:szCs w:val="22"/>
        </w:rPr>
        <w:t>szakmai gyakorlati id</w:t>
      </w:r>
      <w:r w:rsidR="00766A29" w:rsidRPr="00021462">
        <w:rPr>
          <w:rFonts w:ascii="Arial" w:hAnsi="Arial" w:cs="Arial"/>
          <w:b/>
          <w:color w:val="000000" w:themeColor="text1"/>
          <w:sz w:val="22"/>
          <w:szCs w:val="22"/>
        </w:rPr>
        <w:t>ő</w:t>
      </w:r>
    </w:p>
    <w:p w14:paraId="16F0CCAA" w14:textId="77777777" w:rsidR="00F06305" w:rsidRDefault="0039127B" w:rsidP="00F06305">
      <w:pPr>
        <w:pStyle w:val="Listaszerbekezds"/>
        <w:spacing w:after="120"/>
        <w:ind w:left="56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0 </w:t>
      </w:r>
      <w:r w:rsidRPr="00021462">
        <w:rPr>
          <w:rFonts w:ascii="Arial" w:hAnsi="Arial" w:cs="Arial"/>
          <w:color w:val="000000" w:themeColor="text1"/>
        </w:rPr>
        <w:t xml:space="preserve">– </w:t>
      </w:r>
      <w:r w:rsidR="000F3FA1" w:rsidRPr="00021462">
        <w:rPr>
          <w:rFonts w:ascii="Arial" w:hAnsi="Arial" w:cs="Arial"/>
          <w:color w:val="000000" w:themeColor="text1"/>
          <w:sz w:val="22"/>
          <w:szCs w:val="22"/>
        </w:rPr>
        <w:t>1 – 4 év</w:t>
      </w:r>
    </w:p>
    <w:p w14:paraId="4573F91D" w14:textId="77777777" w:rsidR="00F06305" w:rsidRDefault="000F3FA1" w:rsidP="00F06305">
      <w:pPr>
        <w:pStyle w:val="Listaszerbekezds"/>
        <w:spacing w:after="120"/>
        <w:ind w:left="56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1 </w:t>
      </w:r>
      <w:r w:rsidR="0039127B" w:rsidRPr="00021462">
        <w:rPr>
          <w:rFonts w:ascii="Arial" w:hAnsi="Arial" w:cs="Arial"/>
          <w:color w:val="000000" w:themeColor="text1"/>
        </w:rPr>
        <w:t xml:space="preserve">– </w:t>
      </w:r>
      <w:r w:rsidR="00E01D97" w:rsidRPr="00021462">
        <w:rPr>
          <w:rFonts w:ascii="Arial" w:hAnsi="Arial" w:cs="Arial"/>
          <w:color w:val="000000" w:themeColor="text1"/>
          <w:sz w:val="22"/>
          <w:szCs w:val="22"/>
        </w:rPr>
        <w:t>5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– 9</w:t>
      </w:r>
      <w:r w:rsidR="00910455" w:rsidRPr="00021462">
        <w:rPr>
          <w:rFonts w:ascii="Arial" w:hAnsi="Arial" w:cs="Arial"/>
          <w:color w:val="000000" w:themeColor="text1"/>
          <w:sz w:val="22"/>
          <w:szCs w:val="22"/>
        </w:rPr>
        <w:t xml:space="preserve"> év</w:t>
      </w:r>
    </w:p>
    <w:p w14:paraId="3A2ACA0F" w14:textId="0DDA89A5" w:rsidR="008530D9" w:rsidRPr="00F06305" w:rsidRDefault="004F2D4F" w:rsidP="00F06305">
      <w:pPr>
        <w:pStyle w:val="Listaszerbekezds"/>
        <w:spacing w:after="120"/>
        <w:ind w:left="56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E3062">
        <w:rPr>
          <w:rFonts w:ascii="Arial" w:hAnsi="Arial" w:cs="Arial"/>
          <w:color w:val="000000" w:themeColor="text1"/>
          <w:sz w:val="22"/>
          <w:szCs w:val="22"/>
        </w:rPr>
        <w:t>2 – 10</w:t>
      </w:r>
      <w:r w:rsidR="000F3FA1" w:rsidRPr="00BE3062">
        <w:rPr>
          <w:rFonts w:ascii="Arial" w:hAnsi="Arial" w:cs="Arial"/>
          <w:color w:val="000000" w:themeColor="text1"/>
          <w:sz w:val="22"/>
          <w:szCs w:val="22"/>
        </w:rPr>
        <w:t xml:space="preserve"> év</w:t>
      </w:r>
      <w:r w:rsidRPr="00BE3062">
        <w:rPr>
          <w:rFonts w:ascii="Arial" w:hAnsi="Arial" w:cs="Arial"/>
          <w:color w:val="000000" w:themeColor="text1"/>
          <w:sz w:val="22"/>
          <w:szCs w:val="22"/>
        </w:rPr>
        <w:t xml:space="preserve"> vagy</w:t>
      </w:r>
      <w:r w:rsidR="000F3FA1" w:rsidRPr="00BE30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E3062">
        <w:rPr>
          <w:rFonts w:ascii="Arial" w:hAnsi="Arial" w:cs="Arial"/>
          <w:color w:val="000000" w:themeColor="text1"/>
          <w:sz w:val="22"/>
          <w:szCs w:val="22"/>
        </w:rPr>
        <w:t>több</w:t>
      </w:r>
    </w:p>
    <w:p w14:paraId="3285C035" w14:textId="2BF91799" w:rsidR="0039127B" w:rsidRPr="00021462" w:rsidRDefault="0039127B" w:rsidP="00F06305">
      <w:pPr>
        <w:pStyle w:val="v1"/>
        <w:keepLines/>
        <w:tabs>
          <w:tab w:val="clear" w:pos="1021"/>
          <w:tab w:val="clear" w:pos="1361"/>
          <w:tab w:val="left" w:pos="284"/>
          <w:tab w:val="left" w:pos="567"/>
          <w:tab w:val="left" w:pos="4962"/>
        </w:tabs>
        <w:spacing w:before="0" w:after="120"/>
        <w:ind w:left="60" w:firstLine="0"/>
        <w:rPr>
          <w:rFonts w:cs="Arial"/>
          <w:b/>
          <w:color w:val="000000" w:themeColor="text1"/>
          <w:szCs w:val="22"/>
        </w:rPr>
      </w:pPr>
      <w:r w:rsidRPr="00021462">
        <w:rPr>
          <w:rFonts w:cs="Arial"/>
          <w:b/>
          <w:color w:val="000000" w:themeColor="text1"/>
          <w:szCs w:val="22"/>
        </w:rPr>
        <w:t>2</w:t>
      </w:r>
      <w:r w:rsidR="00C711AD">
        <w:rPr>
          <w:rFonts w:cs="Arial"/>
          <w:b/>
          <w:color w:val="000000" w:themeColor="text1"/>
          <w:szCs w:val="22"/>
        </w:rPr>
        <w:t>0</w:t>
      </w:r>
      <w:r w:rsidRPr="00021462">
        <w:rPr>
          <w:rFonts w:cs="Arial"/>
          <w:b/>
          <w:color w:val="000000" w:themeColor="text1"/>
          <w:szCs w:val="22"/>
        </w:rPr>
        <w:t xml:space="preserve">. Legmagasabb </w:t>
      </w:r>
      <w:bookmarkStart w:id="14" w:name="_Hlk48765963"/>
      <w:r w:rsidRPr="00021462">
        <w:rPr>
          <w:rFonts w:cs="Arial"/>
          <w:b/>
          <w:color w:val="000000" w:themeColor="text1"/>
          <w:szCs w:val="22"/>
        </w:rPr>
        <w:t xml:space="preserve">iskolai </w:t>
      </w:r>
      <w:bookmarkEnd w:id="14"/>
      <w:r w:rsidRPr="00021462">
        <w:rPr>
          <w:rFonts w:cs="Arial"/>
          <w:b/>
          <w:color w:val="000000" w:themeColor="text1"/>
          <w:szCs w:val="22"/>
        </w:rPr>
        <w:t>végzettsége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0"/>
      </w:tblGrid>
      <w:tr w:rsidR="00021462" w:rsidRPr="00021462" w14:paraId="799256C6" w14:textId="77777777" w:rsidTr="003E17A7">
        <w:tc>
          <w:tcPr>
            <w:tcW w:w="4219" w:type="dxa"/>
          </w:tcPr>
          <w:p w14:paraId="502B8999" w14:textId="77777777" w:rsidR="0039127B" w:rsidRPr="00021462" w:rsidRDefault="0039127B" w:rsidP="00F06305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1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szakmunkás bizonyítvány </w:t>
            </w:r>
          </w:p>
          <w:p w14:paraId="314A82FB" w14:textId="77777777" w:rsidR="0039127B" w:rsidRPr="00021462" w:rsidRDefault="0039127B" w:rsidP="00F06305">
            <w:pPr>
              <w:pStyle w:val="v1"/>
              <w:keepLines/>
              <w:tabs>
                <w:tab w:val="clear" w:pos="1021"/>
                <w:tab w:val="clear" w:pos="1361"/>
                <w:tab w:val="left" w:pos="425"/>
              </w:tabs>
              <w:spacing w:before="0" w:after="12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 xml:space="preserve"> </w:t>
            </w:r>
            <w:proofErr w:type="gramStart"/>
            <w:r w:rsidRPr="00021462">
              <w:rPr>
                <w:rFonts w:cs="Arial"/>
                <w:color w:val="000000" w:themeColor="text1"/>
              </w:rPr>
              <w:t>2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érettségi</w:t>
            </w:r>
          </w:p>
          <w:p w14:paraId="128FAD34" w14:textId="77777777" w:rsidR="0039127B" w:rsidRPr="00021462" w:rsidRDefault="0039127B" w:rsidP="00F06305">
            <w:pPr>
              <w:pStyle w:val="v1"/>
              <w:keepLines/>
              <w:tabs>
                <w:tab w:val="clear" w:pos="1021"/>
                <w:tab w:val="clear" w:pos="1361"/>
                <w:tab w:val="left" w:pos="425"/>
              </w:tabs>
              <w:spacing w:before="0" w:after="120"/>
              <w:ind w:left="360" w:firstLine="0"/>
              <w:rPr>
                <w:rFonts w:cs="Arial"/>
                <w:color w:val="000000" w:themeColor="text1"/>
              </w:rPr>
            </w:pPr>
            <w:r w:rsidRPr="00021462">
              <w:rPr>
                <w:rFonts w:cs="Arial"/>
                <w:color w:val="000000" w:themeColor="text1"/>
              </w:rPr>
              <w:tab/>
            </w:r>
            <w:proofErr w:type="gramStart"/>
            <w:r w:rsidRPr="00021462">
              <w:rPr>
                <w:rFonts w:cs="Arial"/>
                <w:color w:val="000000" w:themeColor="text1"/>
              </w:rPr>
              <w:t>3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technikus</w:t>
            </w:r>
          </w:p>
        </w:tc>
        <w:tc>
          <w:tcPr>
            <w:tcW w:w="5350" w:type="dxa"/>
          </w:tcPr>
          <w:p w14:paraId="2CF46B73" w14:textId="2F8140E1" w:rsidR="0039127B" w:rsidRPr="00021462" w:rsidRDefault="0039127B" w:rsidP="00F06305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4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felsőfokú szakképesítés </w:t>
            </w:r>
          </w:p>
          <w:p w14:paraId="37CAE029" w14:textId="77777777" w:rsidR="0039127B" w:rsidRPr="00021462" w:rsidRDefault="0039127B" w:rsidP="00F06305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5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főiskolai diploma</w:t>
            </w:r>
          </w:p>
          <w:p w14:paraId="7D06665F" w14:textId="77777777" w:rsidR="0039127B" w:rsidRPr="00021462" w:rsidRDefault="0039127B" w:rsidP="00F06305">
            <w:pPr>
              <w:pStyle w:val="v1"/>
              <w:keepLines/>
              <w:tabs>
                <w:tab w:val="clear" w:pos="1021"/>
                <w:tab w:val="clear" w:pos="1361"/>
                <w:tab w:val="left" w:pos="851"/>
              </w:tabs>
              <w:spacing w:before="0" w:after="120"/>
              <w:ind w:left="165" w:firstLine="0"/>
              <w:rPr>
                <w:rFonts w:cs="Arial"/>
                <w:color w:val="000000" w:themeColor="text1"/>
              </w:rPr>
            </w:pPr>
            <w:proofErr w:type="gramStart"/>
            <w:r w:rsidRPr="00021462">
              <w:rPr>
                <w:rFonts w:cs="Arial"/>
                <w:color w:val="000000" w:themeColor="text1"/>
              </w:rPr>
              <w:t>6  –</w:t>
            </w:r>
            <w:proofErr w:type="gramEnd"/>
            <w:r w:rsidRPr="00021462">
              <w:rPr>
                <w:rFonts w:cs="Arial"/>
                <w:color w:val="000000" w:themeColor="text1"/>
              </w:rPr>
              <w:t xml:space="preserve">  egyetemi diploma</w:t>
            </w:r>
          </w:p>
        </w:tc>
      </w:tr>
    </w:tbl>
    <w:p w14:paraId="169661AA" w14:textId="0E0B18D5" w:rsidR="00F10304" w:rsidRPr="00021462" w:rsidRDefault="0039127B" w:rsidP="00F06305">
      <w:pPr>
        <w:spacing w:after="120"/>
        <w:ind w:left="60"/>
        <w:jc w:val="both"/>
        <w:rPr>
          <w:rFonts w:ascii="Arial" w:hAnsi="Arial" w:cs="Arial"/>
          <w:b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0"/>
        </w:rPr>
        <w:t>2</w:t>
      </w:r>
      <w:r w:rsidR="00C711AD">
        <w:rPr>
          <w:rFonts w:ascii="Arial" w:hAnsi="Arial" w:cs="Arial"/>
          <w:b/>
          <w:color w:val="000000" w:themeColor="text1"/>
          <w:sz w:val="22"/>
          <w:szCs w:val="20"/>
        </w:rPr>
        <w:t>1</w:t>
      </w:r>
      <w:r w:rsidR="00766A29" w:rsidRPr="00021462">
        <w:rPr>
          <w:rFonts w:ascii="Arial" w:hAnsi="Arial" w:cs="Arial"/>
          <w:b/>
          <w:color w:val="000000" w:themeColor="text1"/>
          <w:sz w:val="22"/>
          <w:szCs w:val="20"/>
        </w:rPr>
        <w:t xml:space="preserve">. </w:t>
      </w:r>
      <w:r w:rsidR="00F10304" w:rsidRPr="00021462">
        <w:rPr>
          <w:rFonts w:ascii="Arial" w:hAnsi="Arial" w:cs="Arial"/>
          <w:b/>
          <w:color w:val="000000" w:themeColor="text1"/>
          <w:sz w:val="22"/>
          <w:szCs w:val="20"/>
        </w:rPr>
        <w:t>Az oktató rendelkezik-e kamarai gyakorlati oktatói tanúsítvánnyal?</w:t>
      </w:r>
    </w:p>
    <w:p w14:paraId="4725855E" w14:textId="052FBCB8" w:rsidR="00F10304" w:rsidRPr="00021462" w:rsidRDefault="00F10304" w:rsidP="003E17A7">
      <w:pPr>
        <w:tabs>
          <w:tab w:val="left" w:pos="1985"/>
          <w:tab w:val="left" w:pos="3544"/>
          <w:tab w:val="left" w:pos="4962"/>
        </w:tabs>
        <w:suppressAutoHyphens/>
        <w:spacing w:after="120"/>
        <w:ind w:left="567"/>
        <w:jc w:val="both"/>
        <w:rPr>
          <w:rFonts w:ascii="Arial" w:hAnsi="Arial" w:cs="Arial"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0"/>
        </w:rPr>
        <w:t>1 – igen</w:t>
      </w:r>
      <w:r w:rsidRPr="00021462">
        <w:rPr>
          <w:rFonts w:ascii="Arial" w:hAnsi="Arial" w:cs="Arial"/>
          <w:color w:val="000000" w:themeColor="text1"/>
          <w:sz w:val="22"/>
          <w:szCs w:val="20"/>
        </w:rPr>
        <w:tab/>
      </w:r>
    </w:p>
    <w:p w14:paraId="057A4EB4" w14:textId="0515001B" w:rsidR="00F10304" w:rsidRPr="00021462" w:rsidRDefault="00F10304" w:rsidP="003E17A7">
      <w:pPr>
        <w:tabs>
          <w:tab w:val="left" w:pos="1985"/>
          <w:tab w:val="left" w:pos="3544"/>
          <w:tab w:val="left" w:pos="4962"/>
        </w:tabs>
        <w:suppressAutoHyphens/>
        <w:spacing w:after="120"/>
        <w:ind w:left="567"/>
        <w:jc w:val="both"/>
        <w:rPr>
          <w:rFonts w:ascii="Arial" w:hAnsi="Arial" w:cs="Arial"/>
          <w:color w:val="000000" w:themeColor="text1"/>
          <w:sz w:val="22"/>
          <w:szCs w:val="20"/>
        </w:rPr>
      </w:pPr>
      <w:r w:rsidRPr="00021462">
        <w:rPr>
          <w:rFonts w:ascii="Arial" w:hAnsi="Arial" w:cs="Arial"/>
          <w:color w:val="000000" w:themeColor="text1"/>
          <w:sz w:val="22"/>
          <w:szCs w:val="20"/>
        </w:rPr>
        <w:t xml:space="preserve">0 – nem  </w:t>
      </w:r>
    </w:p>
    <w:p w14:paraId="402A03EA" w14:textId="6BB09D6E" w:rsidR="00F10304" w:rsidRPr="00021462" w:rsidRDefault="00F10304" w:rsidP="003E17A7">
      <w:pPr>
        <w:tabs>
          <w:tab w:val="left" w:pos="851"/>
          <w:tab w:val="left" w:pos="3544"/>
          <w:tab w:val="left" w:pos="4962"/>
        </w:tabs>
        <w:suppressAutoHyphens/>
        <w:spacing w:after="120"/>
        <w:ind w:left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2 – </w:t>
      </w:r>
      <w:r w:rsidR="005B5B80" w:rsidRPr="00021462">
        <w:rPr>
          <w:rFonts w:ascii="Arial" w:hAnsi="Arial" w:cs="Arial"/>
          <w:color w:val="000000" w:themeColor="text1"/>
          <w:sz w:val="22"/>
          <w:szCs w:val="22"/>
        </w:rPr>
        <w:t>nem, mert mentességgel rendelkezik</w:t>
      </w:r>
    </w:p>
    <w:p w14:paraId="51159905" w14:textId="77777777" w:rsidR="00725DC0" w:rsidRDefault="00725DC0" w:rsidP="00F06305">
      <w:pPr>
        <w:spacing w:after="12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cs="Arial"/>
          <w:b/>
          <w:color w:val="000000" w:themeColor="text1"/>
          <w:szCs w:val="22"/>
        </w:rPr>
        <w:br w:type="page"/>
      </w:r>
    </w:p>
    <w:p w14:paraId="5C631CC6" w14:textId="45A7CAA3" w:rsidR="00F10304" w:rsidRPr="00021462" w:rsidRDefault="0039127B" w:rsidP="00F06305">
      <w:pPr>
        <w:pStyle w:val="v1"/>
        <w:keepNext w:val="0"/>
        <w:tabs>
          <w:tab w:val="clear" w:pos="1021"/>
          <w:tab w:val="clear" w:pos="1361"/>
          <w:tab w:val="left" w:pos="709"/>
          <w:tab w:val="left" w:pos="3544"/>
          <w:tab w:val="left" w:pos="4962"/>
        </w:tabs>
        <w:spacing w:before="0" w:after="120"/>
        <w:ind w:left="0" w:firstLine="0"/>
        <w:rPr>
          <w:rFonts w:cs="Arial"/>
          <w:color w:val="000000" w:themeColor="text1"/>
          <w:szCs w:val="22"/>
        </w:rPr>
      </w:pPr>
      <w:r w:rsidRPr="00021462">
        <w:rPr>
          <w:rFonts w:cs="Arial"/>
          <w:b/>
          <w:color w:val="000000" w:themeColor="text1"/>
          <w:szCs w:val="22"/>
        </w:rPr>
        <w:lastRenderedPageBreak/>
        <w:t>2</w:t>
      </w:r>
      <w:r w:rsidR="00C711AD">
        <w:rPr>
          <w:rFonts w:cs="Arial"/>
          <w:b/>
          <w:color w:val="000000" w:themeColor="text1"/>
          <w:szCs w:val="22"/>
        </w:rPr>
        <w:t>2</w:t>
      </w:r>
      <w:r w:rsidR="00766A29" w:rsidRPr="00021462">
        <w:rPr>
          <w:rFonts w:cs="Arial"/>
          <w:b/>
          <w:color w:val="000000" w:themeColor="text1"/>
          <w:szCs w:val="22"/>
        </w:rPr>
        <w:t xml:space="preserve">. </w:t>
      </w:r>
      <w:r w:rsidR="00F10304" w:rsidRPr="00021462">
        <w:rPr>
          <w:rFonts w:cs="Arial"/>
          <w:b/>
          <w:color w:val="000000" w:themeColor="text1"/>
          <w:szCs w:val="22"/>
        </w:rPr>
        <w:t xml:space="preserve">Az oktató milyen mentességgel rendelkezik a kamarai gyakorlati oktatói tanúsítvány </w:t>
      </w:r>
      <w:r w:rsidR="00766A29" w:rsidRPr="00021462">
        <w:rPr>
          <w:rFonts w:cs="Arial"/>
          <w:b/>
          <w:color w:val="000000" w:themeColor="text1"/>
          <w:szCs w:val="22"/>
        </w:rPr>
        <w:t xml:space="preserve">  </w:t>
      </w:r>
      <w:r w:rsidR="00F10304" w:rsidRPr="00021462">
        <w:rPr>
          <w:rFonts w:cs="Arial"/>
          <w:b/>
          <w:color w:val="000000" w:themeColor="text1"/>
          <w:szCs w:val="22"/>
        </w:rPr>
        <w:t>megszerzése alól?</w:t>
      </w:r>
      <w:r w:rsidR="00766A29" w:rsidRPr="00021462">
        <w:rPr>
          <w:rFonts w:cs="Arial"/>
          <w:b/>
          <w:color w:val="000000" w:themeColor="text1"/>
          <w:szCs w:val="22"/>
        </w:rPr>
        <w:t xml:space="preserve"> </w:t>
      </w:r>
      <w:r w:rsidR="00766A29" w:rsidRPr="00021462">
        <w:rPr>
          <w:rFonts w:cs="Arial"/>
          <w:bCs/>
          <w:color w:val="000000" w:themeColor="text1"/>
          <w:szCs w:val="22"/>
        </w:rPr>
        <w:t>(</w:t>
      </w:r>
      <w:r w:rsidR="00F10304" w:rsidRPr="00021462">
        <w:rPr>
          <w:rFonts w:cs="Arial"/>
          <w:i/>
          <w:color w:val="000000" w:themeColor="text1"/>
          <w:sz w:val="20"/>
        </w:rPr>
        <w:t xml:space="preserve">Kizárólag </w:t>
      </w:r>
      <w:r w:rsidR="005B5B80" w:rsidRPr="00021462">
        <w:rPr>
          <w:rFonts w:cs="Arial"/>
          <w:iCs/>
          <w:color w:val="000000" w:themeColor="text1"/>
          <w:sz w:val="20"/>
        </w:rPr>
        <w:t>a</w:t>
      </w:r>
      <w:r w:rsidR="005B5B80" w:rsidRPr="00021462">
        <w:rPr>
          <w:rFonts w:cs="Arial"/>
          <w:b/>
          <w:bCs/>
          <w:i/>
          <w:color w:val="000000" w:themeColor="text1"/>
          <w:sz w:val="20"/>
        </w:rPr>
        <w:t xml:space="preserve"> </w:t>
      </w:r>
      <w:r w:rsidR="00442EFA" w:rsidRPr="00021462">
        <w:rPr>
          <w:rFonts w:cs="Arial"/>
          <w:i/>
          <w:color w:val="000000" w:themeColor="text1"/>
          <w:sz w:val="20"/>
        </w:rPr>
        <w:t>2</w:t>
      </w:r>
      <w:r w:rsidR="00C711AD">
        <w:rPr>
          <w:rFonts w:cs="Arial"/>
          <w:i/>
          <w:color w:val="000000" w:themeColor="text1"/>
          <w:sz w:val="20"/>
        </w:rPr>
        <w:t>1</w:t>
      </w:r>
      <w:r w:rsidR="00834331" w:rsidRPr="00021462">
        <w:rPr>
          <w:rFonts w:cs="Arial"/>
          <w:i/>
          <w:color w:val="000000" w:themeColor="text1"/>
          <w:sz w:val="20"/>
        </w:rPr>
        <w:t>. kérdés</w:t>
      </w:r>
      <w:r w:rsidR="00F10304" w:rsidRPr="00021462">
        <w:rPr>
          <w:rFonts w:cs="Arial"/>
          <w:i/>
          <w:color w:val="000000" w:themeColor="text1"/>
          <w:sz w:val="20"/>
        </w:rPr>
        <w:t xml:space="preserve"> </w:t>
      </w:r>
      <w:r w:rsidR="00442EFA" w:rsidRPr="00021462">
        <w:rPr>
          <w:rFonts w:cs="Arial"/>
          <w:i/>
          <w:color w:val="000000" w:themeColor="text1"/>
          <w:sz w:val="20"/>
        </w:rPr>
        <w:t>2</w:t>
      </w:r>
      <w:r w:rsidR="00766A29" w:rsidRPr="00021462">
        <w:rPr>
          <w:rFonts w:cs="Arial"/>
          <w:i/>
          <w:color w:val="000000" w:themeColor="text1"/>
          <w:sz w:val="20"/>
        </w:rPr>
        <w:t xml:space="preserve"> </w:t>
      </w:r>
      <w:r w:rsidR="00F10304" w:rsidRPr="00021462">
        <w:rPr>
          <w:rFonts w:cs="Arial"/>
          <w:i/>
          <w:color w:val="000000" w:themeColor="text1"/>
          <w:sz w:val="20"/>
        </w:rPr>
        <w:t>válasza esetén töltendő ki!</w:t>
      </w:r>
      <w:r w:rsidR="00766A29" w:rsidRPr="00021462">
        <w:rPr>
          <w:rFonts w:cs="Arial"/>
          <w:i/>
          <w:color w:val="000000" w:themeColor="text1"/>
          <w:szCs w:val="22"/>
        </w:rPr>
        <w:t>)</w:t>
      </w:r>
    </w:p>
    <w:tbl>
      <w:tblPr>
        <w:tblW w:w="9814" w:type="dxa"/>
        <w:tblInd w:w="284" w:type="dxa"/>
        <w:tblLook w:val="04A0" w:firstRow="1" w:lastRow="0" w:firstColumn="1" w:lastColumn="0" w:noHBand="0" w:noVBand="1"/>
      </w:tblPr>
      <w:tblGrid>
        <w:gridCol w:w="9814"/>
      </w:tblGrid>
      <w:tr w:rsidR="00917884" w:rsidRPr="00021462" w14:paraId="32BA3217" w14:textId="77777777" w:rsidTr="003E17A7">
        <w:tc>
          <w:tcPr>
            <w:tcW w:w="9814" w:type="dxa"/>
          </w:tcPr>
          <w:p w14:paraId="6153BF1B" w14:textId="41A7C738" w:rsidR="00917884" w:rsidRPr="00021462" w:rsidRDefault="00917884" w:rsidP="00F06305">
            <w:pPr>
              <w:tabs>
                <w:tab w:val="left" w:pos="3544"/>
                <w:tab w:val="left" w:pos="4962"/>
              </w:tabs>
              <w:suppressAutoHyphens/>
              <w:spacing w:after="120"/>
              <w:ind w:left="884" w:hanging="70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 –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szakirányú 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mester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vizsgával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rendelkezik </w:t>
            </w:r>
          </w:p>
        </w:tc>
      </w:tr>
      <w:tr w:rsidR="00917884" w:rsidRPr="00021462" w14:paraId="19360FFB" w14:textId="77777777" w:rsidTr="003E17A7">
        <w:tc>
          <w:tcPr>
            <w:tcW w:w="9814" w:type="dxa"/>
          </w:tcPr>
          <w:p w14:paraId="71247335" w14:textId="234D0F43" w:rsidR="00917884" w:rsidRPr="00021462" w:rsidRDefault="00917884" w:rsidP="00F06305">
            <w:pPr>
              <w:tabs>
                <w:tab w:val="left" w:pos="3544"/>
                <w:tab w:val="left" w:pos="4962"/>
              </w:tabs>
              <w:suppressAutoHyphens/>
              <w:spacing w:after="120"/>
              <w:ind w:left="884" w:hanging="70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1 – szakirányú felsőfokú végzettség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gel és legalább 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 év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szakirányú 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szakmai gyakorlattal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rendelkezik</w:t>
            </w:r>
          </w:p>
        </w:tc>
      </w:tr>
      <w:tr w:rsidR="00917884" w:rsidRPr="00021462" w14:paraId="2894467E" w14:textId="77777777" w:rsidTr="003E17A7">
        <w:trPr>
          <w:trHeight w:val="145"/>
        </w:trPr>
        <w:tc>
          <w:tcPr>
            <w:tcW w:w="9814" w:type="dxa"/>
          </w:tcPr>
          <w:p w14:paraId="454A23A1" w14:textId="02EE0074" w:rsidR="00917884" w:rsidRDefault="00917884" w:rsidP="00F06305">
            <w:pPr>
              <w:tabs>
                <w:tab w:val="left" w:pos="851"/>
                <w:tab w:val="left" w:pos="3544"/>
                <w:tab w:val="left" w:pos="4962"/>
              </w:tabs>
              <w:suppressAutoHyphens/>
              <w:spacing w:after="120"/>
              <w:ind w:left="742" w:hanging="566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2 – felsőfokú végzettséggel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és legalább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5 év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szakirányú szakmai </w:t>
            </w: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gyakorlattal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rendelkezik</w:t>
            </w:r>
          </w:p>
          <w:p w14:paraId="4A0FC9E1" w14:textId="50047215" w:rsidR="00917884" w:rsidRPr="00021462" w:rsidRDefault="00917884" w:rsidP="00F06305">
            <w:pPr>
              <w:tabs>
                <w:tab w:val="left" w:pos="851"/>
                <w:tab w:val="left" w:pos="3544"/>
                <w:tab w:val="left" w:pos="4962"/>
              </w:tabs>
              <w:suppressAutoHyphens/>
              <w:spacing w:after="120"/>
              <w:ind w:left="742" w:hanging="566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1462">
              <w:rPr>
                <w:rFonts w:ascii="Arial" w:hAnsi="Arial" w:cs="Arial"/>
                <w:color w:val="000000" w:themeColor="text1"/>
                <w:sz w:val="22"/>
                <w:szCs w:val="22"/>
              </w:rPr>
              <w:t>3 – 60. életévet betöltötte</w:t>
            </w:r>
          </w:p>
        </w:tc>
      </w:tr>
    </w:tbl>
    <w:p w14:paraId="781C195B" w14:textId="6A3E0B8E" w:rsidR="00F10304" w:rsidRPr="00021462" w:rsidRDefault="005F111A" w:rsidP="00F06305">
      <w:pPr>
        <w:pStyle w:val="kerd"/>
        <w:numPr>
          <w:ilvl w:val="0"/>
          <w:numId w:val="0"/>
        </w:numPr>
        <w:spacing w:after="120"/>
        <w:ind w:left="66"/>
        <w:jc w:val="both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2</w:t>
      </w:r>
      <w:r w:rsidR="00C711AD">
        <w:rPr>
          <w:rFonts w:cs="Arial"/>
          <w:color w:val="000000" w:themeColor="text1"/>
          <w:szCs w:val="22"/>
        </w:rPr>
        <w:t>3</w:t>
      </w:r>
      <w:r w:rsidRPr="00021462">
        <w:rPr>
          <w:rFonts w:cs="Arial"/>
          <w:color w:val="000000" w:themeColor="text1"/>
          <w:szCs w:val="22"/>
        </w:rPr>
        <w:t xml:space="preserve">. </w:t>
      </w:r>
      <w:r w:rsidR="00F10304" w:rsidRPr="00021462">
        <w:rPr>
          <w:rFonts w:cs="Arial"/>
          <w:color w:val="000000" w:themeColor="text1"/>
          <w:szCs w:val="22"/>
        </w:rPr>
        <w:t>Rendelkezik-e a</w:t>
      </w:r>
      <w:r w:rsidR="00BA1E41">
        <w:rPr>
          <w:rFonts w:cs="Arial"/>
          <w:color w:val="000000" w:themeColor="text1"/>
          <w:szCs w:val="22"/>
        </w:rPr>
        <w:t xml:space="preserve"> duális</w:t>
      </w:r>
      <w:r w:rsidR="00F10304" w:rsidRPr="00021462">
        <w:rPr>
          <w:rFonts w:cs="Arial"/>
          <w:color w:val="000000" w:themeColor="text1"/>
          <w:szCs w:val="22"/>
        </w:rPr>
        <w:t xml:space="preserve"> oktató</w:t>
      </w:r>
      <w:r w:rsidR="00F10304" w:rsidRPr="00021462" w:rsidDel="00C94332">
        <w:rPr>
          <w:rFonts w:cs="Arial"/>
          <w:color w:val="000000" w:themeColor="text1"/>
          <w:szCs w:val="22"/>
        </w:rPr>
        <w:t xml:space="preserve"> </w:t>
      </w:r>
      <w:r w:rsidR="00F10304" w:rsidRPr="00021462">
        <w:rPr>
          <w:rFonts w:cs="Arial"/>
          <w:color w:val="000000" w:themeColor="text1"/>
          <w:szCs w:val="22"/>
        </w:rPr>
        <w:t>szakoktatói és/vagy pedagógiai képesítéssel?</w:t>
      </w:r>
    </w:p>
    <w:p w14:paraId="6905BE41" w14:textId="3C304678" w:rsidR="00F10304" w:rsidRPr="00021462" w:rsidRDefault="00F10304" w:rsidP="003E17A7">
      <w:pPr>
        <w:pStyle w:val="v1"/>
        <w:keepLines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0 – nem rendelkezik sem pedagógiai, sem szakoktatói végzettséggel</w:t>
      </w:r>
    </w:p>
    <w:p w14:paraId="1C60A9BE" w14:textId="586E4A1E" w:rsidR="00F10304" w:rsidRPr="00021462" w:rsidRDefault="00F10304" w:rsidP="003E17A7">
      <w:pPr>
        <w:pStyle w:val="v1"/>
        <w:keepLines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  <w:szCs w:val="22"/>
        </w:rPr>
      </w:pPr>
      <w:r w:rsidRPr="00021462">
        <w:rPr>
          <w:rFonts w:cs="Arial"/>
          <w:color w:val="000000" w:themeColor="text1"/>
          <w:szCs w:val="22"/>
        </w:rPr>
        <w:t>1 – pedagógiai tanfolyamot végzett, vagy pedagógiai végzettséggel rendelkezik</w:t>
      </w:r>
    </w:p>
    <w:p w14:paraId="353DF0C2" w14:textId="4C4CCFF9" w:rsidR="0039127B" w:rsidRPr="00021462" w:rsidRDefault="0039127B" w:rsidP="00F06305">
      <w:pPr>
        <w:spacing w:after="120"/>
        <w:ind w:left="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C711AD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bookmarkStart w:id="15" w:name="_Hlk48765614"/>
      <w:r w:rsidR="00B05DFF">
        <w:rPr>
          <w:rFonts w:ascii="Arial" w:hAnsi="Arial" w:cs="Arial"/>
          <w:b/>
          <w:color w:val="000000" w:themeColor="text1"/>
          <w:sz w:val="22"/>
          <w:szCs w:val="22"/>
        </w:rPr>
        <w:t>C</w:t>
      </w:r>
      <w:r w:rsidRPr="00021462">
        <w:rPr>
          <w:rFonts w:ascii="Arial" w:hAnsi="Arial" w:cs="Arial"/>
          <w:b/>
          <w:color w:val="000000" w:themeColor="text1"/>
          <w:sz w:val="22"/>
          <w:szCs w:val="22"/>
        </w:rPr>
        <w:t>selekvőképes?</w:t>
      </w:r>
    </w:p>
    <w:bookmarkEnd w:id="15"/>
    <w:p w14:paraId="5914CB53" w14:textId="77777777" w:rsidR="003E17A7" w:rsidRDefault="0039127B" w:rsidP="003E17A7">
      <w:pPr>
        <w:spacing w:after="120"/>
        <w:ind w:left="568" w:hanging="1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021462">
        <w:rPr>
          <w:rFonts w:ascii="Arial" w:hAnsi="Arial" w:cs="Arial"/>
          <w:color w:val="000000" w:themeColor="text1"/>
          <w:szCs w:val="22"/>
        </w:rPr>
        <w:t>1  ̶</w:t>
      </w:r>
      <w:proofErr w:type="gramEnd"/>
      <w:r w:rsidRPr="00021462">
        <w:rPr>
          <w:rFonts w:ascii="Arial" w:hAnsi="Arial" w:cs="Arial"/>
          <w:color w:val="000000" w:themeColor="text1"/>
          <w:szCs w:val="22"/>
        </w:rPr>
        <w:t xml:space="preserve">  </w:t>
      </w:r>
      <w:r w:rsidRPr="00021462">
        <w:rPr>
          <w:rFonts w:ascii="Arial" w:hAnsi="Arial" w:cs="Arial"/>
          <w:color w:val="000000" w:themeColor="text1"/>
          <w:sz w:val="22"/>
          <w:szCs w:val="22"/>
        </w:rPr>
        <w:t>igen</w:t>
      </w:r>
    </w:p>
    <w:p w14:paraId="48EB2F95" w14:textId="6F9520B7" w:rsidR="0039127B" w:rsidRPr="00021462" w:rsidRDefault="0039127B" w:rsidP="003E17A7">
      <w:pPr>
        <w:spacing w:after="120"/>
        <w:ind w:left="568" w:hanging="1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021462">
        <w:rPr>
          <w:rFonts w:ascii="Arial" w:hAnsi="Arial" w:cs="Arial"/>
          <w:color w:val="000000" w:themeColor="text1"/>
          <w:sz w:val="22"/>
          <w:szCs w:val="22"/>
        </w:rPr>
        <w:t>0  ̶</w:t>
      </w:r>
      <w:proofErr w:type="gramEnd"/>
      <w:r w:rsidRPr="00021462">
        <w:rPr>
          <w:rFonts w:ascii="Arial" w:hAnsi="Arial" w:cs="Arial"/>
          <w:color w:val="000000" w:themeColor="text1"/>
          <w:sz w:val="22"/>
          <w:szCs w:val="22"/>
        </w:rPr>
        <w:t xml:space="preserve">  nem   </w:t>
      </w:r>
    </w:p>
    <w:p w14:paraId="19E49083" w14:textId="77777777" w:rsidR="00130453" w:rsidRPr="006E5061" w:rsidRDefault="00130453" w:rsidP="00F06305">
      <w:pPr>
        <w:pStyle w:val="belcim"/>
        <w:spacing w:after="120"/>
        <w:jc w:val="both"/>
        <w:rPr>
          <w:rFonts w:cs="Arial"/>
          <w:iCs/>
          <w:color w:val="000000" w:themeColor="text1"/>
          <w:sz w:val="22"/>
        </w:rPr>
      </w:pPr>
    </w:p>
    <w:p w14:paraId="2CF0A34F" w14:textId="4E29EE1F" w:rsidR="00F10304" w:rsidRPr="00021462" w:rsidRDefault="00F10304" w:rsidP="003E17A7">
      <w:pPr>
        <w:pStyle w:val="belcim"/>
        <w:spacing w:after="120"/>
        <w:ind w:left="0" w:firstLine="0"/>
        <w:jc w:val="center"/>
        <w:rPr>
          <w:rFonts w:cs="Arial"/>
          <w:b/>
          <w:color w:val="000000" w:themeColor="text1"/>
          <w:sz w:val="24"/>
        </w:rPr>
      </w:pPr>
      <w:r w:rsidRPr="00021462">
        <w:rPr>
          <w:rFonts w:cs="Arial"/>
          <w:b/>
          <w:color w:val="000000" w:themeColor="text1"/>
          <w:sz w:val="24"/>
        </w:rPr>
        <w:t>NYILATKOZAT</w:t>
      </w:r>
    </w:p>
    <w:p w14:paraId="26B5E6F1" w14:textId="5C682E19" w:rsidR="00F10304" w:rsidRPr="00021462" w:rsidRDefault="00F10304" w:rsidP="003E17A7">
      <w:pPr>
        <w:pStyle w:val="belcim"/>
        <w:spacing w:after="120"/>
        <w:ind w:left="0" w:firstLine="0"/>
        <w:jc w:val="center"/>
        <w:rPr>
          <w:rFonts w:cs="Arial"/>
          <w:i/>
          <w:color w:val="000000" w:themeColor="text1"/>
          <w:sz w:val="24"/>
        </w:rPr>
      </w:pPr>
      <w:r w:rsidRPr="00021462">
        <w:rPr>
          <w:rFonts w:cs="Arial"/>
          <w:i/>
          <w:color w:val="000000" w:themeColor="text1"/>
          <w:sz w:val="24"/>
        </w:rPr>
        <w:t xml:space="preserve">(a </w:t>
      </w:r>
      <w:r w:rsidR="00250B54" w:rsidRPr="00021462">
        <w:rPr>
          <w:rFonts w:cs="Arial"/>
          <w:i/>
          <w:color w:val="000000" w:themeColor="text1"/>
          <w:sz w:val="24"/>
        </w:rPr>
        <w:t>szakirán</w:t>
      </w:r>
      <w:r w:rsidR="00181C96" w:rsidRPr="00021462">
        <w:rPr>
          <w:rFonts w:cs="Arial"/>
          <w:i/>
          <w:color w:val="000000" w:themeColor="text1"/>
          <w:sz w:val="24"/>
        </w:rPr>
        <w:t>y</w:t>
      </w:r>
      <w:r w:rsidR="00250B54" w:rsidRPr="00021462">
        <w:rPr>
          <w:rFonts w:cs="Arial"/>
          <w:i/>
          <w:color w:val="000000" w:themeColor="text1"/>
          <w:sz w:val="24"/>
        </w:rPr>
        <w:t xml:space="preserve">ú </w:t>
      </w:r>
      <w:r w:rsidRPr="00021462">
        <w:rPr>
          <w:rFonts w:cs="Arial"/>
          <w:i/>
          <w:color w:val="000000" w:themeColor="text1"/>
          <w:sz w:val="24"/>
        </w:rPr>
        <w:t xml:space="preserve">oktató </w:t>
      </w:r>
      <w:r w:rsidR="0039127B" w:rsidRPr="00021462">
        <w:rPr>
          <w:rFonts w:cs="Arial"/>
          <w:i/>
          <w:color w:val="000000" w:themeColor="text1"/>
          <w:sz w:val="24"/>
        </w:rPr>
        <w:t>cselekvőképességre</w:t>
      </w:r>
      <w:r w:rsidRPr="00021462">
        <w:rPr>
          <w:rFonts w:cs="Arial"/>
          <w:i/>
          <w:color w:val="000000" w:themeColor="text1"/>
          <w:sz w:val="24"/>
        </w:rPr>
        <w:t xml:space="preserve"> vonatkozóan)</w:t>
      </w:r>
    </w:p>
    <w:p w14:paraId="2B696BD7" w14:textId="4382EEC2" w:rsidR="00F10304" w:rsidRPr="00021462" w:rsidRDefault="00F10304" w:rsidP="00F06305">
      <w:pPr>
        <w:pStyle w:val="belcim"/>
        <w:spacing w:after="120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</w:p>
    <w:p w14:paraId="065AEB1B" w14:textId="6F2DC703" w:rsidR="00F10304" w:rsidRPr="00021462" w:rsidRDefault="00F10304" w:rsidP="003E17A7">
      <w:pPr>
        <w:pStyle w:val="belcim"/>
        <w:spacing w:after="120"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  <w:bookmarkStart w:id="16" w:name="_Hlk48766185"/>
      <w:r w:rsidRPr="00021462">
        <w:rPr>
          <w:rFonts w:cs="Arial"/>
          <w:color w:val="000000" w:themeColor="text1"/>
          <w:sz w:val="22"/>
          <w:szCs w:val="22"/>
        </w:rPr>
        <w:t>Alulírott, ………………………………………</w:t>
      </w:r>
      <w:proofErr w:type="gramStart"/>
      <w:r w:rsidRPr="00021462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>.………, (szület</w:t>
      </w:r>
      <w:r w:rsidR="00C711AD">
        <w:rPr>
          <w:rFonts w:cs="Arial"/>
          <w:color w:val="000000" w:themeColor="text1"/>
          <w:sz w:val="22"/>
          <w:szCs w:val="22"/>
        </w:rPr>
        <w:t xml:space="preserve">ési </w:t>
      </w:r>
      <w:proofErr w:type="gramStart"/>
      <w:r w:rsidR="00C711AD">
        <w:rPr>
          <w:rFonts w:cs="Arial"/>
          <w:color w:val="000000" w:themeColor="text1"/>
          <w:sz w:val="22"/>
          <w:szCs w:val="22"/>
        </w:rPr>
        <w:t>név)</w:t>
      </w:r>
      <w:r w:rsidRPr="00021462">
        <w:rPr>
          <w:rFonts w:cs="Arial"/>
          <w:color w:val="000000" w:themeColor="text1"/>
          <w:sz w:val="22"/>
          <w:szCs w:val="22"/>
        </w:rPr>
        <w:t xml:space="preserve">  …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>………………</w:t>
      </w:r>
      <w:proofErr w:type="gramStart"/>
      <w:r w:rsidRPr="00021462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>…</w:t>
      </w:r>
      <w:proofErr w:type="gramStart"/>
      <w:r w:rsidRPr="00021462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 xml:space="preserve">. </w:t>
      </w:r>
      <w:r w:rsidR="00C711AD">
        <w:rPr>
          <w:rFonts w:cs="Arial"/>
          <w:color w:val="000000" w:themeColor="text1"/>
          <w:sz w:val="22"/>
          <w:szCs w:val="22"/>
        </w:rPr>
        <w:t xml:space="preserve">születési hely, </w:t>
      </w:r>
      <w:proofErr w:type="gramStart"/>
      <w:r w:rsidR="00C711AD">
        <w:rPr>
          <w:rFonts w:cs="Arial"/>
          <w:color w:val="000000" w:themeColor="text1"/>
          <w:sz w:val="22"/>
          <w:szCs w:val="22"/>
        </w:rPr>
        <w:t>idő:</w:t>
      </w:r>
      <w:r w:rsidRPr="00021462">
        <w:rPr>
          <w:rFonts w:cs="Arial"/>
          <w:color w:val="000000" w:themeColor="text1"/>
          <w:sz w:val="22"/>
          <w:szCs w:val="22"/>
        </w:rPr>
        <w:t>,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 xml:space="preserve"> </w:t>
      </w:r>
      <w:r w:rsidR="00C711AD">
        <w:rPr>
          <w:rFonts w:cs="Arial"/>
          <w:color w:val="000000" w:themeColor="text1"/>
          <w:sz w:val="22"/>
          <w:szCs w:val="22"/>
        </w:rPr>
        <w:t>………………………………………………</w:t>
      </w:r>
      <w:proofErr w:type="gramStart"/>
      <w:r w:rsidR="00C711AD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Pr="00021462">
        <w:rPr>
          <w:rFonts w:cs="Arial"/>
          <w:color w:val="000000" w:themeColor="text1"/>
          <w:sz w:val="22"/>
          <w:szCs w:val="22"/>
        </w:rPr>
        <w:t xml:space="preserve">) jelen nyilatkozat aláírásával büntetőjogi felelősségem tudatában kijelentem, hogy </w:t>
      </w:r>
      <w:r w:rsidR="00790B22" w:rsidRPr="00021462">
        <w:rPr>
          <w:rFonts w:cs="Arial"/>
          <w:color w:val="000000" w:themeColor="text1"/>
          <w:sz w:val="22"/>
          <w:szCs w:val="22"/>
        </w:rPr>
        <w:t xml:space="preserve">cselekvőképes vagyok, </w:t>
      </w:r>
      <w:r w:rsidRPr="00021462">
        <w:rPr>
          <w:rFonts w:cs="Arial"/>
          <w:color w:val="000000" w:themeColor="text1"/>
          <w:sz w:val="22"/>
          <w:szCs w:val="22"/>
        </w:rPr>
        <w:t>a képzési tevékenység folytatását kizáró foglalkozástól való eltiltás hatálya alatt nem állok.</w:t>
      </w:r>
    </w:p>
    <w:bookmarkEnd w:id="16"/>
    <w:p w14:paraId="68FA0FAC" w14:textId="77777777" w:rsidR="00F10304" w:rsidRPr="00021462" w:rsidRDefault="00F10304" w:rsidP="003E17A7">
      <w:pPr>
        <w:pStyle w:val="belcim"/>
        <w:spacing w:after="120"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</w:p>
    <w:p w14:paraId="5C382169" w14:textId="0B352FC2" w:rsidR="00F10304" w:rsidRDefault="00F10304" w:rsidP="003E17A7">
      <w:pPr>
        <w:pStyle w:val="belcim"/>
        <w:spacing w:after="120"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  <w:r w:rsidRPr="00021462">
        <w:rPr>
          <w:rFonts w:cs="Arial"/>
          <w:color w:val="000000" w:themeColor="text1"/>
          <w:sz w:val="22"/>
          <w:szCs w:val="22"/>
        </w:rPr>
        <w:t xml:space="preserve">Kelt: </w:t>
      </w:r>
      <w:r w:rsidR="003E17A7">
        <w:rPr>
          <w:rFonts w:cs="Arial"/>
          <w:color w:val="000000" w:themeColor="text1"/>
          <w:sz w:val="22"/>
          <w:szCs w:val="22"/>
        </w:rPr>
        <w:t>…………………………, …………</w:t>
      </w:r>
      <w:proofErr w:type="gramStart"/>
      <w:r w:rsidR="003E17A7">
        <w:rPr>
          <w:rFonts w:cs="Arial"/>
          <w:color w:val="000000" w:themeColor="text1"/>
          <w:sz w:val="22"/>
          <w:szCs w:val="22"/>
        </w:rPr>
        <w:t>…….</w:t>
      </w:r>
      <w:proofErr w:type="gramEnd"/>
      <w:r w:rsidR="003E17A7">
        <w:rPr>
          <w:rFonts w:cs="Arial"/>
          <w:color w:val="000000" w:themeColor="text1"/>
          <w:sz w:val="22"/>
          <w:szCs w:val="22"/>
        </w:rPr>
        <w:t>.</w:t>
      </w:r>
    </w:p>
    <w:p w14:paraId="7DF600C2" w14:textId="77777777" w:rsidR="000B2969" w:rsidRPr="00021462" w:rsidRDefault="000B2969" w:rsidP="003E17A7">
      <w:pPr>
        <w:pStyle w:val="belcim"/>
        <w:spacing w:after="120"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</w:p>
    <w:p w14:paraId="70669082" w14:textId="59FCF83D" w:rsidR="00F10304" w:rsidRPr="00021462" w:rsidRDefault="003E17A7" w:rsidP="003E17A7">
      <w:pPr>
        <w:pStyle w:val="belcim"/>
        <w:tabs>
          <w:tab w:val="center" w:pos="7371"/>
        </w:tabs>
        <w:spacing w:after="120"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ab/>
      </w:r>
      <w:r w:rsidR="00F10304" w:rsidRPr="00021462">
        <w:rPr>
          <w:rFonts w:cs="Arial"/>
          <w:color w:val="000000" w:themeColor="text1"/>
          <w:sz w:val="22"/>
          <w:szCs w:val="22"/>
        </w:rPr>
        <w:t>……………………………………………</w:t>
      </w:r>
    </w:p>
    <w:p w14:paraId="2FD25A6B" w14:textId="58CC1CF7" w:rsidR="00F10304" w:rsidRPr="00021462" w:rsidRDefault="003E17A7" w:rsidP="003E17A7">
      <w:pPr>
        <w:pStyle w:val="belcim"/>
        <w:tabs>
          <w:tab w:val="center" w:pos="7371"/>
        </w:tabs>
        <w:spacing w:after="120" w:line="360" w:lineRule="auto"/>
        <w:ind w:left="0" w:firstLine="0"/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ab/>
      </w:r>
      <w:r w:rsidR="00917884">
        <w:rPr>
          <w:rFonts w:cs="Arial"/>
          <w:color w:val="000000" w:themeColor="text1"/>
          <w:sz w:val="22"/>
          <w:szCs w:val="22"/>
        </w:rPr>
        <w:t>duális</w:t>
      </w:r>
      <w:r w:rsidR="00917884" w:rsidRPr="00021462">
        <w:rPr>
          <w:rFonts w:cs="Arial"/>
          <w:color w:val="000000" w:themeColor="text1"/>
          <w:sz w:val="22"/>
          <w:szCs w:val="22"/>
        </w:rPr>
        <w:t xml:space="preserve"> </w:t>
      </w:r>
      <w:r w:rsidR="00F10304" w:rsidRPr="00021462">
        <w:rPr>
          <w:rFonts w:cs="Arial"/>
          <w:color w:val="000000" w:themeColor="text1"/>
          <w:sz w:val="22"/>
          <w:szCs w:val="22"/>
        </w:rPr>
        <w:t>oktató aláírása</w:t>
      </w:r>
    </w:p>
    <w:bookmarkEnd w:id="13"/>
    <w:p w14:paraId="6FDF5D3D" w14:textId="7AD0DF22" w:rsidR="004D7E79" w:rsidRPr="00021462" w:rsidRDefault="004D7E79" w:rsidP="003E17A7">
      <w:pPr>
        <w:pStyle w:val="belcim"/>
        <w:tabs>
          <w:tab w:val="center" w:pos="7371"/>
        </w:tabs>
        <w:spacing w:after="120" w:line="360" w:lineRule="auto"/>
        <w:ind w:left="0" w:firstLine="0"/>
        <w:jc w:val="both"/>
        <w:rPr>
          <w:rFonts w:cs="Arial"/>
          <w:i/>
          <w:color w:val="000000" w:themeColor="text1"/>
          <w:sz w:val="20"/>
          <w:szCs w:val="22"/>
        </w:rPr>
        <w:sectPr w:rsidR="004D7E79" w:rsidRPr="00021462" w:rsidSect="00D72FE4">
          <w:pgSz w:w="11906" w:h="16838" w:code="9"/>
          <w:pgMar w:top="1276" w:right="851" w:bottom="851" w:left="851" w:header="454" w:footer="709" w:gutter="0"/>
          <w:cols w:space="708"/>
          <w:docGrid w:linePitch="65"/>
        </w:sectPr>
      </w:pPr>
    </w:p>
    <w:p w14:paraId="37337A3D" w14:textId="1FFE6EB4" w:rsidR="004D7E79" w:rsidRPr="00021462" w:rsidRDefault="00650E9C" w:rsidP="003E17A7">
      <w:pPr>
        <w:pStyle w:val="Cmsor1"/>
        <w:spacing w:before="0"/>
        <w:rPr>
          <w:color w:val="000000" w:themeColor="text1"/>
        </w:rPr>
      </w:pPr>
      <w:bookmarkStart w:id="17" w:name="_Hlk48980856"/>
      <w:r w:rsidRPr="00021462">
        <w:rPr>
          <w:color w:val="000000" w:themeColor="text1"/>
        </w:rPr>
        <w:lastRenderedPageBreak/>
        <w:t xml:space="preserve">A képzőhely értékelése </w:t>
      </w:r>
      <w:r w:rsidR="005F111A" w:rsidRPr="00021462">
        <w:rPr>
          <w:color w:val="000000" w:themeColor="text1"/>
        </w:rPr>
        <w:t>szakmánkként</w:t>
      </w:r>
    </w:p>
    <w:p w14:paraId="30205FF6" w14:textId="372C223A" w:rsidR="00650E9C" w:rsidRPr="00021462" w:rsidRDefault="00862FF9" w:rsidP="003E17A7">
      <w:pPr>
        <w:keepNext/>
        <w:spacing w:after="120"/>
        <w:jc w:val="center"/>
        <w:rPr>
          <w:rFonts w:ascii="Arial" w:hAnsi="Arial" w:cs="Arial"/>
          <w:color w:val="000000" w:themeColor="text1"/>
        </w:rPr>
      </w:pPr>
      <w:r w:rsidRPr="00021462">
        <w:rPr>
          <w:rFonts w:ascii="Arial" w:hAnsi="Arial" w:cs="Arial"/>
          <w:color w:val="000000" w:themeColor="text1"/>
        </w:rPr>
        <w:t>(Minden</w:t>
      </w:r>
      <w:r w:rsidR="00650E9C" w:rsidRPr="00021462">
        <w:rPr>
          <w:rFonts w:ascii="Arial" w:hAnsi="Arial" w:cs="Arial"/>
          <w:color w:val="000000" w:themeColor="text1"/>
        </w:rPr>
        <w:t xml:space="preserve"> oktatott szakmáról külön kitölteni)</w:t>
      </w:r>
    </w:p>
    <w:p w14:paraId="6A2FF637" w14:textId="77777777" w:rsidR="002027AB" w:rsidRPr="00021462" w:rsidRDefault="002027AB" w:rsidP="003E17A7">
      <w:pPr>
        <w:pStyle w:val="kerd"/>
        <w:numPr>
          <w:ilvl w:val="0"/>
          <w:numId w:val="0"/>
        </w:numPr>
        <w:spacing w:after="120"/>
        <w:rPr>
          <w:rFonts w:cs="Arial"/>
          <w:color w:val="000000" w:themeColor="text1"/>
        </w:rPr>
      </w:pPr>
    </w:p>
    <w:p w14:paraId="4D059789" w14:textId="3F42C195" w:rsidR="00650E9C" w:rsidRPr="00021462" w:rsidRDefault="00650E9C" w:rsidP="003E17A7">
      <w:pPr>
        <w:pStyle w:val="kerd"/>
        <w:numPr>
          <w:ilvl w:val="0"/>
          <w:numId w:val="0"/>
        </w:numPr>
        <w:spacing w:after="120"/>
        <w:jc w:val="both"/>
        <w:rPr>
          <w:rFonts w:cs="Arial"/>
          <w:b w:val="0"/>
          <w:bCs/>
          <w:iCs/>
          <w:color w:val="000000" w:themeColor="text1"/>
        </w:rPr>
      </w:pPr>
      <w:r w:rsidRPr="00021462">
        <w:rPr>
          <w:rFonts w:cs="Arial"/>
          <w:color w:val="000000" w:themeColor="text1"/>
        </w:rPr>
        <w:t>2</w:t>
      </w:r>
      <w:r w:rsidR="00C711AD">
        <w:rPr>
          <w:rFonts w:cs="Arial"/>
          <w:color w:val="000000" w:themeColor="text1"/>
        </w:rPr>
        <w:t>5</w:t>
      </w:r>
      <w:r w:rsidRPr="00021462">
        <w:rPr>
          <w:rFonts w:cs="Arial"/>
          <w:color w:val="000000" w:themeColor="text1"/>
        </w:rPr>
        <w:t>.</w:t>
      </w:r>
      <w:r w:rsidR="00360BEC" w:rsidRPr="00021462">
        <w:rPr>
          <w:rFonts w:cs="Arial"/>
          <w:color w:val="000000" w:themeColor="text1"/>
        </w:rPr>
        <w:t xml:space="preserve"> </w:t>
      </w:r>
      <w:r w:rsidR="00360BEC" w:rsidRPr="00021462">
        <w:rPr>
          <w:rFonts w:cs="Arial"/>
          <w:bCs/>
          <w:iCs/>
          <w:color w:val="000000" w:themeColor="text1"/>
        </w:rPr>
        <w:t xml:space="preserve">Rendelkezik-e az oktatni kívánt szakmához tartozó </w:t>
      </w:r>
      <w:r w:rsidR="00487608" w:rsidRPr="00021462">
        <w:rPr>
          <w:rFonts w:cs="Arial"/>
          <w:bCs/>
          <w:iCs/>
          <w:color w:val="000000" w:themeColor="text1"/>
        </w:rPr>
        <w:t xml:space="preserve">képzési és kimeneti </w:t>
      </w:r>
      <w:r w:rsidR="00360BEC" w:rsidRPr="00021462">
        <w:rPr>
          <w:rFonts w:cs="Arial"/>
          <w:bCs/>
          <w:iCs/>
          <w:color w:val="000000" w:themeColor="text1"/>
        </w:rPr>
        <w:t>követelménnyel?</w:t>
      </w:r>
      <w:r w:rsidR="00324743" w:rsidRPr="00021462">
        <w:rPr>
          <w:rFonts w:cs="Arial"/>
          <w:bCs/>
          <w:iCs/>
          <w:color w:val="000000" w:themeColor="text1"/>
        </w:rPr>
        <w:t xml:space="preserve"> </w:t>
      </w:r>
    </w:p>
    <w:p w14:paraId="1A9955CC" w14:textId="4F24D410" w:rsidR="003E17A7" w:rsidRDefault="00650E9C" w:rsidP="00C270CF">
      <w:pPr>
        <w:pStyle w:val="v1"/>
        <w:numPr>
          <w:ilvl w:val="0"/>
          <w:numId w:val="4"/>
        </w:numPr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– igen</w:t>
      </w:r>
    </w:p>
    <w:p w14:paraId="308E3B8E" w14:textId="333105AC" w:rsidR="00650E9C" w:rsidRPr="00021462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0 – nem</w:t>
      </w:r>
    </w:p>
    <w:p w14:paraId="2E2B9131" w14:textId="0E2B0C0A" w:rsidR="00650E9C" w:rsidRPr="00021462" w:rsidRDefault="00650E9C" w:rsidP="003E17A7">
      <w:pPr>
        <w:pStyle w:val="kerd"/>
        <w:numPr>
          <w:ilvl w:val="0"/>
          <w:numId w:val="0"/>
        </w:numPr>
        <w:spacing w:after="120"/>
        <w:jc w:val="both"/>
        <w:rPr>
          <w:rFonts w:cs="Arial"/>
          <w:color w:val="000000" w:themeColor="text1"/>
        </w:rPr>
      </w:pPr>
      <w:r w:rsidRPr="00021462">
        <w:rPr>
          <w:rFonts w:cs="Arial"/>
          <w:iCs/>
          <w:color w:val="000000" w:themeColor="text1"/>
        </w:rPr>
        <w:t>2</w:t>
      </w:r>
      <w:r w:rsidR="00C711AD">
        <w:rPr>
          <w:rFonts w:cs="Arial"/>
          <w:iCs/>
          <w:color w:val="000000" w:themeColor="text1"/>
        </w:rPr>
        <w:t>6</w:t>
      </w:r>
      <w:r w:rsidR="00442EFA" w:rsidRPr="00021462">
        <w:rPr>
          <w:rFonts w:cs="Arial"/>
          <w:iCs/>
          <w:color w:val="000000" w:themeColor="text1"/>
        </w:rPr>
        <w:t>.</w:t>
      </w:r>
      <w:r w:rsidRPr="00021462">
        <w:rPr>
          <w:rFonts w:cs="Arial"/>
          <w:color w:val="000000" w:themeColor="text1"/>
        </w:rPr>
        <w:t xml:space="preserve"> </w:t>
      </w:r>
      <w:r w:rsidR="00360BEC" w:rsidRPr="00021462">
        <w:rPr>
          <w:rFonts w:cs="Arial"/>
          <w:bCs/>
          <w:iCs/>
          <w:color w:val="000000" w:themeColor="text1"/>
        </w:rPr>
        <w:t>Rendelkezik-e az oktatni kívánt s</w:t>
      </w:r>
      <w:r w:rsidR="00487608" w:rsidRPr="00021462">
        <w:rPr>
          <w:rFonts w:cs="Arial"/>
          <w:bCs/>
          <w:iCs/>
          <w:color w:val="000000" w:themeColor="text1"/>
        </w:rPr>
        <w:t xml:space="preserve">zakmához </w:t>
      </w:r>
      <w:r w:rsidR="006C1D00" w:rsidRPr="00021462">
        <w:rPr>
          <w:rFonts w:cs="Arial"/>
          <w:bCs/>
          <w:iCs/>
          <w:color w:val="000000" w:themeColor="text1"/>
        </w:rPr>
        <w:t xml:space="preserve">igazodó </w:t>
      </w:r>
      <w:r w:rsidR="006C1D00" w:rsidRPr="00021462">
        <w:rPr>
          <w:rFonts w:cs="Arial"/>
          <w:color w:val="000000" w:themeColor="text1"/>
        </w:rPr>
        <w:t>szakirányú oktatásra vonatkozó képzési programmal</w:t>
      </w:r>
      <w:r w:rsidR="00360BEC" w:rsidRPr="00021462">
        <w:rPr>
          <w:rFonts w:cs="Arial"/>
          <w:bCs/>
          <w:iCs/>
          <w:color w:val="000000" w:themeColor="text1"/>
        </w:rPr>
        <w:t>?</w:t>
      </w:r>
      <w:r w:rsidR="00324743" w:rsidRPr="00021462">
        <w:rPr>
          <w:rFonts w:cs="Arial"/>
          <w:bCs/>
          <w:iCs/>
          <w:color w:val="000000" w:themeColor="text1"/>
        </w:rPr>
        <w:t xml:space="preserve"> </w:t>
      </w:r>
    </w:p>
    <w:p w14:paraId="2415F232" w14:textId="52E85782" w:rsidR="003E17A7" w:rsidRDefault="003E17A7" w:rsidP="00C270CF">
      <w:pPr>
        <w:pStyle w:val="v1"/>
        <w:numPr>
          <w:ilvl w:val="0"/>
          <w:numId w:val="5"/>
        </w:numPr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– igen</w:t>
      </w:r>
    </w:p>
    <w:p w14:paraId="78F9363C" w14:textId="77777777" w:rsidR="003E17A7" w:rsidRPr="00021462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0 – nem</w:t>
      </w:r>
    </w:p>
    <w:p w14:paraId="3130FE85" w14:textId="2AF313F1" w:rsidR="00650E9C" w:rsidRPr="00021462" w:rsidRDefault="00FF6C1A" w:rsidP="003E17A7">
      <w:pPr>
        <w:pStyle w:val="v1"/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0" w:after="120"/>
        <w:ind w:left="0" w:firstLine="0"/>
        <w:rPr>
          <w:rFonts w:cs="Arial"/>
          <w:b/>
          <w:color w:val="000000" w:themeColor="text1"/>
        </w:rPr>
      </w:pPr>
      <w:r w:rsidRPr="00021462">
        <w:rPr>
          <w:rFonts w:cs="Arial"/>
          <w:b/>
          <w:color w:val="000000" w:themeColor="text1"/>
        </w:rPr>
        <w:t>2</w:t>
      </w:r>
      <w:r w:rsidR="00C711AD">
        <w:rPr>
          <w:rFonts w:cs="Arial"/>
          <w:b/>
          <w:color w:val="000000" w:themeColor="text1"/>
        </w:rPr>
        <w:t>7</w:t>
      </w:r>
      <w:r w:rsidR="00943DBD" w:rsidRPr="00021462">
        <w:rPr>
          <w:rFonts w:cs="Arial"/>
          <w:b/>
          <w:color w:val="000000" w:themeColor="text1"/>
        </w:rPr>
        <w:t>.</w:t>
      </w:r>
      <w:r w:rsidR="00442EFA" w:rsidRPr="00021462">
        <w:rPr>
          <w:rFonts w:cs="Arial"/>
          <w:b/>
          <w:color w:val="000000" w:themeColor="text1"/>
        </w:rPr>
        <w:t xml:space="preserve"> </w:t>
      </w:r>
      <w:r w:rsidR="00943DBD" w:rsidRPr="00021462">
        <w:rPr>
          <w:rFonts w:cs="Arial"/>
          <w:b/>
          <w:color w:val="000000" w:themeColor="text1"/>
        </w:rPr>
        <w:t>M</w:t>
      </w:r>
      <w:r w:rsidR="00077CC6" w:rsidRPr="00021462">
        <w:rPr>
          <w:rFonts w:cs="Arial"/>
          <w:b/>
          <w:color w:val="000000" w:themeColor="text1"/>
        </w:rPr>
        <w:t>egfelel</w:t>
      </w:r>
      <w:r w:rsidR="008C61AA" w:rsidRPr="00021462">
        <w:rPr>
          <w:rFonts w:cs="Arial"/>
          <w:b/>
          <w:color w:val="000000" w:themeColor="text1"/>
        </w:rPr>
        <w:t>ő</w:t>
      </w:r>
      <w:r w:rsidR="00077CC6" w:rsidRPr="00021462">
        <w:rPr>
          <w:rFonts w:cs="Arial"/>
          <w:b/>
          <w:color w:val="000000" w:themeColor="text1"/>
        </w:rPr>
        <w:t xml:space="preserve">-e </w:t>
      </w:r>
      <w:r w:rsidR="00943DBD" w:rsidRPr="00021462">
        <w:rPr>
          <w:rFonts w:cs="Arial"/>
          <w:b/>
          <w:color w:val="000000" w:themeColor="text1"/>
        </w:rPr>
        <w:t xml:space="preserve">a </w:t>
      </w:r>
      <w:r w:rsidR="00077CC6" w:rsidRPr="00021462">
        <w:rPr>
          <w:rFonts w:cs="Arial"/>
          <w:b/>
          <w:color w:val="000000" w:themeColor="text1"/>
        </w:rPr>
        <w:t>dokumentumok (</w:t>
      </w:r>
      <w:r w:rsidR="001A4936">
        <w:rPr>
          <w:rFonts w:cs="Arial"/>
          <w:b/>
          <w:color w:val="000000" w:themeColor="text1"/>
        </w:rPr>
        <w:t xml:space="preserve">pl. </w:t>
      </w:r>
      <w:r w:rsidR="00077CC6" w:rsidRPr="00021462">
        <w:rPr>
          <w:rFonts w:cs="Arial"/>
          <w:b/>
          <w:color w:val="000000" w:themeColor="text1"/>
        </w:rPr>
        <w:t>Munkavédelmi Napló)</w:t>
      </w:r>
      <w:r w:rsidR="00827269" w:rsidRPr="00021462">
        <w:rPr>
          <w:rFonts w:cs="Arial"/>
          <w:b/>
          <w:color w:val="000000" w:themeColor="text1"/>
        </w:rPr>
        <w:t xml:space="preserve"> </w:t>
      </w:r>
      <w:r w:rsidR="00077CC6" w:rsidRPr="00021462">
        <w:rPr>
          <w:rFonts w:cs="Arial"/>
          <w:b/>
          <w:color w:val="000000" w:themeColor="text1"/>
        </w:rPr>
        <w:t>előkészítettsége?</w:t>
      </w:r>
      <w:r w:rsidR="00324743" w:rsidRPr="00021462">
        <w:rPr>
          <w:rFonts w:cs="Arial"/>
          <w:b/>
          <w:color w:val="000000" w:themeColor="text1"/>
        </w:rPr>
        <w:t xml:space="preserve"> </w:t>
      </w:r>
      <w:r w:rsidR="00324743" w:rsidRPr="00021462">
        <w:rPr>
          <w:rFonts w:cs="Arial"/>
          <w:bCs/>
          <w:iCs/>
          <w:color w:val="000000" w:themeColor="text1"/>
        </w:rPr>
        <w:t>(Mutassa be)</w:t>
      </w:r>
    </w:p>
    <w:p w14:paraId="6A350B98" w14:textId="77777777" w:rsidR="003E17A7" w:rsidRDefault="003E17A7" w:rsidP="00C270CF">
      <w:pPr>
        <w:pStyle w:val="v1"/>
        <w:numPr>
          <w:ilvl w:val="0"/>
          <w:numId w:val="6"/>
        </w:numPr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– igen</w:t>
      </w:r>
    </w:p>
    <w:p w14:paraId="4E21CD61" w14:textId="77777777" w:rsidR="003E17A7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0 – nem</w:t>
      </w:r>
    </w:p>
    <w:p w14:paraId="0723C17A" w14:textId="5CE4BC89" w:rsidR="00F202D1" w:rsidRPr="00021462" w:rsidRDefault="00F202D1" w:rsidP="003E17A7">
      <w:pPr>
        <w:pStyle w:val="v1"/>
        <w:tabs>
          <w:tab w:val="clear" w:pos="1021"/>
          <w:tab w:val="clear" w:pos="1361"/>
        </w:tabs>
        <w:spacing w:before="0" w:after="120"/>
        <w:ind w:left="0" w:firstLine="567"/>
        <w:rPr>
          <w:rFonts w:cs="Arial"/>
          <w:color w:val="000000" w:themeColor="text1"/>
        </w:rPr>
      </w:pPr>
      <w:r w:rsidRPr="00021462">
        <w:rPr>
          <w:rFonts w:cs="Arial"/>
          <w:b/>
          <w:color w:val="000000" w:themeColor="text1"/>
        </w:rPr>
        <w:t>2</w:t>
      </w:r>
      <w:r w:rsidR="00C711AD">
        <w:rPr>
          <w:rFonts w:cs="Arial"/>
          <w:b/>
          <w:color w:val="000000" w:themeColor="text1"/>
        </w:rPr>
        <w:t>7</w:t>
      </w:r>
      <w:r w:rsidRPr="00021462">
        <w:rPr>
          <w:rFonts w:cs="Arial"/>
          <w:b/>
          <w:color w:val="000000" w:themeColor="text1"/>
        </w:rPr>
        <w:t xml:space="preserve">/a.  </w:t>
      </w:r>
      <w:r w:rsidRPr="00021462">
        <w:rPr>
          <w:rFonts w:cs="Arial"/>
          <w:color w:val="000000" w:themeColor="text1"/>
        </w:rPr>
        <w:t xml:space="preserve">HA NEM: </w:t>
      </w:r>
      <w:r w:rsidR="00882A1F" w:rsidRPr="00021462">
        <w:rPr>
          <w:rFonts w:cs="Arial"/>
          <w:color w:val="000000" w:themeColor="text1"/>
        </w:rPr>
        <w:t>Sorolja fel a hiányosságokat</w:t>
      </w:r>
      <w:r w:rsidRPr="00021462">
        <w:rPr>
          <w:rFonts w:cs="Arial"/>
          <w:color w:val="000000" w:themeColor="text1"/>
        </w:rPr>
        <w:t>!</w:t>
      </w:r>
      <w:r w:rsidRPr="00021462">
        <w:rPr>
          <w:rFonts w:cs="Arial"/>
          <w:b/>
          <w:color w:val="000000" w:themeColor="text1"/>
        </w:rPr>
        <w:t xml:space="preserve"> </w:t>
      </w:r>
    </w:p>
    <w:p w14:paraId="0EC255D6" w14:textId="0620890A" w:rsidR="00650E9C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14EC8DD3" w14:textId="52B567F6" w:rsidR="003E17A7" w:rsidRPr="00021462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5063A805" w14:textId="14623145" w:rsidR="00650E9C" w:rsidRPr="00021462" w:rsidRDefault="00BB3CB1" w:rsidP="003E17A7">
      <w:pPr>
        <w:pStyle w:val="kerd"/>
        <w:numPr>
          <w:ilvl w:val="0"/>
          <w:numId w:val="0"/>
        </w:numPr>
        <w:spacing w:after="120"/>
        <w:jc w:val="both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</w:t>
      </w:r>
      <w:r w:rsidR="00C711AD">
        <w:rPr>
          <w:rFonts w:cs="Arial"/>
          <w:color w:val="000000" w:themeColor="text1"/>
        </w:rPr>
        <w:t>8</w:t>
      </w:r>
      <w:r w:rsidR="00650E9C" w:rsidRPr="00021462">
        <w:rPr>
          <w:rFonts w:cs="Arial"/>
          <w:color w:val="000000" w:themeColor="text1"/>
        </w:rPr>
        <w:t xml:space="preserve">. </w:t>
      </w:r>
      <w:bookmarkStart w:id="18" w:name="_Hlk48754308"/>
      <w:r w:rsidR="00782DCE" w:rsidRPr="00021462">
        <w:rPr>
          <w:rFonts w:cs="Arial"/>
          <w:color w:val="000000" w:themeColor="text1"/>
        </w:rPr>
        <w:t>A</w:t>
      </w:r>
      <w:r w:rsidR="00650E9C" w:rsidRPr="00021462">
        <w:rPr>
          <w:rFonts w:cs="Arial"/>
          <w:color w:val="000000" w:themeColor="text1"/>
        </w:rPr>
        <w:t xml:space="preserve"> rendelkezésre álló eszközök milyen mértékben felelnek meg</w:t>
      </w:r>
      <w:r w:rsidR="006C1D00" w:rsidRPr="00021462">
        <w:rPr>
          <w:rFonts w:cs="Arial"/>
          <w:color w:val="000000" w:themeColor="text1"/>
        </w:rPr>
        <w:t xml:space="preserve"> a</w:t>
      </w:r>
      <w:r w:rsidR="00650E9C" w:rsidRPr="00021462">
        <w:rPr>
          <w:rFonts w:cs="Arial"/>
          <w:color w:val="000000" w:themeColor="text1"/>
        </w:rPr>
        <w:t xml:space="preserve"> </w:t>
      </w:r>
      <w:r w:rsidR="006C1D00" w:rsidRPr="00021462">
        <w:rPr>
          <w:rFonts w:cs="Arial"/>
          <w:color w:val="000000" w:themeColor="text1"/>
        </w:rPr>
        <w:t>szakirányú oktatáshoz szükséges eszköz és felszerelés</w:t>
      </w:r>
      <w:r w:rsidR="005A1955" w:rsidRPr="00021462">
        <w:rPr>
          <w:rFonts w:cs="Arial"/>
          <w:color w:val="000000" w:themeColor="text1"/>
        </w:rPr>
        <w:t xml:space="preserve"> szempontjából </w:t>
      </w:r>
      <w:r w:rsidR="005F111A" w:rsidRPr="00021462">
        <w:rPr>
          <w:rFonts w:cs="Arial"/>
          <w:color w:val="000000" w:themeColor="text1"/>
        </w:rPr>
        <w:t>a KKK</w:t>
      </w:r>
      <w:r w:rsidR="006C1D00" w:rsidRPr="00021462">
        <w:rPr>
          <w:rFonts w:cs="Arial"/>
          <w:color w:val="000000" w:themeColor="text1"/>
        </w:rPr>
        <w:t xml:space="preserve"> </w:t>
      </w:r>
      <w:r w:rsidR="005A1955" w:rsidRPr="00021462">
        <w:rPr>
          <w:rFonts w:cs="Arial"/>
          <w:color w:val="000000" w:themeColor="text1"/>
        </w:rPr>
        <w:t>előírásainak</w:t>
      </w:r>
      <w:r w:rsidR="00650E9C" w:rsidRPr="00021462">
        <w:rPr>
          <w:rFonts w:cs="Arial"/>
          <w:color w:val="000000" w:themeColor="text1"/>
        </w:rPr>
        <w:t>?</w:t>
      </w:r>
      <w:bookmarkEnd w:id="18"/>
    </w:p>
    <w:p w14:paraId="7B9DCC83" w14:textId="312616F5" w:rsidR="00650E9C" w:rsidRPr="00021462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 xml:space="preserve">1  </w:t>
      </w:r>
      <w:r w:rsidR="00442EFA" w:rsidRPr="00021462">
        <w:rPr>
          <w:rFonts w:cs="Arial"/>
          <w:color w:val="000000" w:themeColor="text1"/>
        </w:rPr>
        <w:t>–</w:t>
      </w:r>
      <w:proofErr w:type="gramEnd"/>
      <w:r w:rsidR="00442EFA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 xml:space="preserve"> Számos eszköz hiányzik</w:t>
      </w:r>
    </w:p>
    <w:p w14:paraId="6FBBBBFE" w14:textId="77B67A80" w:rsidR="00650E9C" w:rsidRPr="00021462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right="-568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 xml:space="preserve">2 </w:t>
      </w:r>
      <w:r w:rsidR="00442EFA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–</w:t>
      </w:r>
      <w:proofErr w:type="gramEnd"/>
      <w:r w:rsidR="00442EFA" w:rsidRPr="00021462">
        <w:rPr>
          <w:rFonts w:cs="Arial"/>
          <w:color w:val="000000" w:themeColor="text1"/>
        </w:rPr>
        <w:t xml:space="preserve"> </w:t>
      </w:r>
      <w:r w:rsidR="008936C3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Minden eszköz (vagy az eszközök többsége) rend</w:t>
      </w:r>
      <w:r w:rsidR="00173329" w:rsidRPr="00021462">
        <w:rPr>
          <w:rFonts w:cs="Arial"/>
          <w:color w:val="000000" w:themeColor="text1"/>
        </w:rPr>
        <w:t xml:space="preserve">elkezésre áll, de </w:t>
      </w:r>
      <w:r w:rsidR="00E21515" w:rsidRPr="00021462">
        <w:rPr>
          <w:rFonts w:cs="Arial"/>
          <w:color w:val="000000" w:themeColor="text1"/>
        </w:rPr>
        <w:t>állapotuk nem</w:t>
      </w:r>
      <w:r w:rsidR="00173329" w:rsidRPr="00021462">
        <w:rPr>
          <w:rFonts w:cs="Arial"/>
          <w:color w:val="000000" w:themeColor="text1"/>
        </w:rPr>
        <w:t xml:space="preserve"> </w:t>
      </w:r>
      <w:r w:rsidRPr="00021462">
        <w:rPr>
          <w:rFonts w:cs="Arial"/>
          <w:color w:val="000000" w:themeColor="text1"/>
        </w:rPr>
        <w:t>kielégítő</w:t>
      </w:r>
    </w:p>
    <w:p w14:paraId="1027E99A" w14:textId="5958862C" w:rsidR="00650E9C" w:rsidRPr="00021462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3  –</w:t>
      </w:r>
      <w:proofErr w:type="gramEnd"/>
      <w:r w:rsidRPr="00021462">
        <w:rPr>
          <w:rFonts w:cs="Arial"/>
          <w:color w:val="000000" w:themeColor="text1"/>
        </w:rPr>
        <w:t xml:space="preserve">  Megfelelő </w:t>
      </w:r>
    </w:p>
    <w:p w14:paraId="663962D4" w14:textId="5343075A" w:rsidR="00650E9C" w:rsidRPr="00021462" w:rsidRDefault="00650E9C" w:rsidP="003E17A7">
      <w:pPr>
        <w:pStyle w:val="v1"/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4  –</w:t>
      </w:r>
      <w:proofErr w:type="gramEnd"/>
      <w:r w:rsidRPr="00021462">
        <w:rPr>
          <w:rFonts w:cs="Arial"/>
          <w:color w:val="000000" w:themeColor="text1"/>
        </w:rPr>
        <w:t xml:space="preserve">  Átlagon felüli</w:t>
      </w:r>
    </w:p>
    <w:p w14:paraId="5B5577AA" w14:textId="7686EED0" w:rsidR="00650E9C" w:rsidRPr="00021462" w:rsidRDefault="00442EFA" w:rsidP="003E17A7">
      <w:pPr>
        <w:pStyle w:val="v1"/>
        <w:tabs>
          <w:tab w:val="clear" w:pos="1021"/>
          <w:tab w:val="clear" w:pos="1361"/>
        </w:tabs>
        <w:spacing w:before="0" w:after="120"/>
        <w:ind w:left="0" w:firstLine="567"/>
        <w:jc w:val="left"/>
        <w:rPr>
          <w:rFonts w:cs="Arial"/>
          <w:b/>
          <w:color w:val="000000" w:themeColor="text1"/>
        </w:rPr>
      </w:pPr>
      <w:r w:rsidRPr="00021462">
        <w:rPr>
          <w:rFonts w:cs="Arial"/>
          <w:b/>
          <w:color w:val="000000" w:themeColor="text1"/>
        </w:rPr>
        <w:t>2</w:t>
      </w:r>
      <w:r w:rsidR="00C711AD">
        <w:rPr>
          <w:rFonts w:cs="Arial"/>
          <w:b/>
          <w:color w:val="000000" w:themeColor="text1"/>
        </w:rPr>
        <w:t>8</w:t>
      </w:r>
      <w:r w:rsidR="00650E9C" w:rsidRPr="00021462">
        <w:rPr>
          <w:rFonts w:cs="Arial"/>
          <w:b/>
          <w:color w:val="000000" w:themeColor="text1"/>
        </w:rPr>
        <w:t xml:space="preserve">/a. </w:t>
      </w:r>
      <w:r w:rsidR="00A2314D" w:rsidRPr="00021462">
        <w:rPr>
          <w:rFonts w:cs="Arial"/>
          <w:color w:val="000000" w:themeColor="text1"/>
        </w:rPr>
        <w:t>1-2 válasz esetén t</w:t>
      </w:r>
      <w:r w:rsidR="00DF2C96" w:rsidRPr="00021462">
        <w:rPr>
          <w:rFonts w:cs="Arial"/>
          <w:color w:val="000000" w:themeColor="text1"/>
        </w:rPr>
        <w:t xml:space="preserve">ételesen sorolja </w:t>
      </w:r>
      <w:r w:rsidR="00650E9C" w:rsidRPr="00021462">
        <w:rPr>
          <w:rFonts w:cs="Arial"/>
          <w:color w:val="000000" w:themeColor="text1"/>
        </w:rPr>
        <w:t xml:space="preserve">fel </w:t>
      </w:r>
      <w:r w:rsidR="00F257CA" w:rsidRPr="00021462">
        <w:rPr>
          <w:rFonts w:cs="Arial"/>
          <w:color w:val="000000" w:themeColor="text1"/>
        </w:rPr>
        <w:t xml:space="preserve">a </w:t>
      </w:r>
      <w:r w:rsidR="00650E9C" w:rsidRPr="00021462">
        <w:rPr>
          <w:rFonts w:cs="Arial"/>
          <w:color w:val="000000" w:themeColor="text1"/>
        </w:rPr>
        <w:t>hiány</w:t>
      </w:r>
      <w:r w:rsidR="00FE3604" w:rsidRPr="00021462">
        <w:rPr>
          <w:rFonts w:cs="Arial"/>
          <w:color w:val="000000" w:themeColor="text1"/>
        </w:rPr>
        <w:t>osság</w:t>
      </w:r>
      <w:r w:rsidR="00650E9C" w:rsidRPr="00021462">
        <w:rPr>
          <w:rFonts w:cs="Arial"/>
          <w:color w:val="000000" w:themeColor="text1"/>
        </w:rPr>
        <w:t>ok</w:t>
      </w:r>
      <w:r w:rsidR="00F202D1" w:rsidRPr="00021462">
        <w:rPr>
          <w:rFonts w:cs="Arial"/>
          <w:color w:val="000000" w:themeColor="text1"/>
        </w:rPr>
        <w:t>at</w:t>
      </w:r>
      <w:r w:rsidR="00650E9C" w:rsidRPr="00021462">
        <w:rPr>
          <w:rFonts w:cs="Arial"/>
          <w:b/>
          <w:color w:val="000000" w:themeColor="text1"/>
        </w:rPr>
        <w:t xml:space="preserve">! </w:t>
      </w:r>
    </w:p>
    <w:p w14:paraId="55FB35E0" w14:textId="77777777" w:rsidR="003E17A7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214EB2A9" w14:textId="77777777" w:rsidR="003E17A7" w:rsidRPr="00021462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166B310B" w14:textId="146B6D7C" w:rsidR="00650E9C" w:rsidRPr="00021462" w:rsidRDefault="00C711AD" w:rsidP="003E17A7">
      <w:pPr>
        <w:pStyle w:val="kerd"/>
        <w:numPr>
          <w:ilvl w:val="0"/>
          <w:numId w:val="0"/>
        </w:numPr>
        <w:spacing w:after="120"/>
        <w:jc w:val="both"/>
        <w:rPr>
          <w:rFonts w:cs="Arial"/>
          <w:iCs/>
          <w:color w:val="000000" w:themeColor="text1"/>
        </w:rPr>
      </w:pPr>
      <w:r>
        <w:rPr>
          <w:rFonts w:cs="Arial"/>
          <w:color w:val="000000" w:themeColor="text1"/>
        </w:rPr>
        <w:t>29</w:t>
      </w:r>
      <w:r w:rsidR="00650E9C" w:rsidRPr="00021462">
        <w:rPr>
          <w:rFonts w:cs="Arial"/>
          <w:color w:val="000000" w:themeColor="text1"/>
        </w:rPr>
        <w:t xml:space="preserve">. </w:t>
      </w:r>
      <w:r w:rsidR="00650E9C" w:rsidRPr="00021462">
        <w:rPr>
          <w:rFonts w:cs="Arial"/>
          <w:iCs/>
          <w:color w:val="000000" w:themeColor="text1"/>
        </w:rPr>
        <w:t>A meglévő bizonylatok</w:t>
      </w:r>
      <w:r w:rsidR="005F111A" w:rsidRPr="00021462">
        <w:rPr>
          <w:rFonts w:cs="Arial"/>
          <w:iCs/>
          <w:color w:val="000000" w:themeColor="text1"/>
        </w:rPr>
        <w:t xml:space="preserve"> és/</w:t>
      </w:r>
      <w:r w:rsidR="00650E9C" w:rsidRPr="00021462">
        <w:rPr>
          <w:rFonts w:cs="Arial"/>
          <w:iCs/>
          <w:color w:val="000000" w:themeColor="text1"/>
        </w:rPr>
        <w:t xml:space="preserve">vagy </w:t>
      </w:r>
      <w:r w:rsidR="00650E9C" w:rsidRPr="001533BF">
        <w:rPr>
          <w:rFonts w:cs="Arial"/>
          <w:iCs/>
          <w:color w:val="000000" w:themeColor="text1"/>
          <w:u w:val="single"/>
        </w:rPr>
        <w:t>szemrevételezés alapján</w:t>
      </w:r>
      <w:r w:rsidR="00650E9C" w:rsidRPr="00021462">
        <w:rPr>
          <w:rFonts w:cs="Arial"/>
          <w:iCs/>
          <w:color w:val="000000" w:themeColor="text1"/>
        </w:rPr>
        <w:t xml:space="preserve"> a</w:t>
      </w:r>
      <w:r w:rsidR="005F111A" w:rsidRPr="00021462">
        <w:rPr>
          <w:rFonts w:cs="Arial"/>
          <w:iCs/>
          <w:color w:val="000000" w:themeColor="text1"/>
        </w:rPr>
        <w:t>z</w:t>
      </w:r>
      <w:r w:rsidR="00650E9C" w:rsidRPr="00021462">
        <w:rPr>
          <w:rFonts w:cs="Arial"/>
          <w:iCs/>
          <w:color w:val="000000" w:themeColor="text1"/>
        </w:rPr>
        <w:t xml:space="preserve"> eszközök megfelelő műszaki állapotban vannak?</w:t>
      </w:r>
    </w:p>
    <w:p w14:paraId="58A85D87" w14:textId="77777777" w:rsidR="003E17A7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0  –</w:t>
      </w:r>
      <w:proofErr w:type="gramEnd"/>
      <w:r w:rsidRPr="00021462">
        <w:rPr>
          <w:rFonts w:cs="Arial"/>
          <w:color w:val="000000" w:themeColor="text1"/>
        </w:rPr>
        <w:t xml:space="preserve">  nem</w:t>
      </w:r>
    </w:p>
    <w:p w14:paraId="6AFBEC71" w14:textId="77777777" w:rsidR="003E17A7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1  –</w:t>
      </w:r>
      <w:proofErr w:type="gramEnd"/>
      <w:r w:rsidRPr="00021462">
        <w:rPr>
          <w:rFonts w:cs="Arial"/>
          <w:color w:val="000000" w:themeColor="text1"/>
        </w:rPr>
        <w:t xml:space="preserve">  igen</w:t>
      </w:r>
    </w:p>
    <w:p w14:paraId="5D8B59FF" w14:textId="2B1BF7BE" w:rsidR="00650E9C" w:rsidRPr="00021462" w:rsidRDefault="00E80C0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2 - részben</w:t>
      </w:r>
    </w:p>
    <w:p w14:paraId="4EE6FFED" w14:textId="101DF172" w:rsidR="00650E9C" w:rsidRPr="00021462" w:rsidRDefault="00C711AD" w:rsidP="003E17A7">
      <w:pPr>
        <w:pStyle w:val="v1"/>
        <w:tabs>
          <w:tab w:val="clear" w:pos="1021"/>
          <w:tab w:val="clear" w:pos="1361"/>
        </w:tabs>
        <w:spacing w:before="0" w:after="120"/>
        <w:ind w:left="0" w:firstLine="567"/>
        <w:jc w:val="left"/>
        <w:rPr>
          <w:rFonts w:cs="Arial"/>
          <w:color w:val="000000" w:themeColor="text1"/>
        </w:rPr>
      </w:pPr>
      <w:r>
        <w:rPr>
          <w:rFonts w:cs="Arial"/>
          <w:b/>
          <w:color w:val="000000" w:themeColor="text1"/>
        </w:rPr>
        <w:t>29</w:t>
      </w:r>
      <w:r w:rsidR="00650E9C" w:rsidRPr="00021462">
        <w:rPr>
          <w:rFonts w:cs="Arial"/>
          <w:b/>
          <w:color w:val="000000" w:themeColor="text1"/>
        </w:rPr>
        <w:t xml:space="preserve">/a.  </w:t>
      </w:r>
      <w:r w:rsidR="00650E9C" w:rsidRPr="00021462">
        <w:rPr>
          <w:rFonts w:cs="Arial"/>
          <w:color w:val="000000" w:themeColor="text1"/>
        </w:rPr>
        <w:t>HA NEM</w:t>
      </w:r>
      <w:r w:rsidR="00882A1F" w:rsidRPr="00021462">
        <w:rPr>
          <w:rFonts w:cs="Arial"/>
          <w:color w:val="000000" w:themeColor="text1"/>
        </w:rPr>
        <w:t xml:space="preserve"> vagy RÉSZBEN</w:t>
      </w:r>
      <w:r w:rsidR="00650E9C" w:rsidRPr="00021462">
        <w:rPr>
          <w:rFonts w:cs="Arial"/>
          <w:color w:val="000000" w:themeColor="text1"/>
        </w:rPr>
        <w:t xml:space="preserve">: </w:t>
      </w:r>
      <w:r w:rsidR="00F50047" w:rsidRPr="00021462">
        <w:rPr>
          <w:rFonts w:cs="Arial"/>
          <w:color w:val="000000" w:themeColor="text1"/>
        </w:rPr>
        <w:t>Tételesen sorolja fel a hiányosságokat</w:t>
      </w:r>
      <w:r w:rsidR="00F50047" w:rsidRPr="00021462">
        <w:rPr>
          <w:rFonts w:cs="Arial"/>
          <w:b/>
          <w:color w:val="000000" w:themeColor="text1"/>
        </w:rPr>
        <w:t>!</w:t>
      </w:r>
    </w:p>
    <w:p w14:paraId="5A7C3FE9" w14:textId="77777777" w:rsidR="003E17A7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6BACAB87" w14:textId="77777777" w:rsidR="003E17A7" w:rsidRPr="00021462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297B632D" w14:textId="5A3D4ABC" w:rsidR="00650E9C" w:rsidRPr="00021462" w:rsidRDefault="00442EFA" w:rsidP="003E17A7">
      <w:pPr>
        <w:pStyle w:val="kerd"/>
        <w:numPr>
          <w:ilvl w:val="0"/>
          <w:numId w:val="0"/>
        </w:numPr>
        <w:spacing w:after="12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</w:t>
      </w:r>
      <w:r w:rsidR="00C711AD">
        <w:rPr>
          <w:rFonts w:cs="Arial"/>
          <w:color w:val="000000" w:themeColor="text1"/>
        </w:rPr>
        <w:t>0</w:t>
      </w:r>
      <w:r w:rsidR="00650E9C" w:rsidRPr="00021462">
        <w:rPr>
          <w:rFonts w:cs="Arial"/>
          <w:color w:val="000000" w:themeColor="text1"/>
        </w:rPr>
        <w:t xml:space="preserve">. </w:t>
      </w:r>
      <w:r w:rsidR="00650E9C" w:rsidRPr="00021462">
        <w:rPr>
          <w:rFonts w:cs="Arial"/>
          <w:iCs/>
          <w:color w:val="000000" w:themeColor="text1"/>
        </w:rPr>
        <w:t>A gépek és berendezések megfelelnek-e a biztonságtechnikai előírásoknak?</w:t>
      </w:r>
    </w:p>
    <w:p w14:paraId="2595A0F9" w14:textId="77777777" w:rsidR="003E17A7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0  –</w:t>
      </w:r>
      <w:proofErr w:type="gramEnd"/>
      <w:r w:rsidRPr="00021462">
        <w:rPr>
          <w:rFonts w:cs="Arial"/>
          <w:color w:val="000000" w:themeColor="text1"/>
        </w:rPr>
        <w:t xml:space="preserve">  nem</w:t>
      </w:r>
    </w:p>
    <w:p w14:paraId="784D46FF" w14:textId="77777777" w:rsidR="003E17A7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proofErr w:type="gramStart"/>
      <w:r w:rsidRPr="00021462">
        <w:rPr>
          <w:rFonts w:cs="Arial"/>
          <w:color w:val="000000" w:themeColor="text1"/>
        </w:rPr>
        <w:t>1  –</w:t>
      </w:r>
      <w:proofErr w:type="gramEnd"/>
      <w:r w:rsidRPr="00021462">
        <w:rPr>
          <w:rFonts w:cs="Arial"/>
          <w:color w:val="000000" w:themeColor="text1"/>
        </w:rPr>
        <w:t xml:space="preserve">  igen</w:t>
      </w:r>
    </w:p>
    <w:p w14:paraId="47A99CF9" w14:textId="77777777" w:rsidR="003E17A7" w:rsidRPr="00021462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2 - részben</w:t>
      </w:r>
    </w:p>
    <w:p w14:paraId="23A80764" w14:textId="77777777" w:rsidR="003E17A7" w:rsidRDefault="003E17A7" w:rsidP="003E17A7">
      <w:pPr>
        <w:pStyle w:val="v1"/>
        <w:tabs>
          <w:tab w:val="clear" w:pos="1021"/>
          <w:tab w:val="clear" w:pos="1361"/>
          <w:tab w:val="left" w:pos="2688"/>
        </w:tabs>
        <w:spacing w:before="0" w:after="120"/>
        <w:ind w:left="0" w:firstLine="567"/>
        <w:jc w:val="left"/>
        <w:rPr>
          <w:rFonts w:cs="Arial"/>
          <w:b/>
          <w:color w:val="000000" w:themeColor="text1"/>
        </w:rPr>
      </w:pPr>
    </w:p>
    <w:p w14:paraId="7EF68CD6" w14:textId="77777777" w:rsidR="00173126" w:rsidRDefault="00173126" w:rsidP="003E17A7">
      <w:pPr>
        <w:pStyle w:val="v1"/>
        <w:tabs>
          <w:tab w:val="clear" w:pos="1021"/>
          <w:tab w:val="clear" w:pos="1361"/>
          <w:tab w:val="left" w:pos="2688"/>
        </w:tabs>
        <w:spacing w:before="0" w:after="120"/>
        <w:ind w:left="0" w:firstLine="567"/>
        <w:jc w:val="left"/>
        <w:rPr>
          <w:rFonts w:cs="Arial"/>
          <w:b/>
          <w:color w:val="000000" w:themeColor="text1"/>
        </w:rPr>
      </w:pPr>
    </w:p>
    <w:p w14:paraId="1A5515F6" w14:textId="518BE5AA" w:rsidR="00650E9C" w:rsidRPr="00021462" w:rsidRDefault="00442EFA" w:rsidP="003E17A7">
      <w:pPr>
        <w:pStyle w:val="v1"/>
        <w:tabs>
          <w:tab w:val="clear" w:pos="1021"/>
          <w:tab w:val="clear" w:pos="1361"/>
          <w:tab w:val="left" w:pos="2688"/>
        </w:tabs>
        <w:spacing w:before="0" w:after="120"/>
        <w:ind w:left="0" w:firstLine="567"/>
        <w:jc w:val="left"/>
        <w:rPr>
          <w:rFonts w:cs="Arial"/>
          <w:color w:val="000000" w:themeColor="text1"/>
        </w:rPr>
      </w:pPr>
      <w:r w:rsidRPr="00021462">
        <w:rPr>
          <w:rFonts w:cs="Arial"/>
          <w:b/>
          <w:color w:val="000000" w:themeColor="text1"/>
        </w:rPr>
        <w:lastRenderedPageBreak/>
        <w:t>3</w:t>
      </w:r>
      <w:r w:rsidR="00C711AD">
        <w:rPr>
          <w:rFonts w:cs="Arial"/>
          <w:b/>
          <w:color w:val="000000" w:themeColor="text1"/>
        </w:rPr>
        <w:t>0</w:t>
      </w:r>
      <w:r w:rsidR="00650E9C" w:rsidRPr="00021462">
        <w:rPr>
          <w:rFonts w:cs="Arial"/>
          <w:b/>
          <w:color w:val="000000" w:themeColor="text1"/>
        </w:rPr>
        <w:t xml:space="preserve">/a.  </w:t>
      </w:r>
      <w:r w:rsidR="00F50047" w:rsidRPr="00021462">
        <w:rPr>
          <w:rFonts w:cs="Arial"/>
          <w:color w:val="000000" w:themeColor="text1"/>
        </w:rPr>
        <w:t>HA NEM vagy RÉSZBEN: Tételesen sorolja fel a hiányosságokat</w:t>
      </w:r>
      <w:r w:rsidR="00F50047" w:rsidRPr="00021462">
        <w:rPr>
          <w:rFonts w:cs="Arial"/>
          <w:b/>
          <w:color w:val="000000" w:themeColor="text1"/>
        </w:rPr>
        <w:t>!</w:t>
      </w:r>
    </w:p>
    <w:p w14:paraId="301C0E90" w14:textId="77777777" w:rsidR="003E17A7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3F677565" w14:textId="77777777" w:rsidR="003E17A7" w:rsidRPr="00021462" w:rsidRDefault="003E17A7" w:rsidP="003E17A7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093B1F54" w14:textId="2993417A" w:rsidR="00650E9C" w:rsidRPr="00021462" w:rsidRDefault="00442EFA" w:rsidP="003E17A7">
      <w:pPr>
        <w:pStyle w:val="kerd"/>
        <w:numPr>
          <w:ilvl w:val="0"/>
          <w:numId w:val="0"/>
        </w:numPr>
        <w:spacing w:after="120"/>
        <w:jc w:val="both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3</w:t>
      </w:r>
      <w:r w:rsidR="00C711AD">
        <w:rPr>
          <w:rFonts w:cs="Arial"/>
          <w:color w:val="000000" w:themeColor="text1"/>
        </w:rPr>
        <w:t>1</w:t>
      </w:r>
      <w:r w:rsidR="00650E9C" w:rsidRPr="00021462">
        <w:rPr>
          <w:rFonts w:cs="Arial"/>
          <w:color w:val="000000" w:themeColor="text1"/>
        </w:rPr>
        <w:t xml:space="preserve">. </w:t>
      </w:r>
      <w:r w:rsidR="00F7097C">
        <w:rPr>
          <w:rFonts w:cs="Arial"/>
          <w:color w:val="000000" w:themeColor="text1"/>
        </w:rPr>
        <w:t>Tudnak b</w:t>
      </w:r>
      <w:r w:rsidR="00650E9C" w:rsidRPr="00021462">
        <w:rPr>
          <w:rFonts w:cs="Arial"/>
          <w:color w:val="000000" w:themeColor="text1"/>
        </w:rPr>
        <w:t xml:space="preserve">iztosítani a </w:t>
      </w:r>
      <w:r w:rsidR="003E17A7">
        <w:rPr>
          <w:rFonts w:cs="Arial"/>
          <w:color w:val="000000" w:themeColor="text1"/>
        </w:rPr>
        <w:t xml:space="preserve">szakmát </w:t>
      </w:r>
      <w:r w:rsidR="00650E9C" w:rsidRPr="00021462">
        <w:rPr>
          <w:rFonts w:cs="Arial"/>
          <w:color w:val="000000" w:themeColor="text1"/>
        </w:rPr>
        <w:t>tanulók számára saját használatú kéziszerszámokat és mérőeszközöket?</w:t>
      </w:r>
    </w:p>
    <w:p w14:paraId="3C2DA15F" w14:textId="476ED94B" w:rsidR="00567C99" w:rsidRPr="00021462" w:rsidRDefault="005F111A" w:rsidP="003E17A7">
      <w:pPr>
        <w:pStyle w:val="kerd"/>
        <w:numPr>
          <w:ilvl w:val="0"/>
          <w:numId w:val="0"/>
        </w:numPr>
        <w:spacing w:after="120"/>
        <w:jc w:val="both"/>
        <w:rPr>
          <w:rFonts w:cs="Arial"/>
          <w:b w:val="0"/>
          <w:bCs/>
          <w:i/>
          <w:iCs/>
          <w:color w:val="000000" w:themeColor="text1"/>
        </w:rPr>
      </w:pPr>
      <w:r w:rsidRPr="00021462">
        <w:rPr>
          <w:rFonts w:cs="Arial"/>
          <w:b w:val="0"/>
          <w:bCs/>
          <w:i/>
          <w:iCs/>
          <w:color w:val="000000" w:themeColor="text1"/>
        </w:rPr>
        <w:t>(Nem</w:t>
      </w:r>
      <w:r w:rsidR="00F9482F" w:rsidRPr="00021462">
        <w:rPr>
          <w:rFonts w:cs="Arial"/>
          <w:b w:val="0"/>
          <w:bCs/>
          <w:i/>
          <w:iCs/>
          <w:color w:val="000000" w:themeColor="text1"/>
        </w:rPr>
        <w:t>/nem szükséges</w:t>
      </w:r>
      <w:r w:rsidR="00567C99" w:rsidRPr="00021462">
        <w:rPr>
          <w:rFonts w:cs="Arial"/>
          <w:b w:val="0"/>
          <w:bCs/>
          <w:i/>
          <w:iCs/>
          <w:color w:val="000000" w:themeColor="text1"/>
        </w:rPr>
        <w:t xml:space="preserve"> válasz esetén a </w:t>
      </w:r>
      <w:r w:rsidR="00A70A13" w:rsidRPr="00021462">
        <w:rPr>
          <w:rFonts w:cs="Arial"/>
          <w:b w:val="0"/>
          <w:bCs/>
          <w:i/>
          <w:iCs/>
          <w:color w:val="000000" w:themeColor="text1"/>
        </w:rPr>
        <w:t>3</w:t>
      </w:r>
      <w:r w:rsidR="00186F95">
        <w:rPr>
          <w:rFonts w:cs="Arial"/>
          <w:b w:val="0"/>
          <w:bCs/>
          <w:i/>
          <w:iCs/>
          <w:color w:val="000000" w:themeColor="text1"/>
        </w:rPr>
        <w:t>1</w:t>
      </w:r>
      <w:r w:rsidR="00F9482F" w:rsidRPr="00021462">
        <w:rPr>
          <w:rFonts w:cs="Arial"/>
          <w:b w:val="0"/>
          <w:bCs/>
          <w:i/>
          <w:iCs/>
          <w:color w:val="000000" w:themeColor="text1"/>
        </w:rPr>
        <w:t>/a.</w:t>
      </w:r>
      <w:r w:rsidR="00567C99" w:rsidRPr="00021462">
        <w:rPr>
          <w:rFonts w:cs="Arial"/>
          <w:b w:val="0"/>
          <w:bCs/>
          <w:i/>
          <w:iCs/>
          <w:color w:val="000000" w:themeColor="text1"/>
        </w:rPr>
        <w:t xml:space="preserve"> kérdés nem aktuális)</w:t>
      </w:r>
    </w:p>
    <w:p w14:paraId="39107248" w14:textId="4323FA64" w:rsidR="003E17A7" w:rsidRDefault="00324743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0 – nem</w:t>
      </w:r>
    </w:p>
    <w:p w14:paraId="2E424FB0" w14:textId="62BCABAE" w:rsidR="003E17A7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– igen</w:t>
      </w:r>
    </w:p>
    <w:p w14:paraId="09024891" w14:textId="268B2BD5" w:rsidR="00650E9C" w:rsidRPr="00021462" w:rsidRDefault="00650E9C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– nem szükséges</w:t>
      </w:r>
    </w:p>
    <w:p w14:paraId="0EE3706F" w14:textId="3D298590" w:rsidR="00650E9C" w:rsidRPr="00021462" w:rsidRDefault="00A70A13" w:rsidP="0024216E">
      <w:pPr>
        <w:pStyle w:val="kerd"/>
        <w:numPr>
          <w:ilvl w:val="0"/>
          <w:numId w:val="0"/>
        </w:numPr>
        <w:spacing w:after="120"/>
        <w:ind w:left="567"/>
        <w:rPr>
          <w:rFonts w:cs="Arial"/>
          <w:b w:val="0"/>
          <w:i/>
          <w:color w:val="000000" w:themeColor="text1"/>
        </w:rPr>
      </w:pPr>
      <w:r w:rsidRPr="00021462">
        <w:rPr>
          <w:rFonts w:cs="Arial"/>
          <w:color w:val="000000" w:themeColor="text1"/>
        </w:rPr>
        <w:t>3</w:t>
      </w:r>
      <w:r w:rsidR="00186F95">
        <w:rPr>
          <w:rFonts w:cs="Arial"/>
          <w:color w:val="000000" w:themeColor="text1"/>
        </w:rPr>
        <w:t>1</w:t>
      </w:r>
      <w:r w:rsidR="00D736ED" w:rsidRPr="00021462">
        <w:rPr>
          <w:rFonts w:cs="Arial"/>
          <w:color w:val="000000" w:themeColor="text1"/>
        </w:rPr>
        <w:t>/a</w:t>
      </w:r>
      <w:r w:rsidR="00650E9C" w:rsidRPr="00021462">
        <w:rPr>
          <w:rFonts w:cs="Arial"/>
          <w:color w:val="000000" w:themeColor="text1"/>
        </w:rPr>
        <w:t xml:space="preserve">. </w:t>
      </w:r>
      <w:r w:rsidR="00650E9C" w:rsidRPr="00173126">
        <w:rPr>
          <w:rFonts w:cs="Arial"/>
          <w:b w:val="0"/>
          <w:iCs/>
          <w:color w:val="000000" w:themeColor="text1"/>
        </w:rPr>
        <w:t xml:space="preserve">Meg tudják-e oldani a </w:t>
      </w:r>
      <w:r w:rsidR="0024216E" w:rsidRPr="00173126">
        <w:rPr>
          <w:rFonts w:cs="Arial"/>
          <w:b w:val="0"/>
          <w:iCs/>
          <w:color w:val="000000" w:themeColor="text1"/>
        </w:rPr>
        <w:t xml:space="preserve">szakmát </w:t>
      </w:r>
      <w:r w:rsidR="00650E9C" w:rsidRPr="00173126">
        <w:rPr>
          <w:rFonts w:cs="Arial"/>
          <w:b w:val="0"/>
          <w:iCs/>
          <w:color w:val="000000" w:themeColor="text1"/>
        </w:rPr>
        <w:t>tanuló kéziszerszámainak elkülönített tárolását?</w:t>
      </w:r>
    </w:p>
    <w:bookmarkEnd w:id="17"/>
    <w:p w14:paraId="1CAAE296" w14:textId="77777777" w:rsidR="003E17A7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0 – nem</w:t>
      </w:r>
    </w:p>
    <w:p w14:paraId="62C34EF0" w14:textId="77777777" w:rsidR="003E17A7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1 – igen</w:t>
      </w:r>
    </w:p>
    <w:p w14:paraId="79B831BD" w14:textId="77777777" w:rsidR="003E17A7" w:rsidRPr="00021462" w:rsidRDefault="003E17A7" w:rsidP="003E17A7">
      <w:pPr>
        <w:pStyle w:val="v1"/>
        <w:tabs>
          <w:tab w:val="clear" w:pos="1021"/>
          <w:tab w:val="clear" w:pos="1361"/>
        </w:tabs>
        <w:spacing w:before="0" w:after="120"/>
        <w:ind w:left="567" w:firstLine="0"/>
        <w:rPr>
          <w:rFonts w:cs="Arial"/>
          <w:color w:val="000000" w:themeColor="text1"/>
        </w:rPr>
      </w:pPr>
      <w:r w:rsidRPr="00021462">
        <w:rPr>
          <w:rFonts w:cs="Arial"/>
          <w:color w:val="000000" w:themeColor="text1"/>
        </w:rPr>
        <w:t>2 – nem szükséges</w:t>
      </w:r>
    </w:p>
    <w:p w14:paraId="3785CAB0" w14:textId="50A78B07" w:rsidR="005C17EC" w:rsidRPr="00021462" w:rsidRDefault="00936F8C" w:rsidP="005A1955">
      <w:pPr>
        <w:pStyle w:val="kz"/>
        <w:jc w:val="center"/>
        <w:rPr>
          <w:rFonts w:cs="Arial"/>
          <w:b/>
          <w:color w:val="000000" w:themeColor="text1"/>
          <w:sz w:val="28"/>
        </w:rPr>
      </w:pPr>
      <w:r w:rsidRPr="00021462">
        <w:rPr>
          <w:rFonts w:cs="Arial"/>
          <w:color w:val="000000" w:themeColor="text1"/>
          <w:sz w:val="28"/>
        </w:rPr>
        <w:br w:type="page"/>
      </w:r>
      <w:bookmarkStart w:id="19" w:name="_Hlk48754640"/>
      <w:bookmarkStart w:id="20" w:name="_Hlk48980937"/>
      <w:r w:rsidR="00BC209E" w:rsidRPr="00021462">
        <w:rPr>
          <w:rFonts w:cs="Arial"/>
          <w:b/>
          <w:color w:val="000000" w:themeColor="text1"/>
          <w:sz w:val="24"/>
        </w:rPr>
        <w:lastRenderedPageBreak/>
        <w:t xml:space="preserve">IV. </w:t>
      </w:r>
      <w:r w:rsidR="005F111A" w:rsidRPr="00021462">
        <w:rPr>
          <w:rFonts w:cs="Arial"/>
          <w:b/>
          <w:color w:val="000000" w:themeColor="text1"/>
          <w:sz w:val="24"/>
        </w:rPr>
        <w:t>ÉRTÉKELÉS</w:t>
      </w:r>
      <w:r w:rsidR="00BC209E" w:rsidRPr="00021462">
        <w:rPr>
          <w:rFonts w:cs="Arial"/>
          <w:b/>
          <w:color w:val="000000" w:themeColor="text1"/>
          <w:sz w:val="24"/>
        </w:rPr>
        <w:t xml:space="preserve"> </w:t>
      </w:r>
      <w:bookmarkEnd w:id="19"/>
    </w:p>
    <w:p w14:paraId="22BD945C" w14:textId="77777777" w:rsidR="003A54EC" w:rsidRPr="00021462" w:rsidRDefault="003A54EC" w:rsidP="00F026FA">
      <w:pPr>
        <w:pStyle w:val="Szmozs"/>
        <w:spacing w:before="0"/>
        <w:rPr>
          <w:rFonts w:ascii="Arial" w:hAnsi="Arial" w:cs="Arial"/>
          <w:color w:val="000000" w:themeColor="text1"/>
          <w:sz w:val="22"/>
        </w:rPr>
      </w:pPr>
    </w:p>
    <w:p w14:paraId="5DF15FC4" w14:textId="4582BAF0" w:rsidR="000046B4" w:rsidRPr="00021462" w:rsidRDefault="007E6E76" w:rsidP="003E17A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  <w:bookmarkStart w:id="21" w:name="_Hlk48754820"/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2</w:t>
      </w:r>
      <w:r w:rsidR="000046B4" w:rsidRPr="00021462">
        <w:rPr>
          <w:rFonts w:ascii="Arial" w:hAnsi="Arial" w:cs="Arial"/>
          <w:color w:val="000000" w:themeColor="text1"/>
          <w:sz w:val="22"/>
        </w:rPr>
        <w:t>.</w:t>
      </w:r>
      <w:r w:rsidR="000046B4" w:rsidRPr="00021462">
        <w:rPr>
          <w:rFonts w:ascii="Arial" w:hAnsi="Arial" w:cs="Arial"/>
          <w:color w:val="000000" w:themeColor="text1"/>
        </w:rPr>
        <w:t xml:space="preserve"> </w:t>
      </w:r>
      <w:r w:rsidR="000046B4" w:rsidRPr="00021462">
        <w:rPr>
          <w:rFonts w:ascii="Arial" w:hAnsi="Arial" w:cs="Arial"/>
          <w:color w:val="000000" w:themeColor="text1"/>
          <w:sz w:val="22"/>
        </w:rPr>
        <w:t>A</w:t>
      </w:r>
      <w:r w:rsidR="005F111A" w:rsidRPr="00021462">
        <w:rPr>
          <w:rFonts w:ascii="Arial" w:hAnsi="Arial" w:cs="Arial"/>
          <w:color w:val="000000" w:themeColor="text1"/>
          <w:sz w:val="22"/>
        </w:rPr>
        <w:t xml:space="preserve">z </w:t>
      </w:r>
      <w:r w:rsidR="000046B4" w:rsidRPr="00021462">
        <w:rPr>
          <w:rFonts w:ascii="Arial" w:hAnsi="Arial" w:cs="Arial"/>
          <w:color w:val="000000" w:themeColor="text1"/>
          <w:sz w:val="22"/>
        </w:rPr>
        <w:t>ellenőrzésének eredménye</w:t>
      </w:r>
      <w:r w:rsidR="005F111A" w:rsidRPr="00021462">
        <w:rPr>
          <w:rFonts w:ascii="Arial" w:hAnsi="Arial" w:cs="Arial"/>
          <w:color w:val="000000" w:themeColor="text1"/>
          <w:sz w:val="22"/>
        </w:rPr>
        <w:t xml:space="preserve"> szerint a duális képzőhely</w:t>
      </w:r>
      <w:r w:rsidR="000046B4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5F111A" w:rsidRPr="00021462">
        <w:rPr>
          <w:rFonts w:ascii="Arial" w:hAnsi="Arial" w:cs="Arial"/>
          <w:color w:val="000000" w:themeColor="text1"/>
          <w:sz w:val="22"/>
        </w:rPr>
        <w:t>a jogszabályban előírt feltételeknek</w:t>
      </w:r>
    </w:p>
    <w:p w14:paraId="0FF3D3F3" w14:textId="41B187C5" w:rsidR="000560ED" w:rsidRPr="00021462" w:rsidRDefault="007E6E76" w:rsidP="003E17A7">
      <w:pPr>
        <w:spacing w:after="120"/>
        <w:rPr>
          <w:rFonts w:ascii="Arial" w:hAnsi="Arial" w:cs="Arial"/>
          <w:color w:val="000000" w:themeColor="text1"/>
          <w:sz w:val="22"/>
        </w:rPr>
      </w:pPr>
      <w:bookmarkStart w:id="22" w:name="_Hlk48981170"/>
      <w:bookmarkEnd w:id="21"/>
      <w:r w:rsidRPr="00807D78">
        <w:rPr>
          <w:rFonts w:ascii="Arial" w:hAnsi="Arial" w:cs="Arial"/>
          <w:b/>
          <w:bCs/>
          <w:color w:val="000000" w:themeColor="text1"/>
          <w:sz w:val="22"/>
        </w:rPr>
        <w:t>3</w:t>
      </w:r>
      <w:r w:rsidR="00186F95" w:rsidRPr="00807D78">
        <w:rPr>
          <w:rFonts w:ascii="Arial" w:hAnsi="Arial" w:cs="Arial"/>
          <w:b/>
          <w:bCs/>
          <w:color w:val="000000" w:themeColor="text1"/>
          <w:sz w:val="22"/>
        </w:rPr>
        <w:t>2</w:t>
      </w:r>
      <w:r w:rsidR="005A1955" w:rsidRPr="00807D78">
        <w:rPr>
          <w:rFonts w:ascii="Arial" w:hAnsi="Arial" w:cs="Arial"/>
          <w:b/>
          <w:bCs/>
          <w:color w:val="000000" w:themeColor="text1"/>
          <w:sz w:val="22"/>
        </w:rPr>
        <w:t>/1.</w:t>
      </w:r>
      <w:r w:rsidR="005A1955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0560ED" w:rsidRPr="00021462">
        <w:rPr>
          <w:rFonts w:ascii="Arial" w:hAnsi="Arial" w:cs="Arial"/>
          <w:color w:val="000000" w:themeColor="text1"/>
          <w:sz w:val="22"/>
        </w:rPr>
        <w:t xml:space="preserve">megfelel </w:t>
      </w:r>
    </w:p>
    <w:p w14:paraId="28EC679E" w14:textId="77777777" w:rsidR="00807D78" w:rsidRDefault="00807D78" w:rsidP="003E17A7">
      <w:pPr>
        <w:spacing w:after="120"/>
        <w:rPr>
          <w:rFonts w:ascii="Arial" w:hAnsi="Arial" w:cs="Arial"/>
          <w:color w:val="000000" w:themeColor="text1"/>
          <w:sz w:val="22"/>
        </w:rPr>
      </w:pPr>
    </w:p>
    <w:p w14:paraId="3AFA43A2" w14:textId="4A653D45" w:rsidR="000560ED" w:rsidRPr="00021462" w:rsidRDefault="007E6E76" w:rsidP="003E17A7">
      <w:pPr>
        <w:spacing w:after="120"/>
        <w:rPr>
          <w:rFonts w:ascii="Arial" w:hAnsi="Arial" w:cs="Arial"/>
          <w:color w:val="000000" w:themeColor="text1"/>
          <w:sz w:val="22"/>
        </w:rPr>
      </w:pPr>
      <w:r w:rsidRPr="00807D78">
        <w:rPr>
          <w:rFonts w:ascii="Arial" w:hAnsi="Arial" w:cs="Arial"/>
          <w:b/>
          <w:bCs/>
          <w:color w:val="000000" w:themeColor="text1"/>
          <w:sz w:val="22"/>
        </w:rPr>
        <w:t>3</w:t>
      </w:r>
      <w:r w:rsidR="00186F95" w:rsidRPr="00807D78">
        <w:rPr>
          <w:rFonts w:ascii="Arial" w:hAnsi="Arial" w:cs="Arial"/>
          <w:b/>
          <w:bCs/>
          <w:color w:val="000000" w:themeColor="text1"/>
          <w:sz w:val="22"/>
        </w:rPr>
        <w:t>2</w:t>
      </w:r>
      <w:r w:rsidR="005A1955" w:rsidRPr="00807D78">
        <w:rPr>
          <w:rFonts w:ascii="Arial" w:hAnsi="Arial" w:cs="Arial"/>
          <w:b/>
          <w:bCs/>
          <w:color w:val="000000" w:themeColor="text1"/>
          <w:sz w:val="22"/>
        </w:rPr>
        <w:t>/2.</w:t>
      </w:r>
      <w:r w:rsidR="005A1955" w:rsidRPr="00021462">
        <w:rPr>
          <w:rFonts w:ascii="Arial" w:hAnsi="Arial" w:cs="Arial"/>
          <w:color w:val="000000" w:themeColor="text1"/>
          <w:sz w:val="22"/>
        </w:rPr>
        <w:t xml:space="preserve"> </w:t>
      </w:r>
      <w:bookmarkStart w:id="23" w:name="_Hlk48981261"/>
      <w:r w:rsidR="000560ED" w:rsidRPr="00021462">
        <w:rPr>
          <w:rFonts w:ascii="Arial" w:hAnsi="Arial" w:cs="Arial"/>
          <w:color w:val="000000" w:themeColor="text1"/>
          <w:sz w:val="22"/>
        </w:rPr>
        <w:t>nem felel me</w:t>
      </w:r>
      <w:r w:rsidR="005F111A" w:rsidRPr="00021462">
        <w:rPr>
          <w:rFonts w:ascii="Arial" w:hAnsi="Arial" w:cs="Arial"/>
          <w:color w:val="000000" w:themeColor="text1"/>
          <w:sz w:val="22"/>
        </w:rPr>
        <w:t xml:space="preserve">g, </w:t>
      </w:r>
      <w:r w:rsidR="000560ED" w:rsidRPr="00021462">
        <w:rPr>
          <w:rFonts w:ascii="Arial" w:hAnsi="Arial" w:cs="Arial"/>
          <w:bCs/>
          <w:color w:val="000000" w:themeColor="text1"/>
          <w:sz w:val="22"/>
        </w:rPr>
        <w:t>hiányosságok:</w:t>
      </w:r>
      <w:bookmarkEnd w:id="23"/>
    </w:p>
    <w:bookmarkEnd w:id="22"/>
    <w:p w14:paraId="2E017080" w14:textId="77777777" w:rsidR="000560ED" w:rsidRPr="00021462" w:rsidRDefault="000560ED" w:rsidP="00D663EE">
      <w:pPr>
        <w:pStyle w:val="llb"/>
        <w:keepNext/>
        <w:tabs>
          <w:tab w:val="clear" w:pos="4536"/>
          <w:tab w:val="clear" w:pos="9072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1. személyi feltételek</w:t>
      </w:r>
    </w:p>
    <w:p w14:paraId="08459F64" w14:textId="77777777" w:rsidR="000560ED" w:rsidRPr="00021462" w:rsidRDefault="000560ED" w:rsidP="00D663EE">
      <w:pPr>
        <w:pStyle w:val="llb"/>
        <w:keepNext/>
        <w:tabs>
          <w:tab w:val="clear" w:pos="4536"/>
          <w:tab w:val="clear" w:pos="9072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2. képzési dokumentumok</w:t>
      </w:r>
    </w:p>
    <w:p w14:paraId="72007E57" w14:textId="77777777" w:rsidR="000560ED" w:rsidRPr="00021462" w:rsidRDefault="000560ED" w:rsidP="00D663EE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3. tárgyi felszereltség</w:t>
      </w:r>
    </w:p>
    <w:p w14:paraId="17FBC698" w14:textId="3FA0D4E0" w:rsidR="000560ED" w:rsidRPr="00021462" w:rsidRDefault="000560ED" w:rsidP="00D663EE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4. telephely/működési engedélyezés</w:t>
      </w:r>
    </w:p>
    <w:p w14:paraId="18136BD8" w14:textId="24CE7820" w:rsidR="00BE6EEB" w:rsidRPr="00021462" w:rsidRDefault="00BE6EEB" w:rsidP="00D663EE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5. egyéb: ………………………………</w:t>
      </w:r>
    </w:p>
    <w:p w14:paraId="66351E05" w14:textId="77777777" w:rsidR="00807D78" w:rsidRDefault="00807D78" w:rsidP="003E17A7">
      <w:pPr>
        <w:pStyle w:val="Szmozs"/>
        <w:spacing w:before="0" w:after="120"/>
        <w:rPr>
          <w:rFonts w:ascii="Arial" w:hAnsi="Arial" w:cs="Arial"/>
          <w:b w:val="0"/>
          <w:color w:val="000000" w:themeColor="text1"/>
          <w:sz w:val="22"/>
        </w:rPr>
      </w:pPr>
    </w:p>
    <w:p w14:paraId="384CA57F" w14:textId="104FF34A" w:rsidR="00517282" w:rsidRPr="00021462" w:rsidRDefault="005A1955" w:rsidP="003E17A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  <w:r w:rsidRPr="00807D78">
        <w:rPr>
          <w:rFonts w:ascii="Arial" w:hAnsi="Arial" w:cs="Arial"/>
          <w:bCs/>
          <w:color w:val="000000" w:themeColor="text1"/>
          <w:sz w:val="22"/>
        </w:rPr>
        <w:t>3</w:t>
      </w:r>
      <w:r w:rsidR="00186F95" w:rsidRPr="00807D78">
        <w:rPr>
          <w:rFonts w:ascii="Arial" w:hAnsi="Arial" w:cs="Arial"/>
          <w:bCs/>
          <w:color w:val="000000" w:themeColor="text1"/>
          <w:sz w:val="22"/>
        </w:rPr>
        <w:t>2</w:t>
      </w:r>
      <w:r w:rsidR="00A52B2F" w:rsidRPr="00807D78">
        <w:rPr>
          <w:rFonts w:ascii="Arial" w:hAnsi="Arial" w:cs="Arial"/>
          <w:bCs/>
          <w:color w:val="000000" w:themeColor="text1"/>
          <w:sz w:val="22"/>
        </w:rPr>
        <w:t>/3</w:t>
      </w:r>
      <w:r w:rsidRPr="00807D78">
        <w:rPr>
          <w:rFonts w:ascii="Arial" w:hAnsi="Arial" w:cs="Arial"/>
          <w:bCs/>
          <w:color w:val="000000" w:themeColor="text1"/>
          <w:sz w:val="22"/>
        </w:rPr>
        <w:t>.</w:t>
      </w:r>
      <w:r w:rsidR="00A52B2F">
        <w:rPr>
          <w:rFonts w:ascii="Arial" w:hAnsi="Arial" w:cs="Arial"/>
          <w:b w:val="0"/>
          <w:color w:val="000000" w:themeColor="text1"/>
          <w:sz w:val="22"/>
        </w:rPr>
        <w:t xml:space="preserve"> 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>hiánypótlás elmulasztása miatt a képzés feltételeinek nem felel meg</w:t>
      </w:r>
      <w:r w:rsidR="00DE5867" w:rsidRPr="00021462">
        <w:rPr>
          <w:rFonts w:ascii="Arial" w:hAnsi="Arial" w:cs="Arial"/>
          <w:b w:val="0"/>
          <w:color w:val="000000" w:themeColor="text1"/>
          <w:sz w:val="22"/>
        </w:rPr>
        <w:t>, oka:</w:t>
      </w:r>
    </w:p>
    <w:p w14:paraId="6F75BDB2" w14:textId="77777777" w:rsidR="00517282" w:rsidRPr="00021462" w:rsidRDefault="00517282" w:rsidP="00D663EE">
      <w:pPr>
        <w:pStyle w:val="llb"/>
        <w:keepNext/>
        <w:tabs>
          <w:tab w:val="clear" w:pos="4536"/>
          <w:tab w:val="clear" w:pos="9072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1. személyi feltételek</w:t>
      </w:r>
    </w:p>
    <w:p w14:paraId="12FB3739" w14:textId="77777777" w:rsidR="00517282" w:rsidRPr="00021462" w:rsidRDefault="00517282" w:rsidP="00D663EE">
      <w:pPr>
        <w:pStyle w:val="llb"/>
        <w:keepNext/>
        <w:tabs>
          <w:tab w:val="clear" w:pos="4536"/>
          <w:tab w:val="clear" w:pos="9072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2. képzési dokumentumok</w:t>
      </w:r>
    </w:p>
    <w:p w14:paraId="4A824C5D" w14:textId="77777777" w:rsidR="00517282" w:rsidRPr="00021462" w:rsidRDefault="00517282" w:rsidP="00D663EE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3. tárgyi felszereltség</w:t>
      </w:r>
    </w:p>
    <w:p w14:paraId="03B870A5" w14:textId="43D8C5D6" w:rsidR="00517282" w:rsidRPr="00021462" w:rsidRDefault="00517282" w:rsidP="00D663EE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4. telephely/működési engedélyezés</w:t>
      </w:r>
    </w:p>
    <w:p w14:paraId="70953F4E" w14:textId="77777777" w:rsidR="00DE5867" w:rsidRPr="00021462" w:rsidRDefault="00DE5867" w:rsidP="00D663EE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ind w:left="567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5. egyéb: ………………………………</w:t>
      </w:r>
    </w:p>
    <w:p w14:paraId="4F7001A1" w14:textId="77777777" w:rsidR="00807D78" w:rsidRDefault="00807D78" w:rsidP="003E17A7">
      <w:pPr>
        <w:pStyle w:val="Szmozs"/>
        <w:spacing w:before="0" w:after="120"/>
        <w:jc w:val="both"/>
        <w:rPr>
          <w:rFonts w:ascii="Arial" w:hAnsi="Arial" w:cs="Arial"/>
          <w:b w:val="0"/>
          <w:color w:val="000000" w:themeColor="text1"/>
          <w:sz w:val="22"/>
        </w:rPr>
      </w:pPr>
    </w:p>
    <w:p w14:paraId="2972456E" w14:textId="1ECD923D" w:rsidR="000560ED" w:rsidRPr="00021462" w:rsidRDefault="005A1955" w:rsidP="003E17A7">
      <w:pPr>
        <w:pStyle w:val="Szmozs"/>
        <w:spacing w:before="0" w:after="120"/>
        <w:jc w:val="both"/>
        <w:rPr>
          <w:rFonts w:ascii="Arial" w:hAnsi="Arial" w:cs="Arial"/>
          <w:color w:val="000000" w:themeColor="text1"/>
          <w:sz w:val="22"/>
        </w:rPr>
      </w:pPr>
      <w:r w:rsidRPr="00807D78">
        <w:rPr>
          <w:rFonts w:ascii="Arial" w:hAnsi="Arial" w:cs="Arial"/>
          <w:bCs/>
          <w:color w:val="000000" w:themeColor="text1"/>
          <w:sz w:val="22"/>
        </w:rPr>
        <w:t>3</w:t>
      </w:r>
      <w:r w:rsidR="00186F95" w:rsidRPr="00807D78">
        <w:rPr>
          <w:rFonts w:ascii="Arial" w:hAnsi="Arial" w:cs="Arial"/>
          <w:bCs/>
          <w:color w:val="000000" w:themeColor="text1"/>
          <w:sz w:val="22"/>
        </w:rPr>
        <w:t>2</w:t>
      </w:r>
      <w:r w:rsidR="00A52B2F" w:rsidRPr="00807D78">
        <w:rPr>
          <w:rFonts w:ascii="Arial" w:hAnsi="Arial" w:cs="Arial"/>
          <w:bCs/>
          <w:color w:val="000000" w:themeColor="text1"/>
          <w:sz w:val="22"/>
        </w:rPr>
        <w:t>/4</w:t>
      </w:r>
      <w:r w:rsidRPr="00807D78">
        <w:rPr>
          <w:rFonts w:ascii="Arial" w:hAnsi="Arial" w:cs="Arial"/>
          <w:bCs/>
          <w:color w:val="000000" w:themeColor="text1"/>
          <w:sz w:val="22"/>
        </w:rPr>
        <w:t>.</w:t>
      </w:r>
      <w:r w:rsidRPr="00021462">
        <w:rPr>
          <w:rFonts w:ascii="Arial" w:hAnsi="Arial" w:cs="Arial"/>
          <w:b w:val="0"/>
          <w:color w:val="000000" w:themeColor="text1"/>
          <w:sz w:val="22"/>
        </w:rPr>
        <w:t xml:space="preserve"> 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 xml:space="preserve">a képzési követelményeket </w:t>
      </w:r>
      <w:r w:rsidR="003B5A9B" w:rsidRPr="00021462">
        <w:rPr>
          <w:rFonts w:ascii="Arial" w:hAnsi="Arial" w:cs="Arial"/>
          <w:b w:val="0"/>
          <w:color w:val="000000" w:themeColor="text1"/>
          <w:sz w:val="22"/>
        </w:rPr>
        <w:t>közreműködővel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 xml:space="preserve"> </w:t>
      </w:r>
      <w:r w:rsidR="00F026FA" w:rsidRPr="00021462">
        <w:rPr>
          <w:rFonts w:ascii="Arial" w:hAnsi="Arial" w:cs="Arial"/>
          <w:b w:val="0"/>
          <w:color w:val="000000" w:themeColor="text1"/>
          <w:sz w:val="22"/>
        </w:rPr>
        <w:t>együttműködve</w:t>
      </w:r>
      <w:r w:rsidR="000560ED" w:rsidRPr="00021462">
        <w:rPr>
          <w:rFonts w:ascii="Arial" w:hAnsi="Arial" w:cs="Arial"/>
          <w:b w:val="0"/>
          <w:color w:val="000000" w:themeColor="text1"/>
          <w:sz w:val="22"/>
        </w:rPr>
        <w:t xml:space="preserve"> tudja biztosítani</w:t>
      </w:r>
    </w:p>
    <w:p w14:paraId="780C2EA2" w14:textId="77777777" w:rsidR="00807D78" w:rsidRDefault="00807D78" w:rsidP="003E17A7">
      <w:pPr>
        <w:pStyle w:val="Szmozs"/>
        <w:spacing w:before="0" w:after="120"/>
        <w:rPr>
          <w:rFonts w:ascii="Arial" w:hAnsi="Arial" w:cs="Arial"/>
          <w:b w:val="0"/>
          <w:bCs/>
          <w:color w:val="000000" w:themeColor="text1"/>
          <w:sz w:val="22"/>
        </w:rPr>
      </w:pPr>
    </w:p>
    <w:p w14:paraId="6210A937" w14:textId="766F3893" w:rsidR="009A57B1" w:rsidRDefault="009A57B1" w:rsidP="003E17A7">
      <w:pPr>
        <w:pStyle w:val="Szmozs"/>
        <w:spacing w:before="0" w:after="120"/>
        <w:rPr>
          <w:rFonts w:ascii="Arial" w:hAnsi="Arial" w:cs="Arial"/>
          <w:b w:val="0"/>
          <w:bCs/>
          <w:color w:val="000000" w:themeColor="text1"/>
          <w:sz w:val="22"/>
        </w:rPr>
      </w:pPr>
      <w:r w:rsidRPr="00807D78">
        <w:rPr>
          <w:rFonts w:ascii="Arial" w:hAnsi="Arial" w:cs="Arial"/>
          <w:color w:val="000000" w:themeColor="text1"/>
          <w:sz w:val="22"/>
        </w:rPr>
        <w:t>32/5</w:t>
      </w:r>
      <w:r w:rsidR="00807D78">
        <w:rPr>
          <w:rFonts w:ascii="Arial" w:hAnsi="Arial" w:cs="Arial"/>
          <w:b w:val="0"/>
          <w:bCs/>
          <w:color w:val="000000" w:themeColor="text1"/>
          <w:sz w:val="22"/>
        </w:rPr>
        <w:t>.</w:t>
      </w:r>
      <w:r>
        <w:rPr>
          <w:rFonts w:ascii="Arial" w:hAnsi="Arial" w:cs="Arial"/>
          <w:b w:val="0"/>
          <w:bCs/>
          <w:color w:val="000000" w:themeColor="text1"/>
          <w:sz w:val="22"/>
        </w:rPr>
        <w:t xml:space="preserve"> nem felel meg (nincs lehetőség hiánypótlásra)</w:t>
      </w:r>
    </w:p>
    <w:p w14:paraId="10A71F7A" w14:textId="77777777" w:rsidR="00807D78" w:rsidRDefault="00807D78" w:rsidP="003E17A7">
      <w:pPr>
        <w:pStyle w:val="Szmozs"/>
        <w:spacing w:before="0" w:after="120"/>
        <w:rPr>
          <w:rFonts w:ascii="Arial" w:hAnsi="Arial" w:cs="Arial"/>
          <w:b w:val="0"/>
          <w:bCs/>
          <w:color w:val="000000" w:themeColor="text1"/>
          <w:sz w:val="22"/>
        </w:rPr>
      </w:pPr>
    </w:p>
    <w:p w14:paraId="01305DF6" w14:textId="23DA5484" w:rsidR="00D663EE" w:rsidRPr="001533BF" w:rsidRDefault="00D663EE" w:rsidP="003E17A7">
      <w:pPr>
        <w:pStyle w:val="Szmozs"/>
        <w:spacing w:before="0" w:after="120"/>
        <w:rPr>
          <w:rFonts w:ascii="Arial" w:hAnsi="Arial" w:cs="Arial"/>
          <w:b w:val="0"/>
          <w:bCs/>
          <w:color w:val="000000" w:themeColor="text1"/>
          <w:sz w:val="22"/>
        </w:rPr>
      </w:pPr>
      <w:r w:rsidRPr="00807D78">
        <w:rPr>
          <w:rFonts w:ascii="Arial" w:hAnsi="Arial" w:cs="Arial"/>
          <w:color w:val="000000" w:themeColor="text1"/>
          <w:sz w:val="22"/>
        </w:rPr>
        <w:t>32/6</w:t>
      </w:r>
      <w:r w:rsidR="00807D78" w:rsidRPr="00807D78">
        <w:rPr>
          <w:rFonts w:ascii="Arial" w:hAnsi="Arial" w:cs="Arial"/>
          <w:color w:val="000000" w:themeColor="text1"/>
          <w:sz w:val="22"/>
        </w:rPr>
        <w:t>.</w:t>
      </w:r>
      <w:r>
        <w:rPr>
          <w:rFonts w:ascii="Arial" w:hAnsi="Arial" w:cs="Arial"/>
          <w:b w:val="0"/>
          <w:bCs/>
          <w:color w:val="000000" w:themeColor="text1"/>
          <w:sz w:val="22"/>
        </w:rPr>
        <w:t xml:space="preserve"> </w:t>
      </w:r>
      <w:r>
        <w:rPr>
          <w:rFonts w:ascii="Arial" w:hAnsi="Arial" w:cs="Arial"/>
          <w:b w:val="0"/>
          <w:bCs/>
          <w:color w:val="000000" w:themeColor="text1"/>
          <w:sz w:val="22"/>
        </w:rPr>
        <w:t>kérelmét visszavonta</w:t>
      </w:r>
    </w:p>
    <w:p w14:paraId="7F2BF55F" w14:textId="77777777" w:rsidR="003A54EC" w:rsidRPr="00021462" w:rsidRDefault="003A54EC" w:rsidP="003E17A7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rPr>
          <w:rFonts w:cs="Arial"/>
          <w:color w:val="000000" w:themeColor="text1"/>
          <w:sz w:val="22"/>
        </w:rPr>
      </w:pPr>
    </w:p>
    <w:p w14:paraId="54714B93" w14:textId="313E5BB9" w:rsidR="00056809" w:rsidRPr="00021462" w:rsidRDefault="00A70A13" w:rsidP="003E17A7">
      <w:pPr>
        <w:pStyle w:val="llb"/>
        <w:keepNext/>
        <w:tabs>
          <w:tab w:val="clear" w:pos="4536"/>
          <w:tab w:val="clear" w:pos="9072"/>
          <w:tab w:val="left" w:pos="2410"/>
        </w:tabs>
        <w:spacing w:after="120"/>
        <w:rPr>
          <w:rFonts w:cs="Arial"/>
          <w:color w:val="000000" w:themeColor="text1"/>
          <w:sz w:val="22"/>
        </w:rPr>
      </w:pPr>
      <w:r w:rsidRPr="00021462">
        <w:rPr>
          <w:rFonts w:cs="Arial"/>
          <w:color w:val="000000" w:themeColor="text1"/>
          <w:sz w:val="22"/>
        </w:rPr>
        <w:t>H</w:t>
      </w:r>
      <w:r w:rsidR="00056809" w:rsidRPr="00021462">
        <w:rPr>
          <w:rFonts w:cs="Arial"/>
          <w:color w:val="000000" w:themeColor="text1"/>
          <w:sz w:val="22"/>
        </w:rPr>
        <w:t xml:space="preserve">iánypótlás </w:t>
      </w:r>
      <w:r w:rsidR="003B5A9B" w:rsidRPr="00021462">
        <w:rPr>
          <w:rFonts w:cs="Arial"/>
          <w:color w:val="000000" w:themeColor="text1"/>
          <w:sz w:val="22"/>
        </w:rPr>
        <w:t>határideje</w:t>
      </w:r>
      <w:r w:rsidR="00056809" w:rsidRPr="00021462">
        <w:rPr>
          <w:rFonts w:cs="Arial"/>
          <w:color w:val="000000" w:themeColor="text1"/>
          <w:sz w:val="22"/>
        </w:rPr>
        <w:t xml:space="preserve">: </w:t>
      </w:r>
      <w:r w:rsidR="00594C14" w:rsidRPr="00021462">
        <w:rPr>
          <w:rFonts w:cs="Arial"/>
          <w:color w:val="000000" w:themeColor="text1"/>
          <w:sz w:val="22"/>
        </w:rPr>
        <w:t>20….</w:t>
      </w:r>
      <w:r w:rsidR="00D663EE">
        <w:rPr>
          <w:rFonts w:cs="Arial"/>
          <w:color w:val="000000" w:themeColor="text1"/>
          <w:sz w:val="22"/>
        </w:rPr>
        <w:t xml:space="preserve"> </w:t>
      </w:r>
      <w:r w:rsidR="00056809" w:rsidRPr="00021462">
        <w:rPr>
          <w:rFonts w:cs="Arial"/>
          <w:color w:val="000000" w:themeColor="text1"/>
          <w:sz w:val="22"/>
        </w:rPr>
        <w:t>év</w:t>
      </w:r>
      <w:r w:rsidR="00D663EE">
        <w:rPr>
          <w:rFonts w:cs="Arial"/>
          <w:color w:val="000000" w:themeColor="text1"/>
          <w:sz w:val="22"/>
        </w:rPr>
        <w:t xml:space="preserve"> </w:t>
      </w:r>
      <w:r w:rsidR="00594C14" w:rsidRPr="00021462">
        <w:rPr>
          <w:rFonts w:cs="Arial"/>
          <w:color w:val="000000" w:themeColor="text1"/>
          <w:sz w:val="22"/>
        </w:rPr>
        <w:t>……</w:t>
      </w:r>
      <w:r w:rsidR="00D663EE">
        <w:rPr>
          <w:rFonts w:cs="Arial"/>
          <w:color w:val="000000" w:themeColor="text1"/>
          <w:sz w:val="22"/>
        </w:rPr>
        <w:t xml:space="preserve"> </w:t>
      </w:r>
      <w:r w:rsidR="00056809" w:rsidRPr="00021462">
        <w:rPr>
          <w:rFonts w:cs="Arial"/>
          <w:color w:val="000000" w:themeColor="text1"/>
          <w:sz w:val="22"/>
        </w:rPr>
        <w:t>hó</w:t>
      </w:r>
      <w:r w:rsidR="00D663EE">
        <w:rPr>
          <w:rFonts w:cs="Arial"/>
          <w:color w:val="000000" w:themeColor="text1"/>
          <w:sz w:val="22"/>
        </w:rPr>
        <w:t xml:space="preserve"> </w:t>
      </w:r>
      <w:r w:rsidR="00594C14" w:rsidRPr="00021462">
        <w:rPr>
          <w:rFonts w:cs="Arial"/>
          <w:color w:val="000000" w:themeColor="text1"/>
          <w:sz w:val="22"/>
        </w:rPr>
        <w:t>……</w:t>
      </w:r>
      <w:r w:rsidR="00D663EE">
        <w:rPr>
          <w:rFonts w:cs="Arial"/>
          <w:color w:val="000000" w:themeColor="text1"/>
          <w:sz w:val="22"/>
        </w:rPr>
        <w:t xml:space="preserve"> </w:t>
      </w:r>
      <w:r w:rsidR="00056809" w:rsidRPr="00021462">
        <w:rPr>
          <w:rFonts w:cs="Arial"/>
          <w:color w:val="000000" w:themeColor="text1"/>
          <w:sz w:val="22"/>
        </w:rPr>
        <w:t>nap</w:t>
      </w:r>
    </w:p>
    <w:p w14:paraId="196D2F3B" w14:textId="77777777" w:rsidR="003A54EC" w:rsidRPr="00021462" w:rsidRDefault="003A54EC" w:rsidP="003E17A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</w:p>
    <w:p w14:paraId="0CB9A255" w14:textId="58EFC777" w:rsidR="005C17EC" w:rsidRPr="00021462" w:rsidRDefault="00CC0D58" w:rsidP="003E17A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  <w:bookmarkStart w:id="24" w:name="_Hlk48754923"/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3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. A </w:t>
      </w:r>
      <w:r w:rsidR="003B5A9B" w:rsidRPr="00021462">
        <w:rPr>
          <w:rFonts w:ascii="Arial" w:hAnsi="Arial" w:cs="Arial"/>
          <w:color w:val="000000" w:themeColor="text1"/>
          <w:sz w:val="22"/>
        </w:rPr>
        <w:t xml:space="preserve">szakértő </w:t>
      </w:r>
      <w:r w:rsidR="005C17EC" w:rsidRPr="00021462">
        <w:rPr>
          <w:rFonts w:ascii="Arial" w:hAnsi="Arial" w:cs="Arial"/>
          <w:color w:val="000000" w:themeColor="text1"/>
          <w:sz w:val="22"/>
        </w:rPr>
        <w:t>tapasztalat</w:t>
      </w:r>
      <w:r w:rsidR="003B5A9B" w:rsidRPr="00021462">
        <w:rPr>
          <w:rFonts w:ascii="Arial" w:hAnsi="Arial" w:cs="Arial"/>
          <w:color w:val="000000" w:themeColor="text1"/>
          <w:sz w:val="22"/>
        </w:rPr>
        <w:t>ainak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 összegzése</w:t>
      </w:r>
      <w:bookmarkEnd w:id="24"/>
      <w:r w:rsidR="005C17EC" w:rsidRPr="00021462">
        <w:rPr>
          <w:rFonts w:ascii="Arial" w:hAnsi="Arial" w:cs="Arial"/>
          <w:color w:val="000000" w:themeColor="text1"/>
          <w:sz w:val="22"/>
        </w:rPr>
        <w:t xml:space="preserve">: </w:t>
      </w:r>
    </w:p>
    <w:p w14:paraId="3ECC2FE7" w14:textId="77777777" w:rsidR="00D663EE" w:rsidRDefault="00D663EE" w:rsidP="00D663EE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bookmarkStart w:id="25" w:name="_Hlk48755047"/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3A568464" w14:textId="77777777" w:rsidR="00D663EE" w:rsidRPr="00021462" w:rsidRDefault="00D663EE" w:rsidP="00D663EE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6ECCD51D" w14:textId="269AF309" w:rsidR="005C17EC" w:rsidRPr="00021462" w:rsidRDefault="00CC0D58" w:rsidP="003E17A7">
      <w:pPr>
        <w:pStyle w:val="Szmozs"/>
        <w:keepNext/>
        <w:spacing w:before="0"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4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. A </w:t>
      </w:r>
      <w:r w:rsidR="00FB7717">
        <w:rPr>
          <w:rFonts w:ascii="Arial" w:hAnsi="Arial" w:cs="Arial"/>
          <w:color w:val="000000" w:themeColor="text1"/>
          <w:sz w:val="22"/>
        </w:rPr>
        <w:t>szakirányú oktatásért</w:t>
      </w:r>
      <w:r w:rsidR="00FB7717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5C17EC" w:rsidRPr="00021462">
        <w:rPr>
          <w:rFonts w:ascii="Arial" w:hAnsi="Arial" w:cs="Arial"/>
          <w:color w:val="000000" w:themeColor="text1"/>
          <w:sz w:val="22"/>
        </w:rPr>
        <w:t>felelős vezető</w:t>
      </w:r>
      <w:r w:rsidR="00E7123D" w:rsidRPr="00021462">
        <w:rPr>
          <w:rFonts w:ascii="Arial" w:hAnsi="Arial" w:cs="Arial"/>
          <w:color w:val="000000" w:themeColor="text1"/>
          <w:sz w:val="22"/>
        </w:rPr>
        <w:t xml:space="preserve"> és/vagy duális képzőhely képviselőjének </w:t>
      </w:r>
      <w:r w:rsidR="005C17EC" w:rsidRPr="00021462">
        <w:rPr>
          <w:rFonts w:ascii="Arial" w:hAnsi="Arial" w:cs="Arial"/>
          <w:color w:val="000000" w:themeColor="text1"/>
          <w:sz w:val="22"/>
        </w:rPr>
        <w:t xml:space="preserve">észrevétele: </w:t>
      </w:r>
    </w:p>
    <w:bookmarkEnd w:id="25"/>
    <w:p w14:paraId="2421B125" w14:textId="77777777" w:rsidR="00D663EE" w:rsidRDefault="00D663EE" w:rsidP="00D663EE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3B95907D" w14:textId="77777777" w:rsidR="00D663EE" w:rsidRPr="00021462" w:rsidRDefault="00D663EE" w:rsidP="00D663EE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042F963D" w14:textId="56B67233" w:rsidR="006C3F31" w:rsidRPr="00021462" w:rsidRDefault="006C3F31" w:rsidP="003E17A7">
      <w:pPr>
        <w:pStyle w:val="Szmozs"/>
        <w:keepNext/>
        <w:spacing w:before="0"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3</w:t>
      </w:r>
      <w:r w:rsidR="00186F95">
        <w:rPr>
          <w:rFonts w:ascii="Arial" w:hAnsi="Arial" w:cs="Arial"/>
          <w:color w:val="000000" w:themeColor="text1"/>
          <w:sz w:val="22"/>
        </w:rPr>
        <w:t>5</w:t>
      </w:r>
      <w:r w:rsidRPr="00021462">
        <w:rPr>
          <w:rFonts w:ascii="Arial" w:hAnsi="Arial" w:cs="Arial"/>
          <w:color w:val="000000" w:themeColor="text1"/>
          <w:sz w:val="22"/>
        </w:rPr>
        <w:t xml:space="preserve">. </w:t>
      </w:r>
      <w:bookmarkStart w:id="26" w:name="_Hlk48755166"/>
      <w:r w:rsidR="00E7123D" w:rsidRPr="00021462">
        <w:rPr>
          <w:rFonts w:ascii="Arial" w:hAnsi="Arial" w:cs="Arial"/>
          <w:color w:val="000000" w:themeColor="text1"/>
          <w:sz w:val="22"/>
          <w:szCs w:val="22"/>
        </w:rPr>
        <w:t>Szakképző intézmény képviselőjének észrevétele:</w:t>
      </w:r>
      <w:bookmarkEnd w:id="26"/>
    </w:p>
    <w:p w14:paraId="73D4E027" w14:textId="77777777" w:rsidR="00D663EE" w:rsidRDefault="00D663EE" w:rsidP="00D663EE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48A822B7" w14:textId="77777777" w:rsidR="00D663EE" w:rsidRPr="00021462" w:rsidRDefault="00D663EE" w:rsidP="00D663EE">
      <w:pPr>
        <w:pStyle w:val="v1"/>
        <w:tabs>
          <w:tab w:val="clear" w:pos="1021"/>
          <w:tab w:val="clear" w:pos="1361"/>
          <w:tab w:val="left" w:pos="567"/>
          <w:tab w:val="left" w:leader="dot" w:pos="9072"/>
        </w:tabs>
        <w:spacing w:before="0" w:after="120"/>
        <w:ind w:left="0" w:firstLine="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>
        <w:rPr>
          <w:rFonts w:cs="Arial"/>
          <w:color w:val="000000" w:themeColor="text1"/>
        </w:rPr>
        <w:tab/>
      </w:r>
    </w:p>
    <w:p w14:paraId="5F9F7134" w14:textId="77777777" w:rsidR="0050260F" w:rsidRPr="00021462" w:rsidRDefault="0050260F" w:rsidP="003E17A7">
      <w:pPr>
        <w:spacing w:after="120"/>
        <w:ind w:right="6"/>
        <w:jc w:val="both"/>
        <w:rPr>
          <w:rFonts w:ascii="Arial" w:hAnsi="Arial" w:cs="Arial"/>
          <w:color w:val="000000" w:themeColor="text1"/>
          <w:kern w:val="1"/>
          <w:sz w:val="22"/>
        </w:rPr>
      </w:pPr>
    </w:p>
    <w:p w14:paraId="784AC8CA" w14:textId="77777777" w:rsidR="00C92A24" w:rsidRDefault="00C92A24" w:rsidP="003E17A7">
      <w:pPr>
        <w:spacing w:after="120"/>
        <w:rPr>
          <w:rFonts w:ascii="Arial" w:hAnsi="Arial" w:cs="Arial"/>
          <w:color w:val="000000" w:themeColor="text1"/>
          <w:kern w:val="1"/>
          <w:sz w:val="22"/>
        </w:rPr>
      </w:pPr>
      <w:r>
        <w:rPr>
          <w:rFonts w:ascii="Arial" w:hAnsi="Arial" w:cs="Arial"/>
          <w:color w:val="000000" w:themeColor="text1"/>
          <w:kern w:val="1"/>
          <w:sz w:val="22"/>
        </w:rPr>
        <w:br w:type="page"/>
      </w:r>
    </w:p>
    <w:p w14:paraId="02C6BEEC" w14:textId="0DDD27C1" w:rsidR="00CE1C2F" w:rsidRPr="00021462" w:rsidRDefault="00CE1C2F" w:rsidP="003E17A7">
      <w:pPr>
        <w:spacing w:after="120"/>
        <w:ind w:right="6"/>
        <w:jc w:val="both"/>
        <w:rPr>
          <w:rFonts w:ascii="Arial" w:hAnsi="Arial" w:cs="Arial"/>
          <w:color w:val="000000" w:themeColor="text1"/>
          <w:kern w:val="1"/>
          <w:sz w:val="22"/>
        </w:rPr>
      </w:pPr>
      <w:r w:rsidRPr="00021462">
        <w:rPr>
          <w:rFonts w:ascii="Arial" w:hAnsi="Arial" w:cs="Arial"/>
          <w:color w:val="000000" w:themeColor="text1"/>
          <w:kern w:val="1"/>
          <w:sz w:val="22"/>
        </w:rPr>
        <w:lastRenderedPageBreak/>
        <w:t>A jegyzőkönyvet a jelenlévők felolvasás és értelmezés után jóváhagyólag aláírták.</w:t>
      </w:r>
    </w:p>
    <w:p w14:paraId="70BF17E6" w14:textId="6E04C172" w:rsidR="00C92A24" w:rsidRPr="008445F0" w:rsidRDefault="008445F0" w:rsidP="003E17A7">
      <w:pPr>
        <w:tabs>
          <w:tab w:val="right" w:leader="dot" w:pos="9072"/>
        </w:tabs>
        <w:spacing w:after="120"/>
        <w:ind w:right="8"/>
        <w:jc w:val="both"/>
        <w:rPr>
          <w:rFonts w:ascii="Arial" w:hAnsi="Arial" w:cs="Arial"/>
          <w:color w:val="000000" w:themeColor="text1"/>
          <w:kern w:val="1"/>
          <w:sz w:val="22"/>
        </w:rPr>
      </w:pPr>
      <w:r w:rsidRPr="008445F0">
        <w:rPr>
          <w:rFonts w:ascii="Arial" w:hAnsi="Arial" w:cs="Arial"/>
          <w:color w:val="000000" w:themeColor="text1"/>
          <w:kern w:val="1"/>
          <w:sz w:val="22"/>
        </w:rPr>
        <w:t>Az ügyfél jogairól és kötelezettségeiről a tájékoztatás megtörtént az általános közigazgatási rendtartásról szóló 2016. évi CL. törvény 5. § (1) bekezdés (nyilatkozattételi jog), a 27. § (1) bekezdése (adatkezelés), a 33. § és 34. §-</w:t>
      </w:r>
      <w:proofErr w:type="spellStart"/>
      <w:r w:rsidRPr="008445F0">
        <w:rPr>
          <w:rFonts w:ascii="Arial" w:hAnsi="Arial" w:cs="Arial"/>
          <w:color w:val="000000" w:themeColor="text1"/>
          <w:kern w:val="1"/>
          <w:sz w:val="22"/>
        </w:rPr>
        <w:t>ai</w:t>
      </w:r>
      <w:proofErr w:type="spellEnd"/>
      <w:r w:rsidRPr="008445F0">
        <w:rPr>
          <w:rFonts w:ascii="Arial" w:hAnsi="Arial" w:cs="Arial"/>
          <w:color w:val="000000" w:themeColor="text1"/>
          <w:kern w:val="1"/>
          <w:sz w:val="22"/>
        </w:rPr>
        <w:t xml:space="preserve"> (adatkezelés) szerint.</w:t>
      </w:r>
    </w:p>
    <w:p w14:paraId="62F20360" w14:textId="77777777" w:rsidR="00392579" w:rsidRPr="00021462" w:rsidRDefault="00392579" w:rsidP="003E17A7">
      <w:pPr>
        <w:tabs>
          <w:tab w:val="center" w:pos="912"/>
          <w:tab w:val="center" w:pos="3120"/>
        </w:tabs>
        <w:spacing w:after="120"/>
        <w:rPr>
          <w:rFonts w:ascii="Arial" w:hAnsi="Arial" w:cs="Arial"/>
          <w:color w:val="000000" w:themeColor="text1"/>
        </w:rPr>
      </w:pPr>
    </w:p>
    <w:p w14:paraId="79785CDA" w14:textId="3048019F" w:rsidR="00392579" w:rsidRPr="00021462" w:rsidRDefault="00392579" w:rsidP="003E17A7">
      <w:pPr>
        <w:tabs>
          <w:tab w:val="center" w:pos="912"/>
          <w:tab w:val="center" w:pos="3120"/>
        </w:tabs>
        <w:spacing w:after="120"/>
        <w:ind w:right="-143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/>
          <w:color w:val="000000" w:themeColor="text1"/>
          <w:sz w:val="22"/>
        </w:rPr>
        <w:t>3</w:t>
      </w:r>
      <w:r w:rsidR="00186F95">
        <w:rPr>
          <w:rFonts w:ascii="Arial" w:hAnsi="Arial" w:cs="Arial"/>
          <w:b/>
          <w:color w:val="000000" w:themeColor="text1"/>
          <w:sz w:val="22"/>
        </w:rPr>
        <w:t>6</w:t>
      </w:r>
      <w:r w:rsidR="009F1488" w:rsidRPr="00021462">
        <w:rPr>
          <w:rFonts w:ascii="Arial" w:hAnsi="Arial" w:cs="Arial"/>
          <w:b/>
          <w:color w:val="000000" w:themeColor="text1"/>
          <w:sz w:val="22"/>
        </w:rPr>
        <w:t xml:space="preserve">. </w:t>
      </w:r>
      <w:r w:rsidRPr="00021462">
        <w:rPr>
          <w:rFonts w:ascii="Arial" w:hAnsi="Arial" w:cs="Arial"/>
          <w:color w:val="000000" w:themeColor="text1"/>
          <w:sz w:val="22"/>
        </w:rPr>
        <w:t xml:space="preserve"> Ellenőrzés </w:t>
      </w:r>
      <w:r w:rsidR="00594C14" w:rsidRPr="00021462">
        <w:rPr>
          <w:rFonts w:ascii="Arial" w:hAnsi="Arial" w:cs="Arial"/>
          <w:color w:val="000000" w:themeColor="text1"/>
          <w:sz w:val="22"/>
        </w:rPr>
        <w:t>időpontja:</w:t>
      </w:r>
      <w:r w:rsidR="00CE1C2F" w:rsidRPr="00021462">
        <w:rPr>
          <w:rFonts w:ascii="Arial" w:hAnsi="Arial" w:cs="Arial"/>
          <w:color w:val="000000" w:themeColor="text1"/>
          <w:sz w:val="22"/>
        </w:rPr>
        <w:t xml:space="preserve"> </w:t>
      </w:r>
      <w:proofErr w:type="gramStart"/>
      <w:r w:rsidR="00594C14" w:rsidRPr="00021462">
        <w:rPr>
          <w:rFonts w:ascii="Arial" w:hAnsi="Arial" w:cs="Arial"/>
          <w:color w:val="000000" w:themeColor="text1"/>
          <w:sz w:val="22"/>
        </w:rPr>
        <w:t>20….</w:t>
      </w:r>
      <w:proofErr w:type="gramEnd"/>
      <w:r w:rsidRPr="00021462">
        <w:rPr>
          <w:rFonts w:ascii="Arial" w:hAnsi="Arial" w:cs="Arial"/>
          <w:color w:val="000000" w:themeColor="text1"/>
          <w:sz w:val="22"/>
        </w:rPr>
        <w:t>év…………………</w:t>
      </w:r>
      <w:proofErr w:type="gramStart"/>
      <w:r w:rsidRPr="00021462">
        <w:rPr>
          <w:rFonts w:ascii="Arial" w:hAnsi="Arial" w:cs="Arial"/>
          <w:color w:val="000000" w:themeColor="text1"/>
          <w:sz w:val="22"/>
        </w:rPr>
        <w:t>…….</w:t>
      </w:r>
      <w:proofErr w:type="gramEnd"/>
      <w:r w:rsidRPr="00021462">
        <w:rPr>
          <w:rFonts w:ascii="Arial" w:hAnsi="Arial" w:cs="Arial"/>
          <w:color w:val="000000" w:themeColor="text1"/>
          <w:sz w:val="22"/>
        </w:rPr>
        <w:t>.hónap..........nap</w:t>
      </w:r>
      <w:r w:rsidR="00CE1C2F" w:rsidRPr="00021462">
        <w:rPr>
          <w:rFonts w:ascii="Arial" w:hAnsi="Arial" w:cs="Arial"/>
          <w:color w:val="000000" w:themeColor="text1"/>
          <w:sz w:val="22"/>
        </w:rPr>
        <w:t xml:space="preserve"> …… óra</w:t>
      </w:r>
    </w:p>
    <w:p w14:paraId="198F1561" w14:textId="157EB53D" w:rsidR="003C3BEB" w:rsidRDefault="003C3BEB" w:rsidP="003E17A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</w:p>
    <w:p w14:paraId="7ED68D44" w14:textId="77777777" w:rsidR="00FD1D2C" w:rsidRDefault="00FD1D2C" w:rsidP="003E17A7">
      <w:pPr>
        <w:spacing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 xml:space="preserve">A </w:t>
      </w:r>
      <w:r>
        <w:rPr>
          <w:rFonts w:ascii="Arial" w:hAnsi="Arial" w:cs="Arial"/>
          <w:color w:val="000000" w:themeColor="text1"/>
          <w:sz w:val="22"/>
        </w:rPr>
        <w:t>szakirányú oktatásért</w:t>
      </w:r>
      <w:r w:rsidRPr="00021462">
        <w:rPr>
          <w:rFonts w:ascii="Arial" w:hAnsi="Arial" w:cs="Arial"/>
          <w:color w:val="000000" w:themeColor="text1"/>
          <w:sz w:val="22"/>
        </w:rPr>
        <w:t xml:space="preserve"> felelős vezető és/vagy duális képzőhely képviselő:</w:t>
      </w:r>
    </w:p>
    <w:p w14:paraId="17A8FC86" w14:textId="77777777" w:rsidR="00D663EE" w:rsidRPr="00021462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</w:p>
    <w:p w14:paraId="07F65DC5" w14:textId="2A2D2FE6" w:rsidR="00FD1D2C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………………………… </w:t>
      </w:r>
      <w:r>
        <w:rPr>
          <w:rFonts w:ascii="Arial" w:hAnsi="Arial" w:cs="Arial"/>
          <w:color w:val="000000" w:themeColor="text1"/>
          <w:sz w:val="22"/>
        </w:rPr>
        <w:tab/>
        <w:t xml:space="preserve">P.H. </w:t>
      </w:r>
      <w:r>
        <w:rPr>
          <w:rFonts w:ascii="Arial" w:hAnsi="Arial" w:cs="Arial"/>
          <w:color w:val="000000" w:themeColor="text1"/>
          <w:sz w:val="22"/>
        </w:rPr>
        <w:tab/>
      </w:r>
      <w:r>
        <w:rPr>
          <w:rFonts w:ascii="Arial" w:hAnsi="Arial" w:cs="Arial"/>
          <w:color w:val="000000" w:themeColor="text1"/>
          <w:sz w:val="22"/>
        </w:rPr>
        <w:t>…………………………</w:t>
      </w:r>
    </w:p>
    <w:p w14:paraId="10AEF93A" w14:textId="5E59A186" w:rsidR="00D663EE" w:rsidRDefault="00D663EE" w:rsidP="00D663EE">
      <w:pPr>
        <w:tabs>
          <w:tab w:val="center" w:pos="3969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név (olvashatóan) </w:t>
      </w:r>
      <w:r>
        <w:rPr>
          <w:rFonts w:ascii="Arial" w:hAnsi="Arial" w:cs="Arial"/>
          <w:color w:val="000000" w:themeColor="text1"/>
          <w:sz w:val="22"/>
        </w:rPr>
        <w:tab/>
        <w:t>aláírás</w:t>
      </w:r>
    </w:p>
    <w:p w14:paraId="2133D938" w14:textId="77777777" w:rsidR="005C17EC" w:rsidRPr="00021462" w:rsidRDefault="005C17EC" w:rsidP="003E17A7">
      <w:pPr>
        <w:pStyle w:val="Szmozs"/>
        <w:spacing w:before="0"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color w:val="000000" w:themeColor="text1"/>
          <w:sz w:val="22"/>
        </w:rPr>
        <w:t>Az ellenőrzést végezte:</w:t>
      </w:r>
    </w:p>
    <w:p w14:paraId="3DB244EC" w14:textId="77777777" w:rsidR="00D663EE" w:rsidRDefault="00904D14" w:rsidP="003E17A7">
      <w:pPr>
        <w:tabs>
          <w:tab w:val="left" w:pos="3402"/>
        </w:tabs>
        <w:spacing w:after="120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/>
          <w:color w:val="000000" w:themeColor="text1"/>
          <w:sz w:val="22"/>
        </w:rPr>
        <w:t>3</w:t>
      </w:r>
      <w:r w:rsidR="00186F95">
        <w:rPr>
          <w:rFonts w:ascii="Arial" w:hAnsi="Arial" w:cs="Arial"/>
          <w:b/>
          <w:color w:val="000000" w:themeColor="text1"/>
          <w:sz w:val="22"/>
        </w:rPr>
        <w:t>7.</w:t>
      </w:r>
      <w:r w:rsidR="00C56FC5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A2314D" w:rsidRPr="00021462">
        <w:rPr>
          <w:rFonts w:ascii="Arial" w:hAnsi="Arial" w:cs="Arial"/>
          <w:color w:val="000000" w:themeColor="text1"/>
          <w:sz w:val="22"/>
        </w:rPr>
        <w:t>A kamarai szakértő</w:t>
      </w:r>
      <w:r w:rsidR="005774E2" w:rsidRPr="00021462">
        <w:rPr>
          <w:rFonts w:ascii="Arial" w:hAnsi="Arial" w:cs="Arial"/>
          <w:color w:val="000000" w:themeColor="text1"/>
          <w:sz w:val="22"/>
        </w:rPr>
        <w:t>(k)</w:t>
      </w:r>
      <w:r w:rsidR="005C17EC" w:rsidRPr="00021462">
        <w:rPr>
          <w:rFonts w:ascii="Arial" w:hAnsi="Arial" w:cs="Arial"/>
          <w:color w:val="000000" w:themeColor="text1"/>
          <w:sz w:val="22"/>
        </w:rPr>
        <w:t>:</w:t>
      </w:r>
    </w:p>
    <w:p w14:paraId="2EB18D10" w14:textId="77777777" w:rsidR="00D663EE" w:rsidRDefault="00D663EE" w:rsidP="003E17A7">
      <w:pPr>
        <w:tabs>
          <w:tab w:val="left" w:pos="3402"/>
        </w:tabs>
        <w:spacing w:after="120"/>
        <w:rPr>
          <w:rFonts w:ascii="Arial" w:hAnsi="Arial" w:cs="Arial"/>
          <w:color w:val="000000" w:themeColor="text1"/>
          <w:sz w:val="22"/>
        </w:rPr>
      </w:pPr>
    </w:p>
    <w:p w14:paraId="37576412" w14:textId="77777777" w:rsidR="00D663EE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………………………… </w:t>
      </w:r>
      <w:r>
        <w:rPr>
          <w:rFonts w:ascii="Arial" w:hAnsi="Arial" w:cs="Arial"/>
          <w:color w:val="000000" w:themeColor="text1"/>
          <w:sz w:val="22"/>
        </w:rPr>
        <w:tab/>
        <w:t xml:space="preserve">P.H. </w:t>
      </w:r>
      <w:r>
        <w:rPr>
          <w:rFonts w:ascii="Arial" w:hAnsi="Arial" w:cs="Arial"/>
          <w:color w:val="000000" w:themeColor="text1"/>
          <w:sz w:val="22"/>
        </w:rPr>
        <w:tab/>
        <w:t>…………………………</w:t>
      </w:r>
    </w:p>
    <w:p w14:paraId="2EA6E759" w14:textId="77777777" w:rsidR="00D663EE" w:rsidRDefault="00D663EE" w:rsidP="00D663EE">
      <w:pPr>
        <w:tabs>
          <w:tab w:val="center" w:pos="3969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név (olvashatóan) </w:t>
      </w:r>
      <w:r>
        <w:rPr>
          <w:rFonts w:ascii="Arial" w:hAnsi="Arial" w:cs="Arial"/>
          <w:color w:val="000000" w:themeColor="text1"/>
          <w:sz w:val="22"/>
        </w:rPr>
        <w:tab/>
        <w:t>aláírás</w:t>
      </w:r>
    </w:p>
    <w:p w14:paraId="629CED09" w14:textId="77777777" w:rsidR="004D5C69" w:rsidRDefault="004D5C69" w:rsidP="003E17A7">
      <w:pPr>
        <w:pStyle w:val="llb"/>
        <w:tabs>
          <w:tab w:val="clear" w:pos="4536"/>
          <w:tab w:val="clear" w:pos="9072"/>
          <w:tab w:val="left" w:pos="3402"/>
          <w:tab w:val="left" w:pos="7088"/>
        </w:tabs>
        <w:spacing w:after="120"/>
        <w:rPr>
          <w:rFonts w:cs="Arial"/>
          <w:color w:val="000000" w:themeColor="text1"/>
          <w:sz w:val="22"/>
        </w:rPr>
      </w:pPr>
    </w:p>
    <w:p w14:paraId="4D67885A" w14:textId="77777777" w:rsidR="00D663EE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………………………… </w:t>
      </w:r>
      <w:r>
        <w:rPr>
          <w:rFonts w:ascii="Arial" w:hAnsi="Arial" w:cs="Arial"/>
          <w:color w:val="000000" w:themeColor="text1"/>
          <w:sz w:val="22"/>
        </w:rPr>
        <w:tab/>
        <w:t xml:space="preserve">P.H. </w:t>
      </w:r>
      <w:r>
        <w:rPr>
          <w:rFonts w:ascii="Arial" w:hAnsi="Arial" w:cs="Arial"/>
          <w:color w:val="000000" w:themeColor="text1"/>
          <w:sz w:val="22"/>
        </w:rPr>
        <w:tab/>
        <w:t>…………………………</w:t>
      </w:r>
    </w:p>
    <w:p w14:paraId="17E6C235" w14:textId="77777777" w:rsidR="00D663EE" w:rsidRDefault="00D663EE" w:rsidP="00D663EE">
      <w:pPr>
        <w:tabs>
          <w:tab w:val="center" w:pos="3969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név (olvashatóan) </w:t>
      </w:r>
      <w:r>
        <w:rPr>
          <w:rFonts w:ascii="Arial" w:hAnsi="Arial" w:cs="Arial"/>
          <w:color w:val="000000" w:themeColor="text1"/>
          <w:sz w:val="22"/>
        </w:rPr>
        <w:tab/>
        <w:t>aláírás</w:t>
      </w:r>
    </w:p>
    <w:p w14:paraId="393E55DA" w14:textId="004121C1" w:rsidR="005C17EC" w:rsidRDefault="00904D14" w:rsidP="003E17A7">
      <w:pPr>
        <w:tabs>
          <w:tab w:val="left" w:pos="3402"/>
        </w:tabs>
        <w:spacing w:after="120"/>
        <w:ind w:left="284" w:hanging="284"/>
        <w:rPr>
          <w:rFonts w:ascii="Arial" w:hAnsi="Arial" w:cs="Arial"/>
          <w:color w:val="000000" w:themeColor="text1"/>
          <w:sz w:val="22"/>
        </w:rPr>
      </w:pPr>
      <w:r w:rsidRPr="00021462">
        <w:rPr>
          <w:rFonts w:ascii="Arial" w:hAnsi="Arial" w:cs="Arial"/>
          <w:b/>
          <w:color w:val="000000" w:themeColor="text1"/>
          <w:sz w:val="22"/>
        </w:rPr>
        <w:t>3</w:t>
      </w:r>
      <w:r w:rsidR="00186F95">
        <w:rPr>
          <w:rFonts w:ascii="Arial" w:hAnsi="Arial" w:cs="Arial"/>
          <w:b/>
          <w:color w:val="000000" w:themeColor="text1"/>
          <w:sz w:val="22"/>
        </w:rPr>
        <w:t>8</w:t>
      </w:r>
      <w:r w:rsidR="00C56FC5" w:rsidRPr="00021462">
        <w:rPr>
          <w:rFonts w:ascii="Arial" w:hAnsi="Arial" w:cs="Arial"/>
          <w:b/>
          <w:color w:val="000000" w:themeColor="text1"/>
          <w:sz w:val="22"/>
        </w:rPr>
        <w:t>.</w:t>
      </w:r>
      <w:r w:rsidR="00C56FC5" w:rsidRPr="00021462">
        <w:rPr>
          <w:rFonts w:ascii="Arial" w:hAnsi="Arial" w:cs="Arial"/>
          <w:color w:val="000000" w:themeColor="text1"/>
          <w:sz w:val="22"/>
        </w:rPr>
        <w:t xml:space="preserve"> </w:t>
      </w:r>
      <w:r w:rsidR="005C17EC" w:rsidRPr="00021462">
        <w:rPr>
          <w:rFonts w:ascii="Arial" w:hAnsi="Arial" w:cs="Arial"/>
          <w:color w:val="000000" w:themeColor="text1"/>
          <w:sz w:val="22"/>
        </w:rPr>
        <w:t>a</w:t>
      </w:r>
      <w:r w:rsidR="00B32565">
        <w:rPr>
          <w:rFonts w:ascii="Arial" w:hAnsi="Arial" w:cs="Arial"/>
          <w:color w:val="000000" w:themeColor="text1"/>
          <w:sz w:val="22"/>
        </w:rPr>
        <w:t xml:space="preserve"> szakképző intézmény</w:t>
      </w:r>
      <w:r w:rsidR="00C12DE9">
        <w:rPr>
          <w:rFonts w:ascii="Arial" w:hAnsi="Arial" w:cs="Arial"/>
          <w:color w:val="000000" w:themeColor="text1"/>
          <w:sz w:val="22"/>
        </w:rPr>
        <w:t xml:space="preserve"> képviselője</w:t>
      </w:r>
      <w:r w:rsidR="00173229">
        <w:rPr>
          <w:rFonts w:ascii="Arial" w:hAnsi="Arial" w:cs="Arial"/>
          <w:color w:val="000000" w:themeColor="text1"/>
          <w:sz w:val="22"/>
        </w:rPr>
        <w:t>:</w:t>
      </w:r>
    </w:p>
    <w:p w14:paraId="5DB8958B" w14:textId="77777777" w:rsidR="00173229" w:rsidRDefault="00173229" w:rsidP="003E17A7">
      <w:pPr>
        <w:tabs>
          <w:tab w:val="left" w:pos="3402"/>
        </w:tabs>
        <w:spacing w:after="120"/>
        <w:ind w:left="284" w:hanging="284"/>
        <w:rPr>
          <w:rFonts w:ascii="Arial" w:hAnsi="Arial" w:cs="Arial"/>
          <w:color w:val="000000" w:themeColor="text1"/>
          <w:sz w:val="22"/>
        </w:rPr>
      </w:pPr>
    </w:p>
    <w:p w14:paraId="424F8554" w14:textId="77777777" w:rsidR="00D663EE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………………………… </w:t>
      </w:r>
      <w:r>
        <w:rPr>
          <w:rFonts w:ascii="Arial" w:hAnsi="Arial" w:cs="Arial"/>
          <w:color w:val="000000" w:themeColor="text1"/>
          <w:sz w:val="22"/>
        </w:rPr>
        <w:tab/>
        <w:t xml:space="preserve">P.H. </w:t>
      </w:r>
      <w:r>
        <w:rPr>
          <w:rFonts w:ascii="Arial" w:hAnsi="Arial" w:cs="Arial"/>
          <w:color w:val="000000" w:themeColor="text1"/>
          <w:sz w:val="22"/>
        </w:rPr>
        <w:tab/>
        <w:t>…………………………</w:t>
      </w:r>
    </w:p>
    <w:p w14:paraId="7FBAC8B2" w14:textId="77777777" w:rsidR="00D663EE" w:rsidRDefault="00D663EE" w:rsidP="00D663EE">
      <w:pPr>
        <w:tabs>
          <w:tab w:val="center" w:pos="3969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név (olvashatóan) </w:t>
      </w:r>
      <w:r>
        <w:rPr>
          <w:rFonts w:ascii="Arial" w:hAnsi="Arial" w:cs="Arial"/>
          <w:color w:val="000000" w:themeColor="text1"/>
          <w:sz w:val="22"/>
        </w:rPr>
        <w:tab/>
        <w:t>aláírás</w:t>
      </w:r>
    </w:p>
    <w:p w14:paraId="3BB2450F" w14:textId="77777777" w:rsidR="00D663EE" w:rsidRDefault="00D663EE" w:rsidP="00D663EE">
      <w:pPr>
        <w:pStyle w:val="llb"/>
        <w:tabs>
          <w:tab w:val="clear" w:pos="4536"/>
          <w:tab w:val="clear" w:pos="9072"/>
          <w:tab w:val="left" w:pos="3402"/>
          <w:tab w:val="left" w:pos="7088"/>
        </w:tabs>
        <w:spacing w:after="120"/>
        <w:rPr>
          <w:rFonts w:cs="Arial"/>
          <w:color w:val="000000" w:themeColor="text1"/>
          <w:sz w:val="22"/>
        </w:rPr>
      </w:pPr>
    </w:p>
    <w:p w14:paraId="4110159C" w14:textId="77777777" w:rsidR="00D663EE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………………………… </w:t>
      </w:r>
      <w:r>
        <w:rPr>
          <w:rFonts w:ascii="Arial" w:hAnsi="Arial" w:cs="Arial"/>
          <w:color w:val="000000" w:themeColor="text1"/>
          <w:sz w:val="22"/>
        </w:rPr>
        <w:tab/>
        <w:t xml:space="preserve">P.H. </w:t>
      </w:r>
      <w:r>
        <w:rPr>
          <w:rFonts w:ascii="Arial" w:hAnsi="Arial" w:cs="Arial"/>
          <w:color w:val="000000" w:themeColor="text1"/>
          <w:sz w:val="22"/>
        </w:rPr>
        <w:tab/>
        <w:t>…………………………</w:t>
      </w:r>
    </w:p>
    <w:p w14:paraId="2119CE40" w14:textId="77777777" w:rsidR="00D663EE" w:rsidRDefault="00D663EE" w:rsidP="00D663EE">
      <w:pPr>
        <w:tabs>
          <w:tab w:val="center" w:pos="3969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név (olvashatóan) </w:t>
      </w:r>
      <w:r>
        <w:rPr>
          <w:rFonts w:ascii="Arial" w:hAnsi="Arial" w:cs="Arial"/>
          <w:color w:val="000000" w:themeColor="text1"/>
          <w:sz w:val="22"/>
        </w:rPr>
        <w:tab/>
        <w:t>aláírás</w:t>
      </w:r>
    </w:p>
    <w:p w14:paraId="38D49FCC" w14:textId="77777777" w:rsidR="00D663EE" w:rsidRDefault="00186F95" w:rsidP="003E17A7">
      <w:pPr>
        <w:tabs>
          <w:tab w:val="left" w:leader="dot" w:pos="3119"/>
          <w:tab w:val="left" w:pos="6521"/>
          <w:tab w:val="left" w:leader="dot" w:pos="8931"/>
        </w:tabs>
        <w:spacing w:after="120"/>
        <w:ind w:left="284" w:hanging="284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</w:rPr>
        <w:t>39</w:t>
      </w:r>
      <w:r w:rsidR="00C56FC5" w:rsidRPr="00A52B2F">
        <w:rPr>
          <w:rFonts w:ascii="Arial" w:hAnsi="Arial" w:cs="Arial"/>
          <w:b/>
          <w:color w:val="000000" w:themeColor="text1"/>
          <w:sz w:val="22"/>
        </w:rPr>
        <w:t>.</w:t>
      </w:r>
      <w:r w:rsidR="00C56FC5" w:rsidRPr="00A52B2F">
        <w:rPr>
          <w:rFonts w:ascii="Arial" w:hAnsi="Arial" w:cs="Arial"/>
          <w:color w:val="000000" w:themeColor="text1"/>
          <w:sz w:val="22"/>
        </w:rPr>
        <w:t xml:space="preserve"> </w:t>
      </w:r>
      <w:r w:rsidR="00E86CC2" w:rsidRPr="00A52B2F">
        <w:rPr>
          <w:rFonts w:ascii="Arial" w:hAnsi="Arial" w:cs="Arial"/>
          <w:color w:val="000000" w:themeColor="text1"/>
          <w:sz w:val="22"/>
        </w:rPr>
        <w:t>kamarai jegyzőkönyvvezető</w:t>
      </w:r>
      <w:r w:rsidR="00E7123D" w:rsidRPr="00A52B2F">
        <w:rPr>
          <w:rFonts w:ascii="Arial" w:hAnsi="Arial" w:cs="Arial"/>
          <w:color w:val="000000" w:themeColor="text1"/>
          <w:sz w:val="22"/>
        </w:rPr>
        <w:t>:</w:t>
      </w:r>
    </w:p>
    <w:p w14:paraId="02D8C4C9" w14:textId="77777777" w:rsidR="00D663EE" w:rsidRDefault="00D663EE" w:rsidP="003E17A7">
      <w:pPr>
        <w:tabs>
          <w:tab w:val="left" w:leader="dot" w:pos="3119"/>
          <w:tab w:val="left" w:pos="6521"/>
          <w:tab w:val="left" w:leader="dot" w:pos="8931"/>
        </w:tabs>
        <w:spacing w:after="120"/>
        <w:ind w:left="284" w:hanging="284"/>
        <w:rPr>
          <w:rFonts w:ascii="Arial" w:hAnsi="Arial" w:cs="Arial"/>
          <w:color w:val="000000" w:themeColor="text1"/>
          <w:sz w:val="22"/>
        </w:rPr>
      </w:pPr>
    </w:p>
    <w:bookmarkEnd w:id="20"/>
    <w:p w14:paraId="70083970" w14:textId="77777777" w:rsidR="00D663EE" w:rsidRDefault="00D663EE" w:rsidP="00D663EE">
      <w:pPr>
        <w:tabs>
          <w:tab w:val="center" w:pos="3969"/>
          <w:tab w:val="center" w:pos="5954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………………………… </w:t>
      </w:r>
      <w:r>
        <w:rPr>
          <w:rFonts w:ascii="Arial" w:hAnsi="Arial" w:cs="Arial"/>
          <w:color w:val="000000" w:themeColor="text1"/>
          <w:sz w:val="22"/>
        </w:rPr>
        <w:tab/>
        <w:t xml:space="preserve">P.H. </w:t>
      </w:r>
      <w:r>
        <w:rPr>
          <w:rFonts w:ascii="Arial" w:hAnsi="Arial" w:cs="Arial"/>
          <w:color w:val="000000" w:themeColor="text1"/>
          <w:sz w:val="22"/>
        </w:rPr>
        <w:tab/>
        <w:t>…………………………</w:t>
      </w:r>
    </w:p>
    <w:p w14:paraId="069077D3" w14:textId="77777777" w:rsidR="00D663EE" w:rsidRDefault="00D663EE" w:rsidP="00D663EE">
      <w:pPr>
        <w:tabs>
          <w:tab w:val="center" w:pos="3969"/>
          <w:tab w:val="center" w:pos="7938"/>
        </w:tabs>
        <w:spacing w:after="120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ab/>
        <w:t xml:space="preserve">név (olvashatóan) </w:t>
      </w:r>
      <w:r>
        <w:rPr>
          <w:rFonts w:ascii="Arial" w:hAnsi="Arial" w:cs="Arial"/>
          <w:color w:val="000000" w:themeColor="text1"/>
          <w:sz w:val="22"/>
        </w:rPr>
        <w:tab/>
        <w:t>aláírás</w:t>
      </w:r>
    </w:p>
    <w:sectPr w:rsidR="00D663EE" w:rsidSect="00D72FE4">
      <w:pgSz w:w="11907" w:h="16840" w:code="9"/>
      <w:pgMar w:top="993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CFAAE" w14:textId="77777777" w:rsidR="00C270CF" w:rsidRDefault="00C270CF">
      <w:r>
        <w:separator/>
      </w:r>
    </w:p>
  </w:endnote>
  <w:endnote w:type="continuationSeparator" w:id="0">
    <w:p w14:paraId="46E068A2" w14:textId="77777777" w:rsidR="00C270CF" w:rsidRDefault="00C2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tn Cserfa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05654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CB189B2" w14:textId="1A77F593" w:rsidR="00990C25" w:rsidRPr="00990C25" w:rsidRDefault="00990C25">
            <w:pPr>
              <w:pStyle w:val="llb"/>
              <w:jc w:val="center"/>
            </w:pPr>
            <w:r w:rsidRPr="00990C25">
              <w:rPr>
                <w:sz w:val="24"/>
              </w:rPr>
              <w:fldChar w:fldCharType="begin"/>
            </w:r>
            <w:r w:rsidRPr="00990C25">
              <w:instrText>PAGE</w:instrText>
            </w:r>
            <w:r w:rsidRPr="00990C25">
              <w:rPr>
                <w:sz w:val="24"/>
              </w:rPr>
              <w:fldChar w:fldCharType="separate"/>
            </w:r>
            <w:r w:rsidRPr="00990C25">
              <w:t>2</w:t>
            </w:r>
            <w:r w:rsidRPr="00990C25">
              <w:rPr>
                <w:sz w:val="24"/>
              </w:rPr>
              <w:fldChar w:fldCharType="end"/>
            </w:r>
            <w:r w:rsidRPr="00990C25">
              <w:t xml:space="preserve"> / </w:t>
            </w:r>
            <w:r w:rsidRPr="00990C25">
              <w:rPr>
                <w:sz w:val="24"/>
              </w:rPr>
              <w:fldChar w:fldCharType="begin"/>
            </w:r>
            <w:r w:rsidRPr="00990C25">
              <w:instrText>NUMPAGES</w:instrText>
            </w:r>
            <w:r w:rsidRPr="00990C25">
              <w:rPr>
                <w:sz w:val="24"/>
              </w:rPr>
              <w:fldChar w:fldCharType="separate"/>
            </w:r>
            <w:r w:rsidRPr="00990C25">
              <w:t>2</w:t>
            </w:r>
            <w:r w:rsidRPr="00990C25">
              <w:rPr>
                <w:sz w:val="24"/>
              </w:rPr>
              <w:fldChar w:fldCharType="end"/>
            </w:r>
          </w:p>
        </w:sdtContent>
      </w:sdt>
    </w:sdtContent>
  </w:sdt>
  <w:p w14:paraId="4C33AC36" w14:textId="77777777" w:rsidR="00990C25" w:rsidRDefault="00990C2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1BDBF" w14:textId="77777777" w:rsidR="00C270CF" w:rsidRDefault="00C270CF">
      <w:r>
        <w:separator/>
      </w:r>
    </w:p>
  </w:footnote>
  <w:footnote w:type="continuationSeparator" w:id="0">
    <w:p w14:paraId="7B9D8052" w14:textId="77777777" w:rsidR="00C270CF" w:rsidRDefault="00C270CF">
      <w:r>
        <w:continuationSeparator/>
      </w:r>
    </w:p>
  </w:footnote>
  <w:footnote w:id="1">
    <w:p w14:paraId="35497F8E" w14:textId="3B50F691" w:rsidR="00C83E9E" w:rsidRPr="00021462" w:rsidRDefault="00C83E9E" w:rsidP="00021462">
      <w:pPr>
        <w:pStyle w:val="llb"/>
        <w:rPr>
          <w:color w:val="000000" w:themeColor="text1"/>
          <w:sz w:val="18"/>
          <w:szCs w:val="18"/>
        </w:rPr>
      </w:pPr>
      <w:r w:rsidRPr="00021462">
        <w:rPr>
          <w:rStyle w:val="Lbjegyzet-hivatkozs"/>
          <w:color w:val="000000" w:themeColor="text1"/>
          <w:sz w:val="18"/>
          <w:szCs w:val="18"/>
        </w:rPr>
        <w:footnoteRef/>
      </w:r>
      <w:r w:rsidRPr="00021462">
        <w:rPr>
          <w:color w:val="000000" w:themeColor="text1"/>
          <w:sz w:val="18"/>
          <w:szCs w:val="18"/>
        </w:rPr>
        <w:t xml:space="preserve"> </w:t>
      </w:r>
      <w:bookmarkStart w:id="0" w:name="_Hlk48755987"/>
      <w:r>
        <w:rPr>
          <w:color w:val="000000" w:themeColor="text1"/>
          <w:sz w:val="18"/>
          <w:szCs w:val="18"/>
        </w:rPr>
        <w:t xml:space="preserve">a szakképzésről szóló </w:t>
      </w:r>
      <w:r w:rsidRPr="00021462">
        <w:rPr>
          <w:color w:val="000000" w:themeColor="text1"/>
          <w:sz w:val="18"/>
          <w:szCs w:val="18"/>
        </w:rPr>
        <w:t>2019. évi LXXX. t</w:t>
      </w:r>
      <w:r>
        <w:rPr>
          <w:color w:val="000000" w:themeColor="text1"/>
          <w:sz w:val="18"/>
          <w:szCs w:val="18"/>
        </w:rPr>
        <w:t>örvény</w:t>
      </w:r>
      <w:r w:rsidRPr="00021462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 xml:space="preserve">83. § (5) bekezdés c) pontja </w:t>
      </w:r>
      <w:r w:rsidRPr="00021462">
        <w:rPr>
          <w:color w:val="000000" w:themeColor="text1"/>
          <w:sz w:val="18"/>
          <w:szCs w:val="18"/>
        </w:rPr>
        <w:t>alapján</w:t>
      </w:r>
    </w:p>
    <w:bookmarkEnd w:id="0"/>
    <w:p w14:paraId="37E4E6BE" w14:textId="5FAF4A0B" w:rsidR="00C83E9E" w:rsidRDefault="00C83E9E">
      <w:pPr>
        <w:pStyle w:val="Lbjegyzetszveg"/>
      </w:pPr>
    </w:p>
  </w:footnote>
  <w:footnote w:id="2">
    <w:p w14:paraId="1B0AA4AD" w14:textId="122923FE" w:rsidR="00C83E9E" w:rsidRPr="00021462" w:rsidRDefault="00C83E9E" w:rsidP="00A95A5B">
      <w:pPr>
        <w:pStyle w:val="Lbjegyzetszveg"/>
        <w:rPr>
          <w:rStyle w:val="Lbjegyzet-hivatkozs"/>
          <w:rFonts w:ascii="Arial" w:hAnsi="Arial" w:cs="Arial"/>
          <w:color w:val="000000" w:themeColor="text1"/>
        </w:rPr>
      </w:pPr>
      <w:r w:rsidRPr="00021462">
        <w:rPr>
          <w:rStyle w:val="Lbjegyzet-hivatkozs"/>
          <w:rFonts w:ascii="Arial" w:hAnsi="Arial" w:cs="Arial"/>
          <w:color w:val="000000" w:themeColor="text1"/>
        </w:rPr>
        <w:footnoteRef/>
      </w:r>
      <w:r w:rsidRPr="00021462">
        <w:rPr>
          <w:rStyle w:val="Lbjegyzet-hivatkozs"/>
          <w:rFonts w:ascii="Arial" w:hAnsi="Arial" w:cs="Arial"/>
          <w:color w:val="000000" w:themeColor="text1"/>
        </w:rPr>
        <w:t xml:space="preserve"> </w:t>
      </w:r>
      <w:r w:rsidRPr="00B245A4">
        <w:rPr>
          <w:rFonts w:ascii="Arial" w:hAnsi="Arial" w:cs="Arial"/>
          <w:color w:val="000000" w:themeColor="text1"/>
          <w:sz w:val="18"/>
          <w:szCs w:val="18"/>
        </w:rPr>
        <w:t xml:space="preserve">a szakképzésről szóló </w:t>
      </w:r>
      <w:r w:rsidRPr="00B245A4">
        <w:rPr>
          <w:rStyle w:val="Lbjegyzet-hivatkozs"/>
          <w:rFonts w:ascii="Arial" w:hAnsi="Arial" w:cs="Arial"/>
          <w:color w:val="000000" w:themeColor="text1"/>
          <w:sz w:val="18"/>
          <w:szCs w:val="18"/>
          <w:vertAlign w:val="baseline"/>
        </w:rPr>
        <w:t xml:space="preserve">2019. évi LXXX. törvény 81. § (1) </w:t>
      </w:r>
      <w:r w:rsidRPr="00B245A4">
        <w:rPr>
          <w:rFonts w:ascii="Arial" w:hAnsi="Arial" w:cs="Arial"/>
          <w:color w:val="000000" w:themeColor="text1"/>
          <w:sz w:val="18"/>
          <w:szCs w:val="18"/>
        </w:rPr>
        <w:t>bekezdés alapján</w:t>
      </w:r>
      <w:r w:rsidRPr="00B245A4">
        <w:rPr>
          <w:rStyle w:val="Lbjegyzet-hivatkozs"/>
          <w:rFonts w:ascii="Arial" w:hAnsi="Arial" w:cs="Arial"/>
          <w:color w:val="000000" w:themeColor="text1"/>
          <w:sz w:val="18"/>
          <w:szCs w:val="18"/>
        </w:rPr>
        <w:t xml:space="preserve"> </w:t>
      </w:r>
    </w:p>
  </w:footnote>
  <w:footnote w:id="3">
    <w:p w14:paraId="0EA0DDE0" w14:textId="2C1A5AAA" w:rsidR="00C83E9E" w:rsidRDefault="00C83E9E" w:rsidP="00A95A5B">
      <w:pPr>
        <w:pStyle w:val="Lbjegyzetszveg"/>
      </w:pPr>
      <w:r w:rsidRPr="00021462">
        <w:rPr>
          <w:rStyle w:val="Lbjegyzet-hivatkozs"/>
          <w:rFonts w:ascii="Arial" w:hAnsi="Arial" w:cs="Arial"/>
          <w:color w:val="000000" w:themeColor="text1"/>
          <w:sz w:val="18"/>
          <w:szCs w:val="18"/>
        </w:rPr>
        <w:footnoteRef/>
      </w:r>
      <w:r w:rsidRPr="00021462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a szakképzésről szóló </w:t>
      </w:r>
      <w:r w:rsidRPr="00021462">
        <w:rPr>
          <w:rFonts w:ascii="Arial" w:hAnsi="Arial" w:cs="Arial"/>
          <w:color w:val="000000" w:themeColor="text1"/>
          <w:sz w:val="18"/>
          <w:szCs w:val="18"/>
        </w:rPr>
        <w:t>2019. évi LXXX. törvény 81. § (3)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 bekezdés alapján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F0639" w14:textId="0C5A4E70" w:rsidR="00C83E9E" w:rsidRDefault="00C83E9E">
    <w:pPr>
      <w:pStyle w:val="lfej"/>
      <w:jc w:val="center"/>
    </w:pPr>
  </w:p>
  <w:p w14:paraId="7AB40E05" w14:textId="77777777" w:rsidR="00C83E9E" w:rsidRDefault="00C83E9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7F2EE" w14:textId="557C2BA1" w:rsidR="00C83E9E" w:rsidRPr="00D565BA" w:rsidRDefault="00C83E9E" w:rsidP="00D565B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5529"/>
    <w:multiLevelType w:val="hybridMultilevel"/>
    <w:tmpl w:val="8960C0AE"/>
    <w:lvl w:ilvl="0" w:tplc="61E02448">
      <w:start w:val="17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56E97"/>
    <w:multiLevelType w:val="hybridMultilevel"/>
    <w:tmpl w:val="7DBC0C6E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35697"/>
    <w:multiLevelType w:val="multilevel"/>
    <w:tmpl w:val="B0D0ADB0"/>
    <w:lvl w:ilvl="0">
      <w:start w:val="1"/>
      <w:numFmt w:val="decimal"/>
      <w:pStyle w:val="kerd"/>
      <w:lvlText w:val="%1"/>
      <w:lvlJc w:val="left"/>
      <w:pPr>
        <w:tabs>
          <w:tab w:val="num" w:pos="1494"/>
        </w:tabs>
        <w:ind w:left="1494" w:hanging="510"/>
      </w:pPr>
      <w:rPr>
        <w:rFonts w:ascii="Arial" w:hAnsi="Arial" w:hint="default"/>
        <w:b/>
        <w:i w:val="0"/>
        <w:color w:val="auto"/>
        <w:sz w:val="22"/>
        <w:szCs w:val="22"/>
        <w:u w:val="none"/>
      </w:rPr>
    </w:lvl>
    <w:lvl w:ilvl="1">
      <w:start w:val="38"/>
      <w:numFmt w:val="decimal"/>
      <w:lvlText w:val="%2."/>
      <w:lvlJc w:val="left"/>
      <w:pPr>
        <w:tabs>
          <w:tab w:val="num" w:pos="408"/>
        </w:tabs>
        <w:ind w:left="1626" w:hanging="708"/>
      </w:pPr>
      <w:rPr>
        <w:rFonts w:hint="default"/>
        <w:b/>
      </w:rPr>
    </w:lvl>
    <w:lvl w:ilvl="2">
      <w:start w:val="59614716"/>
      <w:numFmt w:val="decimal"/>
      <w:lvlText w:val="%3."/>
      <w:lvlJc w:val="left"/>
      <w:pPr>
        <w:tabs>
          <w:tab w:val="num" w:pos="408"/>
        </w:tabs>
        <w:ind w:left="2334" w:hanging="708"/>
      </w:pPr>
      <w:rPr>
        <w:rFonts w:hint="default"/>
      </w:rPr>
    </w:lvl>
    <w:lvl w:ilvl="3">
      <w:numFmt w:val="lowerLetter"/>
      <w:lvlText w:val="%4)"/>
      <w:lvlJc w:val="left"/>
      <w:pPr>
        <w:tabs>
          <w:tab w:val="num" w:pos="408"/>
        </w:tabs>
        <w:ind w:left="3042" w:hanging="708"/>
      </w:pPr>
      <w:rPr>
        <w:rFonts w:hint="default"/>
      </w:rPr>
    </w:lvl>
    <w:lvl w:ilvl="4">
      <w:numFmt w:val="decimal"/>
      <w:lvlText w:val="(%5)"/>
      <w:lvlJc w:val="left"/>
      <w:pPr>
        <w:tabs>
          <w:tab w:val="num" w:pos="408"/>
        </w:tabs>
        <w:ind w:left="3750" w:hanging="708"/>
      </w:pPr>
      <w:rPr>
        <w:rFonts w:hint="default"/>
      </w:rPr>
    </w:lvl>
    <w:lvl w:ilvl="5">
      <w:start w:val="88211916"/>
      <w:numFmt w:val="lowerLetter"/>
      <w:lvlText w:val="(%6)"/>
      <w:lvlJc w:val="left"/>
      <w:pPr>
        <w:tabs>
          <w:tab w:val="num" w:pos="408"/>
        </w:tabs>
        <w:ind w:left="4458" w:hanging="708"/>
      </w:pPr>
      <w:rPr>
        <w:rFonts w:hint="default"/>
      </w:rPr>
    </w:lvl>
    <w:lvl w:ilvl="6">
      <w:start w:val="1232488"/>
      <w:numFmt w:val="lowerRoman"/>
      <w:lvlText w:val="(%7)"/>
      <w:lvlJc w:val="left"/>
      <w:pPr>
        <w:tabs>
          <w:tab w:val="num" w:pos="408"/>
        </w:tabs>
        <w:ind w:left="5166" w:hanging="708"/>
      </w:pPr>
      <w:rPr>
        <w:rFonts w:hint="default"/>
      </w:rPr>
    </w:lvl>
    <w:lvl w:ilvl="7">
      <w:start w:val="1232460"/>
      <w:numFmt w:val="lowerLetter"/>
      <w:lvlText w:val="(%8)"/>
      <w:lvlJc w:val="left"/>
      <w:pPr>
        <w:tabs>
          <w:tab w:val="num" w:pos="408"/>
        </w:tabs>
        <w:ind w:left="5874" w:hanging="708"/>
      </w:pPr>
      <w:rPr>
        <w:rFonts w:hint="default"/>
      </w:rPr>
    </w:lvl>
    <w:lvl w:ilvl="8">
      <w:start w:val="1232488"/>
      <w:numFmt w:val="lowerRoman"/>
      <w:lvlText w:val="(%9)"/>
      <w:lvlJc w:val="left"/>
      <w:pPr>
        <w:tabs>
          <w:tab w:val="num" w:pos="408"/>
        </w:tabs>
        <w:ind w:left="6582" w:hanging="708"/>
      </w:pPr>
      <w:rPr>
        <w:rFonts w:hint="default"/>
      </w:rPr>
    </w:lvl>
  </w:abstractNum>
  <w:abstractNum w:abstractNumId="3" w15:restartNumberingAfterBreak="0">
    <w:nsid w:val="703B5EA5"/>
    <w:multiLevelType w:val="hybridMultilevel"/>
    <w:tmpl w:val="7DBC0C6E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82A93"/>
    <w:multiLevelType w:val="hybridMultilevel"/>
    <w:tmpl w:val="A810DBBE"/>
    <w:lvl w:ilvl="0" w:tplc="DFC888B2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795C023F"/>
    <w:multiLevelType w:val="hybridMultilevel"/>
    <w:tmpl w:val="7DBC0C6E"/>
    <w:lvl w:ilvl="0" w:tplc="69A69A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896">
    <w:abstractNumId w:val="2"/>
  </w:num>
  <w:num w:numId="2" w16cid:durableId="86313424">
    <w:abstractNumId w:val="4"/>
  </w:num>
  <w:num w:numId="3" w16cid:durableId="405688900">
    <w:abstractNumId w:val="0"/>
  </w:num>
  <w:num w:numId="4" w16cid:durableId="1614479610">
    <w:abstractNumId w:val="5"/>
  </w:num>
  <w:num w:numId="5" w16cid:durableId="748382078">
    <w:abstractNumId w:val="3"/>
  </w:num>
  <w:num w:numId="6" w16cid:durableId="152373780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E9C"/>
    <w:rsid w:val="00002517"/>
    <w:rsid w:val="00003FE6"/>
    <w:rsid w:val="000046B4"/>
    <w:rsid w:val="00006325"/>
    <w:rsid w:val="000154DC"/>
    <w:rsid w:val="00021462"/>
    <w:rsid w:val="00021E9E"/>
    <w:rsid w:val="0002319F"/>
    <w:rsid w:val="000245BB"/>
    <w:rsid w:val="00031F38"/>
    <w:rsid w:val="000338FB"/>
    <w:rsid w:val="000374E0"/>
    <w:rsid w:val="000403E7"/>
    <w:rsid w:val="0004048D"/>
    <w:rsid w:val="00041D35"/>
    <w:rsid w:val="000520A8"/>
    <w:rsid w:val="00052D4F"/>
    <w:rsid w:val="000560ED"/>
    <w:rsid w:val="00056809"/>
    <w:rsid w:val="000577B0"/>
    <w:rsid w:val="00060B34"/>
    <w:rsid w:val="000711E0"/>
    <w:rsid w:val="00072B9C"/>
    <w:rsid w:val="00072D81"/>
    <w:rsid w:val="000772E3"/>
    <w:rsid w:val="00077CC6"/>
    <w:rsid w:val="00081FE8"/>
    <w:rsid w:val="000823FF"/>
    <w:rsid w:val="000862EA"/>
    <w:rsid w:val="00090802"/>
    <w:rsid w:val="00092A43"/>
    <w:rsid w:val="000944BD"/>
    <w:rsid w:val="00097E71"/>
    <w:rsid w:val="000A2F9C"/>
    <w:rsid w:val="000B0F5F"/>
    <w:rsid w:val="000B2969"/>
    <w:rsid w:val="000B49EA"/>
    <w:rsid w:val="000C3128"/>
    <w:rsid w:val="000C3993"/>
    <w:rsid w:val="000C4ED2"/>
    <w:rsid w:val="000D1675"/>
    <w:rsid w:val="000D17DB"/>
    <w:rsid w:val="000D376A"/>
    <w:rsid w:val="000D40A6"/>
    <w:rsid w:val="000D5FF2"/>
    <w:rsid w:val="000E23A3"/>
    <w:rsid w:val="000E35ED"/>
    <w:rsid w:val="000F10F0"/>
    <w:rsid w:val="000F3FA1"/>
    <w:rsid w:val="00101666"/>
    <w:rsid w:val="00102637"/>
    <w:rsid w:val="00106802"/>
    <w:rsid w:val="00111EA7"/>
    <w:rsid w:val="00112C95"/>
    <w:rsid w:val="00115283"/>
    <w:rsid w:val="0012175F"/>
    <w:rsid w:val="00130453"/>
    <w:rsid w:val="001308B8"/>
    <w:rsid w:val="00131B02"/>
    <w:rsid w:val="00145113"/>
    <w:rsid w:val="001533BF"/>
    <w:rsid w:val="001625D8"/>
    <w:rsid w:val="0016676D"/>
    <w:rsid w:val="00170624"/>
    <w:rsid w:val="001727BB"/>
    <w:rsid w:val="00173126"/>
    <w:rsid w:val="00173229"/>
    <w:rsid w:val="00173329"/>
    <w:rsid w:val="00176F0B"/>
    <w:rsid w:val="00180566"/>
    <w:rsid w:val="00180B0C"/>
    <w:rsid w:val="00180E78"/>
    <w:rsid w:val="00181C96"/>
    <w:rsid w:val="00182C24"/>
    <w:rsid w:val="00184534"/>
    <w:rsid w:val="00186B19"/>
    <w:rsid w:val="00186F95"/>
    <w:rsid w:val="001878C0"/>
    <w:rsid w:val="00187DC2"/>
    <w:rsid w:val="001921AF"/>
    <w:rsid w:val="00195064"/>
    <w:rsid w:val="00195938"/>
    <w:rsid w:val="001A1180"/>
    <w:rsid w:val="001A4936"/>
    <w:rsid w:val="001B38AD"/>
    <w:rsid w:val="001B65B2"/>
    <w:rsid w:val="001B79B5"/>
    <w:rsid w:val="001B7D5B"/>
    <w:rsid w:val="001C7307"/>
    <w:rsid w:val="001D23AF"/>
    <w:rsid w:val="001E1F54"/>
    <w:rsid w:val="001E50B8"/>
    <w:rsid w:val="001F0FA7"/>
    <w:rsid w:val="001F2008"/>
    <w:rsid w:val="001F2C99"/>
    <w:rsid w:val="001F3BAE"/>
    <w:rsid w:val="001F689D"/>
    <w:rsid w:val="00200CE8"/>
    <w:rsid w:val="002027AB"/>
    <w:rsid w:val="0020506F"/>
    <w:rsid w:val="00205B70"/>
    <w:rsid w:val="00210C56"/>
    <w:rsid w:val="002121FF"/>
    <w:rsid w:val="00214074"/>
    <w:rsid w:val="00217892"/>
    <w:rsid w:val="00217AED"/>
    <w:rsid w:val="002229A7"/>
    <w:rsid w:val="00231DC8"/>
    <w:rsid w:val="00234A11"/>
    <w:rsid w:val="002406AF"/>
    <w:rsid w:val="0024216E"/>
    <w:rsid w:val="0024444D"/>
    <w:rsid w:val="00245474"/>
    <w:rsid w:val="00245A1F"/>
    <w:rsid w:val="002506E3"/>
    <w:rsid w:val="00250948"/>
    <w:rsid w:val="00250B54"/>
    <w:rsid w:val="00252CAC"/>
    <w:rsid w:val="0025433A"/>
    <w:rsid w:val="00256350"/>
    <w:rsid w:val="00261414"/>
    <w:rsid w:val="002614E4"/>
    <w:rsid w:val="00262699"/>
    <w:rsid w:val="00275F55"/>
    <w:rsid w:val="002762DE"/>
    <w:rsid w:val="00277591"/>
    <w:rsid w:val="00281E87"/>
    <w:rsid w:val="00282EED"/>
    <w:rsid w:val="00290B7E"/>
    <w:rsid w:val="00291BD7"/>
    <w:rsid w:val="002A1237"/>
    <w:rsid w:val="002A2CDF"/>
    <w:rsid w:val="002A2CF4"/>
    <w:rsid w:val="002A31DE"/>
    <w:rsid w:val="002A7818"/>
    <w:rsid w:val="002B41A8"/>
    <w:rsid w:val="002C09AB"/>
    <w:rsid w:val="002C09C6"/>
    <w:rsid w:val="002C0F19"/>
    <w:rsid w:val="002C2DD5"/>
    <w:rsid w:val="002C57B9"/>
    <w:rsid w:val="002C7B10"/>
    <w:rsid w:val="002D57B5"/>
    <w:rsid w:val="002D62DB"/>
    <w:rsid w:val="002D7628"/>
    <w:rsid w:val="002E110E"/>
    <w:rsid w:val="002E3125"/>
    <w:rsid w:val="002E68D8"/>
    <w:rsid w:val="002F0641"/>
    <w:rsid w:val="002F0C45"/>
    <w:rsid w:val="002F18A4"/>
    <w:rsid w:val="002F3760"/>
    <w:rsid w:val="002F4F52"/>
    <w:rsid w:val="00301CE6"/>
    <w:rsid w:val="00303CDB"/>
    <w:rsid w:val="003115BB"/>
    <w:rsid w:val="003148F3"/>
    <w:rsid w:val="0031611E"/>
    <w:rsid w:val="0031697D"/>
    <w:rsid w:val="00316B1C"/>
    <w:rsid w:val="00324743"/>
    <w:rsid w:val="0033465D"/>
    <w:rsid w:val="003368A1"/>
    <w:rsid w:val="003369F3"/>
    <w:rsid w:val="0034010A"/>
    <w:rsid w:val="00343F0D"/>
    <w:rsid w:val="0034438A"/>
    <w:rsid w:val="00346736"/>
    <w:rsid w:val="003501F6"/>
    <w:rsid w:val="003503C2"/>
    <w:rsid w:val="003510CC"/>
    <w:rsid w:val="003547C9"/>
    <w:rsid w:val="00356E90"/>
    <w:rsid w:val="00360BEC"/>
    <w:rsid w:val="003618D5"/>
    <w:rsid w:val="00363A26"/>
    <w:rsid w:val="003644B5"/>
    <w:rsid w:val="00364C07"/>
    <w:rsid w:val="003675D0"/>
    <w:rsid w:val="00374AB7"/>
    <w:rsid w:val="00375213"/>
    <w:rsid w:val="00377A8F"/>
    <w:rsid w:val="00385AA7"/>
    <w:rsid w:val="0039127B"/>
    <w:rsid w:val="00392579"/>
    <w:rsid w:val="003932AD"/>
    <w:rsid w:val="00393F6F"/>
    <w:rsid w:val="003940EF"/>
    <w:rsid w:val="003A4202"/>
    <w:rsid w:val="003A54EC"/>
    <w:rsid w:val="003B1198"/>
    <w:rsid w:val="003B26D3"/>
    <w:rsid w:val="003B5A9B"/>
    <w:rsid w:val="003B608F"/>
    <w:rsid w:val="003C15D9"/>
    <w:rsid w:val="003C3BEB"/>
    <w:rsid w:val="003C3D0A"/>
    <w:rsid w:val="003C6017"/>
    <w:rsid w:val="003C6ECC"/>
    <w:rsid w:val="003D0F30"/>
    <w:rsid w:val="003D35AD"/>
    <w:rsid w:val="003D3E8B"/>
    <w:rsid w:val="003E17A7"/>
    <w:rsid w:val="003E1E7C"/>
    <w:rsid w:val="003E2D26"/>
    <w:rsid w:val="003E49F2"/>
    <w:rsid w:val="003F074D"/>
    <w:rsid w:val="003F11AE"/>
    <w:rsid w:val="003F3A3E"/>
    <w:rsid w:val="003F6D5D"/>
    <w:rsid w:val="003F7D67"/>
    <w:rsid w:val="004012FD"/>
    <w:rsid w:val="00406532"/>
    <w:rsid w:val="00411CA9"/>
    <w:rsid w:val="004260CF"/>
    <w:rsid w:val="00426F27"/>
    <w:rsid w:val="00427741"/>
    <w:rsid w:val="00427C42"/>
    <w:rsid w:val="00442DC5"/>
    <w:rsid w:val="00442EFA"/>
    <w:rsid w:val="0044494A"/>
    <w:rsid w:val="00447C22"/>
    <w:rsid w:val="004509E4"/>
    <w:rsid w:val="00452D98"/>
    <w:rsid w:val="00456C15"/>
    <w:rsid w:val="00463A55"/>
    <w:rsid w:val="004711C8"/>
    <w:rsid w:val="004721FE"/>
    <w:rsid w:val="00476971"/>
    <w:rsid w:val="0047711A"/>
    <w:rsid w:val="00477F36"/>
    <w:rsid w:val="0048537D"/>
    <w:rsid w:val="00487608"/>
    <w:rsid w:val="00491028"/>
    <w:rsid w:val="00492EE2"/>
    <w:rsid w:val="00496BD2"/>
    <w:rsid w:val="004A20A3"/>
    <w:rsid w:val="004A222D"/>
    <w:rsid w:val="004A597A"/>
    <w:rsid w:val="004B3B55"/>
    <w:rsid w:val="004B7079"/>
    <w:rsid w:val="004C0FDA"/>
    <w:rsid w:val="004C2E5E"/>
    <w:rsid w:val="004C6F6F"/>
    <w:rsid w:val="004C70DB"/>
    <w:rsid w:val="004D1909"/>
    <w:rsid w:val="004D32A9"/>
    <w:rsid w:val="004D53E0"/>
    <w:rsid w:val="004D5C69"/>
    <w:rsid w:val="004D7E79"/>
    <w:rsid w:val="004E1A2B"/>
    <w:rsid w:val="004E4B62"/>
    <w:rsid w:val="004F2D4F"/>
    <w:rsid w:val="0050260F"/>
    <w:rsid w:val="0050262A"/>
    <w:rsid w:val="00502C14"/>
    <w:rsid w:val="005041C3"/>
    <w:rsid w:val="005068D3"/>
    <w:rsid w:val="00511980"/>
    <w:rsid w:val="00514F77"/>
    <w:rsid w:val="005159C6"/>
    <w:rsid w:val="00516D51"/>
    <w:rsid w:val="00517282"/>
    <w:rsid w:val="00517E6F"/>
    <w:rsid w:val="005206D8"/>
    <w:rsid w:val="00524B73"/>
    <w:rsid w:val="005256BF"/>
    <w:rsid w:val="00530974"/>
    <w:rsid w:val="00537AFB"/>
    <w:rsid w:val="005451E4"/>
    <w:rsid w:val="0054661D"/>
    <w:rsid w:val="0055259E"/>
    <w:rsid w:val="005528CE"/>
    <w:rsid w:val="0055381C"/>
    <w:rsid w:val="005619E9"/>
    <w:rsid w:val="00567C99"/>
    <w:rsid w:val="005702F5"/>
    <w:rsid w:val="005743CF"/>
    <w:rsid w:val="005774E2"/>
    <w:rsid w:val="00581255"/>
    <w:rsid w:val="00586307"/>
    <w:rsid w:val="00594932"/>
    <w:rsid w:val="00594C14"/>
    <w:rsid w:val="00594E2C"/>
    <w:rsid w:val="005965C7"/>
    <w:rsid w:val="005974CC"/>
    <w:rsid w:val="005A1955"/>
    <w:rsid w:val="005A6138"/>
    <w:rsid w:val="005A6F89"/>
    <w:rsid w:val="005A79DC"/>
    <w:rsid w:val="005A7A8A"/>
    <w:rsid w:val="005B1F55"/>
    <w:rsid w:val="005B5B80"/>
    <w:rsid w:val="005C0B14"/>
    <w:rsid w:val="005C17EC"/>
    <w:rsid w:val="005C2397"/>
    <w:rsid w:val="005C2599"/>
    <w:rsid w:val="005C5085"/>
    <w:rsid w:val="005C6CCF"/>
    <w:rsid w:val="005D0B06"/>
    <w:rsid w:val="005D3788"/>
    <w:rsid w:val="005D7218"/>
    <w:rsid w:val="005E1606"/>
    <w:rsid w:val="005E665B"/>
    <w:rsid w:val="005F0E24"/>
    <w:rsid w:val="005F111A"/>
    <w:rsid w:val="005F23D3"/>
    <w:rsid w:val="005F36B5"/>
    <w:rsid w:val="005F39B0"/>
    <w:rsid w:val="005F4D74"/>
    <w:rsid w:val="005F71B5"/>
    <w:rsid w:val="00600BAA"/>
    <w:rsid w:val="00600FB2"/>
    <w:rsid w:val="006041D7"/>
    <w:rsid w:val="006110B6"/>
    <w:rsid w:val="00613DD0"/>
    <w:rsid w:val="006140A5"/>
    <w:rsid w:val="0062617B"/>
    <w:rsid w:val="006267FB"/>
    <w:rsid w:val="006324E8"/>
    <w:rsid w:val="00640E5F"/>
    <w:rsid w:val="0064152F"/>
    <w:rsid w:val="00645B6B"/>
    <w:rsid w:val="00645E12"/>
    <w:rsid w:val="00646097"/>
    <w:rsid w:val="00650E9C"/>
    <w:rsid w:val="00651C3B"/>
    <w:rsid w:val="00652391"/>
    <w:rsid w:val="006555F9"/>
    <w:rsid w:val="006628D8"/>
    <w:rsid w:val="006633E0"/>
    <w:rsid w:val="006658F3"/>
    <w:rsid w:val="00667029"/>
    <w:rsid w:val="00677AEB"/>
    <w:rsid w:val="006843B5"/>
    <w:rsid w:val="00691DEA"/>
    <w:rsid w:val="00693182"/>
    <w:rsid w:val="00693E78"/>
    <w:rsid w:val="006A0732"/>
    <w:rsid w:val="006A1F83"/>
    <w:rsid w:val="006B1DE3"/>
    <w:rsid w:val="006C1D00"/>
    <w:rsid w:val="006C3275"/>
    <w:rsid w:val="006C3F31"/>
    <w:rsid w:val="006C5FC8"/>
    <w:rsid w:val="006D49B8"/>
    <w:rsid w:val="006D670D"/>
    <w:rsid w:val="006E191E"/>
    <w:rsid w:val="006E5061"/>
    <w:rsid w:val="006E6A5E"/>
    <w:rsid w:val="006E7437"/>
    <w:rsid w:val="006F5421"/>
    <w:rsid w:val="006F737D"/>
    <w:rsid w:val="006F7A1B"/>
    <w:rsid w:val="00701B42"/>
    <w:rsid w:val="00702C76"/>
    <w:rsid w:val="00704152"/>
    <w:rsid w:val="00705D2C"/>
    <w:rsid w:val="00707F71"/>
    <w:rsid w:val="00713E5C"/>
    <w:rsid w:val="007206FA"/>
    <w:rsid w:val="00720D65"/>
    <w:rsid w:val="00721F78"/>
    <w:rsid w:val="00725DC0"/>
    <w:rsid w:val="007302D6"/>
    <w:rsid w:val="00737B06"/>
    <w:rsid w:val="00741DA9"/>
    <w:rsid w:val="00745A38"/>
    <w:rsid w:val="0075542C"/>
    <w:rsid w:val="00756E7D"/>
    <w:rsid w:val="00766A29"/>
    <w:rsid w:val="00775A17"/>
    <w:rsid w:val="00776B08"/>
    <w:rsid w:val="00782DCE"/>
    <w:rsid w:val="0078600B"/>
    <w:rsid w:val="00790B22"/>
    <w:rsid w:val="00790BB0"/>
    <w:rsid w:val="0079234E"/>
    <w:rsid w:val="007928BE"/>
    <w:rsid w:val="007958CF"/>
    <w:rsid w:val="00797116"/>
    <w:rsid w:val="007A3955"/>
    <w:rsid w:val="007A3ED5"/>
    <w:rsid w:val="007A4100"/>
    <w:rsid w:val="007B3030"/>
    <w:rsid w:val="007B5B46"/>
    <w:rsid w:val="007C01C5"/>
    <w:rsid w:val="007C25BB"/>
    <w:rsid w:val="007C5476"/>
    <w:rsid w:val="007C7B28"/>
    <w:rsid w:val="007D02F5"/>
    <w:rsid w:val="007D3B8A"/>
    <w:rsid w:val="007E175B"/>
    <w:rsid w:val="007E6E76"/>
    <w:rsid w:val="007F38AF"/>
    <w:rsid w:val="007F727B"/>
    <w:rsid w:val="008010C2"/>
    <w:rsid w:val="00802A1C"/>
    <w:rsid w:val="008037DE"/>
    <w:rsid w:val="008069C9"/>
    <w:rsid w:val="00807D78"/>
    <w:rsid w:val="008123DE"/>
    <w:rsid w:val="00814F1D"/>
    <w:rsid w:val="008205E8"/>
    <w:rsid w:val="00820CD6"/>
    <w:rsid w:val="00822C05"/>
    <w:rsid w:val="00824310"/>
    <w:rsid w:val="00827269"/>
    <w:rsid w:val="00830332"/>
    <w:rsid w:val="00832EF5"/>
    <w:rsid w:val="00834331"/>
    <w:rsid w:val="00835449"/>
    <w:rsid w:val="008409D2"/>
    <w:rsid w:val="00843D57"/>
    <w:rsid w:val="008445F0"/>
    <w:rsid w:val="008473E5"/>
    <w:rsid w:val="008530D9"/>
    <w:rsid w:val="008550A7"/>
    <w:rsid w:val="00855D24"/>
    <w:rsid w:val="00857CDD"/>
    <w:rsid w:val="00857EEE"/>
    <w:rsid w:val="008620B5"/>
    <w:rsid w:val="00862FF9"/>
    <w:rsid w:val="008634EB"/>
    <w:rsid w:val="00864044"/>
    <w:rsid w:val="00865E59"/>
    <w:rsid w:val="00866981"/>
    <w:rsid w:val="00872E5A"/>
    <w:rsid w:val="00877947"/>
    <w:rsid w:val="00882A1F"/>
    <w:rsid w:val="00883B96"/>
    <w:rsid w:val="00883EF4"/>
    <w:rsid w:val="00885430"/>
    <w:rsid w:val="008901E0"/>
    <w:rsid w:val="008903B4"/>
    <w:rsid w:val="008933DE"/>
    <w:rsid w:val="008936C3"/>
    <w:rsid w:val="008970E6"/>
    <w:rsid w:val="008A2DA8"/>
    <w:rsid w:val="008A3C29"/>
    <w:rsid w:val="008A5640"/>
    <w:rsid w:val="008A71BC"/>
    <w:rsid w:val="008B2067"/>
    <w:rsid w:val="008B24B9"/>
    <w:rsid w:val="008B2E9B"/>
    <w:rsid w:val="008B410B"/>
    <w:rsid w:val="008C043D"/>
    <w:rsid w:val="008C0709"/>
    <w:rsid w:val="008C0C0E"/>
    <w:rsid w:val="008C1368"/>
    <w:rsid w:val="008C18CF"/>
    <w:rsid w:val="008C44E9"/>
    <w:rsid w:val="008C4A16"/>
    <w:rsid w:val="008C61AA"/>
    <w:rsid w:val="008C6B9D"/>
    <w:rsid w:val="008D47AC"/>
    <w:rsid w:val="008D60D4"/>
    <w:rsid w:val="008F0CD7"/>
    <w:rsid w:val="008F5E34"/>
    <w:rsid w:val="0090131D"/>
    <w:rsid w:val="00901327"/>
    <w:rsid w:val="0090379D"/>
    <w:rsid w:val="00904D14"/>
    <w:rsid w:val="009059B9"/>
    <w:rsid w:val="009100FD"/>
    <w:rsid w:val="00910455"/>
    <w:rsid w:val="00910A88"/>
    <w:rsid w:val="00916158"/>
    <w:rsid w:val="00917884"/>
    <w:rsid w:val="00922641"/>
    <w:rsid w:val="0092352B"/>
    <w:rsid w:val="00924B31"/>
    <w:rsid w:val="0093129C"/>
    <w:rsid w:val="009355E7"/>
    <w:rsid w:val="00936F8C"/>
    <w:rsid w:val="00943DBD"/>
    <w:rsid w:val="00946D51"/>
    <w:rsid w:val="009539FF"/>
    <w:rsid w:val="00953BAB"/>
    <w:rsid w:val="00954FD4"/>
    <w:rsid w:val="00955281"/>
    <w:rsid w:val="009562F5"/>
    <w:rsid w:val="00963538"/>
    <w:rsid w:val="0096601B"/>
    <w:rsid w:val="00966731"/>
    <w:rsid w:val="0097026A"/>
    <w:rsid w:val="00972E4F"/>
    <w:rsid w:val="009774DB"/>
    <w:rsid w:val="00984D87"/>
    <w:rsid w:val="00990C25"/>
    <w:rsid w:val="00991461"/>
    <w:rsid w:val="00992379"/>
    <w:rsid w:val="00993134"/>
    <w:rsid w:val="0099666F"/>
    <w:rsid w:val="009A3352"/>
    <w:rsid w:val="009A4B33"/>
    <w:rsid w:val="009A57B1"/>
    <w:rsid w:val="009A5ED5"/>
    <w:rsid w:val="009A61E2"/>
    <w:rsid w:val="009A6AFE"/>
    <w:rsid w:val="009A7B28"/>
    <w:rsid w:val="009B0A74"/>
    <w:rsid w:val="009C009E"/>
    <w:rsid w:val="009C1BC6"/>
    <w:rsid w:val="009C3CBF"/>
    <w:rsid w:val="009C5169"/>
    <w:rsid w:val="009C738F"/>
    <w:rsid w:val="009D2CD1"/>
    <w:rsid w:val="009D2E1D"/>
    <w:rsid w:val="009D3694"/>
    <w:rsid w:val="009D5662"/>
    <w:rsid w:val="009D66A1"/>
    <w:rsid w:val="009E17BE"/>
    <w:rsid w:val="009E30C8"/>
    <w:rsid w:val="009E33F9"/>
    <w:rsid w:val="009E38B7"/>
    <w:rsid w:val="009F1488"/>
    <w:rsid w:val="009F1C53"/>
    <w:rsid w:val="009F4331"/>
    <w:rsid w:val="00A0111F"/>
    <w:rsid w:val="00A01E23"/>
    <w:rsid w:val="00A108B0"/>
    <w:rsid w:val="00A132D3"/>
    <w:rsid w:val="00A14282"/>
    <w:rsid w:val="00A16FCD"/>
    <w:rsid w:val="00A17016"/>
    <w:rsid w:val="00A2314D"/>
    <w:rsid w:val="00A23C75"/>
    <w:rsid w:val="00A345D6"/>
    <w:rsid w:val="00A4199C"/>
    <w:rsid w:val="00A41D17"/>
    <w:rsid w:val="00A42E52"/>
    <w:rsid w:val="00A431C3"/>
    <w:rsid w:val="00A43711"/>
    <w:rsid w:val="00A43CF4"/>
    <w:rsid w:val="00A45C5D"/>
    <w:rsid w:val="00A5071C"/>
    <w:rsid w:val="00A52B2F"/>
    <w:rsid w:val="00A52BE3"/>
    <w:rsid w:val="00A608AE"/>
    <w:rsid w:val="00A6502A"/>
    <w:rsid w:val="00A70A13"/>
    <w:rsid w:val="00A70AE7"/>
    <w:rsid w:val="00A7177C"/>
    <w:rsid w:val="00A733A2"/>
    <w:rsid w:val="00A77E04"/>
    <w:rsid w:val="00A81BF1"/>
    <w:rsid w:val="00A83B63"/>
    <w:rsid w:val="00A878B3"/>
    <w:rsid w:val="00A87BA6"/>
    <w:rsid w:val="00A91215"/>
    <w:rsid w:val="00A9155D"/>
    <w:rsid w:val="00A92360"/>
    <w:rsid w:val="00A948C1"/>
    <w:rsid w:val="00A95A5B"/>
    <w:rsid w:val="00A9798D"/>
    <w:rsid w:val="00A97CC4"/>
    <w:rsid w:val="00AA14E1"/>
    <w:rsid w:val="00AA244A"/>
    <w:rsid w:val="00AA5533"/>
    <w:rsid w:val="00AA647B"/>
    <w:rsid w:val="00AB0D8D"/>
    <w:rsid w:val="00AB1BE9"/>
    <w:rsid w:val="00AB4C19"/>
    <w:rsid w:val="00AC5F3D"/>
    <w:rsid w:val="00AC6487"/>
    <w:rsid w:val="00AC6A26"/>
    <w:rsid w:val="00AD453C"/>
    <w:rsid w:val="00AD5787"/>
    <w:rsid w:val="00AD67FD"/>
    <w:rsid w:val="00AE075D"/>
    <w:rsid w:val="00AE0E8C"/>
    <w:rsid w:val="00AE4D94"/>
    <w:rsid w:val="00AE7965"/>
    <w:rsid w:val="00AF077E"/>
    <w:rsid w:val="00AF0DBB"/>
    <w:rsid w:val="00AF63CE"/>
    <w:rsid w:val="00B011FF"/>
    <w:rsid w:val="00B03B06"/>
    <w:rsid w:val="00B05BAE"/>
    <w:rsid w:val="00B05DFF"/>
    <w:rsid w:val="00B23D29"/>
    <w:rsid w:val="00B245A4"/>
    <w:rsid w:val="00B26AA3"/>
    <w:rsid w:val="00B274D2"/>
    <w:rsid w:val="00B31487"/>
    <w:rsid w:val="00B32565"/>
    <w:rsid w:val="00B34547"/>
    <w:rsid w:val="00B37C63"/>
    <w:rsid w:val="00B4249D"/>
    <w:rsid w:val="00B51E9B"/>
    <w:rsid w:val="00B52E95"/>
    <w:rsid w:val="00B55AD5"/>
    <w:rsid w:val="00B71FD1"/>
    <w:rsid w:val="00B73886"/>
    <w:rsid w:val="00B74D2C"/>
    <w:rsid w:val="00B7758E"/>
    <w:rsid w:val="00B77C14"/>
    <w:rsid w:val="00B80307"/>
    <w:rsid w:val="00B80CB1"/>
    <w:rsid w:val="00B81CC4"/>
    <w:rsid w:val="00B821CA"/>
    <w:rsid w:val="00B84EC3"/>
    <w:rsid w:val="00B8744E"/>
    <w:rsid w:val="00B91C13"/>
    <w:rsid w:val="00B91EF2"/>
    <w:rsid w:val="00B92605"/>
    <w:rsid w:val="00B94D98"/>
    <w:rsid w:val="00BA0DDA"/>
    <w:rsid w:val="00BA1E41"/>
    <w:rsid w:val="00BA25BD"/>
    <w:rsid w:val="00BA4C83"/>
    <w:rsid w:val="00BA7097"/>
    <w:rsid w:val="00BB2386"/>
    <w:rsid w:val="00BB2BAF"/>
    <w:rsid w:val="00BB3CB1"/>
    <w:rsid w:val="00BC0C45"/>
    <w:rsid w:val="00BC14E9"/>
    <w:rsid w:val="00BC209E"/>
    <w:rsid w:val="00BC261C"/>
    <w:rsid w:val="00BC2D73"/>
    <w:rsid w:val="00BC3A22"/>
    <w:rsid w:val="00BD14D6"/>
    <w:rsid w:val="00BD37E9"/>
    <w:rsid w:val="00BE2F68"/>
    <w:rsid w:val="00BE3062"/>
    <w:rsid w:val="00BE3516"/>
    <w:rsid w:val="00BE61D3"/>
    <w:rsid w:val="00BE6EEB"/>
    <w:rsid w:val="00BF3375"/>
    <w:rsid w:val="00BF4569"/>
    <w:rsid w:val="00BF5912"/>
    <w:rsid w:val="00C0438D"/>
    <w:rsid w:val="00C06580"/>
    <w:rsid w:val="00C12383"/>
    <w:rsid w:val="00C1241F"/>
    <w:rsid w:val="00C12DE9"/>
    <w:rsid w:val="00C1655E"/>
    <w:rsid w:val="00C230D0"/>
    <w:rsid w:val="00C270CF"/>
    <w:rsid w:val="00C33B77"/>
    <w:rsid w:val="00C35BC8"/>
    <w:rsid w:val="00C363D0"/>
    <w:rsid w:val="00C44FAB"/>
    <w:rsid w:val="00C47926"/>
    <w:rsid w:val="00C50A13"/>
    <w:rsid w:val="00C54E78"/>
    <w:rsid w:val="00C552D7"/>
    <w:rsid w:val="00C56FC5"/>
    <w:rsid w:val="00C5757E"/>
    <w:rsid w:val="00C66C5D"/>
    <w:rsid w:val="00C67703"/>
    <w:rsid w:val="00C7039C"/>
    <w:rsid w:val="00C711AD"/>
    <w:rsid w:val="00C74BD6"/>
    <w:rsid w:val="00C7538E"/>
    <w:rsid w:val="00C767B1"/>
    <w:rsid w:val="00C771BD"/>
    <w:rsid w:val="00C81931"/>
    <w:rsid w:val="00C8253D"/>
    <w:rsid w:val="00C83477"/>
    <w:rsid w:val="00C83E9E"/>
    <w:rsid w:val="00C843DD"/>
    <w:rsid w:val="00C85361"/>
    <w:rsid w:val="00C855E1"/>
    <w:rsid w:val="00C90878"/>
    <w:rsid w:val="00C908D3"/>
    <w:rsid w:val="00C92A24"/>
    <w:rsid w:val="00CA2EA8"/>
    <w:rsid w:val="00CA4A52"/>
    <w:rsid w:val="00CA5B84"/>
    <w:rsid w:val="00CA6119"/>
    <w:rsid w:val="00CA62F7"/>
    <w:rsid w:val="00CB1B58"/>
    <w:rsid w:val="00CB74F7"/>
    <w:rsid w:val="00CC0D58"/>
    <w:rsid w:val="00CC1725"/>
    <w:rsid w:val="00CC39D9"/>
    <w:rsid w:val="00CD13D9"/>
    <w:rsid w:val="00CE1C2F"/>
    <w:rsid w:val="00CE28FD"/>
    <w:rsid w:val="00CE58B6"/>
    <w:rsid w:val="00CE7D23"/>
    <w:rsid w:val="00CF3007"/>
    <w:rsid w:val="00CF73D0"/>
    <w:rsid w:val="00CF7F6E"/>
    <w:rsid w:val="00D01111"/>
    <w:rsid w:val="00D01BE9"/>
    <w:rsid w:val="00D0441F"/>
    <w:rsid w:val="00D0605D"/>
    <w:rsid w:val="00D1107F"/>
    <w:rsid w:val="00D14769"/>
    <w:rsid w:val="00D147FA"/>
    <w:rsid w:val="00D16857"/>
    <w:rsid w:val="00D21BE0"/>
    <w:rsid w:val="00D221F0"/>
    <w:rsid w:val="00D3344E"/>
    <w:rsid w:val="00D3357E"/>
    <w:rsid w:val="00D37E8B"/>
    <w:rsid w:val="00D37F22"/>
    <w:rsid w:val="00D43345"/>
    <w:rsid w:val="00D46A02"/>
    <w:rsid w:val="00D47E25"/>
    <w:rsid w:val="00D537CC"/>
    <w:rsid w:val="00D55715"/>
    <w:rsid w:val="00D565BA"/>
    <w:rsid w:val="00D567FA"/>
    <w:rsid w:val="00D56F35"/>
    <w:rsid w:val="00D6119F"/>
    <w:rsid w:val="00D6247D"/>
    <w:rsid w:val="00D6436D"/>
    <w:rsid w:val="00D6522B"/>
    <w:rsid w:val="00D663EE"/>
    <w:rsid w:val="00D71941"/>
    <w:rsid w:val="00D725E7"/>
    <w:rsid w:val="00D72FE4"/>
    <w:rsid w:val="00D736ED"/>
    <w:rsid w:val="00D765FC"/>
    <w:rsid w:val="00D87D08"/>
    <w:rsid w:val="00D95AB4"/>
    <w:rsid w:val="00D97454"/>
    <w:rsid w:val="00DA025D"/>
    <w:rsid w:val="00DB02A7"/>
    <w:rsid w:val="00DB04E9"/>
    <w:rsid w:val="00DB487E"/>
    <w:rsid w:val="00DB4F07"/>
    <w:rsid w:val="00DC0313"/>
    <w:rsid w:val="00DC55D0"/>
    <w:rsid w:val="00DC6602"/>
    <w:rsid w:val="00DC7CAC"/>
    <w:rsid w:val="00DD10A8"/>
    <w:rsid w:val="00DD21F9"/>
    <w:rsid w:val="00DD6B7E"/>
    <w:rsid w:val="00DD6E03"/>
    <w:rsid w:val="00DE5867"/>
    <w:rsid w:val="00DE5EE6"/>
    <w:rsid w:val="00DF1415"/>
    <w:rsid w:val="00DF2C96"/>
    <w:rsid w:val="00DF3738"/>
    <w:rsid w:val="00E01D97"/>
    <w:rsid w:val="00E020C2"/>
    <w:rsid w:val="00E11DD8"/>
    <w:rsid w:val="00E12CC6"/>
    <w:rsid w:val="00E139E8"/>
    <w:rsid w:val="00E16CFA"/>
    <w:rsid w:val="00E211BC"/>
    <w:rsid w:val="00E21515"/>
    <w:rsid w:val="00E223A7"/>
    <w:rsid w:val="00E23924"/>
    <w:rsid w:val="00E25CE9"/>
    <w:rsid w:val="00E31979"/>
    <w:rsid w:val="00E33D94"/>
    <w:rsid w:val="00E35056"/>
    <w:rsid w:val="00E350FE"/>
    <w:rsid w:val="00E35945"/>
    <w:rsid w:val="00E41EB6"/>
    <w:rsid w:val="00E4375A"/>
    <w:rsid w:val="00E43CE2"/>
    <w:rsid w:val="00E4568D"/>
    <w:rsid w:val="00E46A80"/>
    <w:rsid w:val="00E53832"/>
    <w:rsid w:val="00E62F94"/>
    <w:rsid w:val="00E7123D"/>
    <w:rsid w:val="00E75AB4"/>
    <w:rsid w:val="00E80C07"/>
    <w:rsid w:val="00E84D2F"/>
    <w:rsid w:val="00E86CC2"/>
    <w:rsid w:val="00E87843"/>
    <w:rsid w:val="00E91CD6"/>
    <w:rsid w:val="00E97311"/>
    <w:rsid w:val="00EA6EF0"/>
    <w:rsid w:val="00EB0D16"/>
    <w:rsid w:val="00EB1487"/>
    <w:rsid w:val="00EB2498"/>
    <w:rsid w:val="00EB3D7D"/>
    <w:rsid w:val="00EB7DE8"/>
    <w:rsid w:val="00EC3134"/>
    <w:rsid w:val="00EC3692"/>
    <w:rsid w:val="00EC39AB"/>
    <w:rsid w:val="00EC67B1"/>
    <w:rsid w:val="00ED1BDE"/>
    <w:rsid w:val="00ED561A"/>
    <w:rsid w:val="00ED6058"/>
    <w:rsid w:val="00ED6999"/>
    <w:rsid w:val="00EE6580"/>
    <w:rsid w:val="00EF0052"/>
    <w:rsid w:val="00EF2422"/>
    <w:rsid w:val="00EF3BFF"/>
    <w:rsid w:val="00EF7CCF"/>
    <w:rsid w:val="00F00B82"/>
    <w:rsid w:val="00F026FA"/>
    <w:rsid w:val="00F03D64"/>
    <w:rsid w:val="00F040F4"/>
    <w:rsid w:val="00F06305"/>
    <w:rsid w:val="00F06D49"/>
    <w:rsid w:val="00F10304"/>
    <w:rsid w:val="00F10872"/>
    <w:rsid w:val="00F11953"/>
    <w:rsid w:val="00F13866"/>
    <w:rsid w:val="00F155DB"/>
    <w:rsid w:val="00F202D1"/>
    <w:rsid w:val="00F2295A"/>
    <w:rsid w:val="00F239A5"/>
    <w:rsid w:val="00F24FEE"/>
    <w:rsid w:val="00F257CA"/>
    <w:rsid w:val="00F269AF"/>
    <w:rsid w:val="00F30A18"/>
    <w:rsid w:val="00F30EA1"/>
    <w:rsid w:val="00F325CC"/>
    <w:rsid w:val="00F33E36"/>
    <w:rsid w:val="00F36334"/>
    <w:rsid w:val="00F372B7"/>
    <w:rsid w:val="00F41689"/>
    <w:rsid w:val="00F45D0E"/>
    <w:rsid w:val="00F4644C"/>
    <w:rsid w:val="00F476BC"/>
    <w:rsid w:val="00F50047"/>
    <w:rsid w:val="00F52B3A"/>
    <w:rsid w:val="00F540BD"/>
    <w:rsid w:val="00F63AA6"/>
    <w:rsid w:val="00F64DA4"/>
    <w:rsid w:val="00F65503"/>
    <w:rsid w:val="00F67110"/>
    <w:rsid w:val="00F7097C"/>
    <w:rsid w:val="00F77C8C"/>
    <w:rsid w:val="00F84698"/>
    <w:rsid w:val="00F8742E"/>
    <w:rsid w:val="00F93AB5"/>
    <w:rsid w:val="00F9482F"/>
    <w:rsid w:val="00FA0038"/>
    <w:rsid w:val="00FA1573"/>
    <w:rsid w:val="00FA56C4"/>
    <w:rsid w:val="00FB0D41"/>
    <w:rsid w:val="00FB48E5"/>
    <w:rsid w:val="00FB7717"/>
    <w:rsid w:val="00FB7EFA"/>
    <w:rsid w:val="00FC0C62"/>
    <w:rsid w:val="00FC51CC"/>
    <w:rsid w:val="00FC6286"/>
    <w:rsid w:val="00FD1D2C"/>
    <w:rsid w:val="00FD24A5"/>
    <w:rsid w:val="00FD38B4"/>
    <w:rsid w:val="00FD4FC5"/>
    <w:rsid w:val="00FD50A5"/>
    <w:rsid w:val="00FE3604"/>
    <w:rsid w:val="00FE7F86"/>
    <w:rsid w:val="00FF26EA"/>
    <w:rsid w:val="00FF2A7A"/>
    <w:rsid w:val="00FF4710"/>
    <w:rsid w:val="00FF506F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silver,#ddd"/>
    </o:shapedefaults>
    <o:shapelayout v:ext="edit">
      <o:idmap v:ext="edit" data="2"/>
    </o:shapelayout>
  </w:shapeDefaults>
  <w:decimalSymbol w:val=","/>
  <w:listSeparator w:val=";"/>
  <w14:docId w14:val="69DA34F5"/>
  <w15:chartTrackingRefBased/>
  <w15:docId w15:val="{A92FA77E-2563-49CA-B72C-6E9036B3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E3125"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442EFA"/>
    <w:pPr>
      <w:keepNext/>
      <w:keepLines/>
      <w:widowControl w:val="0"/>
      <w:spacing w:before="40" w:after="120"/>
      <w:ind w:right="-1"/>
      <w:jc w:val="center"/>
      <w:outlineLvl w:val="0"/>
    </w:pPr>
    <w:rPr>
      <w:rFonts w:ascii="Arial" w:hAnsi="Arial" w:cs="Arial"/>
      <w:b/>
      <w:bCs/>
    </w:rPr>
  </w:style>
  <w:style w:type="paragraph" w:styleId="Cmsor2">
    <w:name w:val="heading 2"/>
    <w:next w:val="Norml"/>
    <w:qFormat/>
    <w:rsid w:val="00650E9C"/>
    <w:pPr>
      <w:outlineLvl w:val="1"/>
    </w:pPr>
    <w:rPr>
      <w:rFonts w:ascii="Arial" w:hAnsi="Arial"/>
    </w:rPr>
  </w:style>
  <w:style w:type="paragraph" w:styleId="Cmsor3">
    <w:name w:val="heading 3"/>
    <w:basedOn w:val="Norml"/>
    <w:next w:val="Norml"/>
    <w:qFormat/>
    <w:rsid w:val="00650E9C"/>
    <w:pPr>
      <w:spacing w:before="60" w:after="60" w:line="280" w:lineRule="exact"/>
      <w:ind w:right="397"/>
      <w:jc w:val="both"/>
      <w:outlineLvl w:val="2"/>
    </w:pPr>
    <w:rPr>
      <w:rFonts w:ascii="Gtn Cserfa" w:hAnsi="Gtn Cserfa"/>
      <w:noProof/>
      <w:sz w:val="25"/>
      <w:szCs w:val="20"/>
    </w:rPr>
  </w:style>
  <w:style w:type="paragraph" w:styleId="Cmsor4">
    <w:name w:val="heading 4"/>
    <w:basedOn w:val="Norml"/>
    <w:next w:val="Norml"/>
    <w:qFormat/>
    <w:rsid w:val="00650E9C"/>
    <w:pPr>
      <w:outlineLvl w:val="3"/>
    </w:pPr>
    <w:rPr>
      <w:rFonts w:ascii="Arial" w:hAnsi="Arial"/>
      <w:noProof/>
      <w:sz w:val="20"/>
      <w:szCs w:val="20"/>
      <w:u w:val="single"/>
    </w:rPr>
  </w:style>
  <w:style w:type="paragraph" w:styleId="Cmsor5">
    <w:name w:val="heading 5"/>
    <w:basedOn w:val="Norml"/>
    <w:next w:val="Norml"/>
    <w:qFormat/>
    <w:rsid w:val="00650E9C"/>
    <w:pPr>
      <w:outlineLvl w:val="4"/>
    </w:pPr>
    <w:rPr>
      <w:rFonts w:ascii="Arial" w:hAnsi="Arial"/>
      <w:b/>
      <w:noProof/>
      <w:sz w:val="20"/>
      <w:szCs w:val="20"/>
    </w:rPr>
  </w:style>
  <w:style w:type="paragraph" w:styleId="Cmsor6">
    <w:name w:val="heading 6"/>
    <w:basedOn w:val="Norml"/>
    <w:next w:val="Norml"/>
    <w:qFormat/>
    <w:rsid w:val="00650E9C"/>
    <w:pPr>
      <w:outlineLvl w:val="5"/>
    </w:pPr>
    <w:rPr>
      <w:rFonts w:ascii="Arial" w:hAnsi="Arial"/>
      <w:noProof/>
      <w:sz w:val="20"/>
      <w:szCs w:val="20"/>
      <w:u w:val="single"/>
    </w:rPr>
  </w:style>
  <w:style w:type="paragraph" w:styleId="Cmsor7">
    <w:name w:val="heading 7"/>
    <w:basedOn w:val="Norml"/>
    <w:next w:val="Norml"/>
    <w:qFormat/>
    <w:rsid w:val="00650E9C"/>
    <w:pPr>
      <w:outlineLvl w:val="6"/>
    </w:pPr>
    <w:rPr>
      <w:rFonts w:ascii="Arial" w:hAnsi="Arial"/>
      <w:i/>
      <w:noProof/>
      <w:sz w:val="20"/>
      <w:szCs w:val="20"/>
    </w:rPr>
  </w:style>
  <w:style w:type="paragraph" w:styleId="Cmsor8">
    <w:name w:val="heading 8"/>
    <w:basedOn w:val="Norml"/>
    <w:next w:val="Norml"/>
    <w:qFormat/>
    <w:rsid w:val="00650E9C"/>
    <w:pPr>
      <w:outlineLvl w:val="7"/>
    </w:pPr>
    <w:rPr>
      <w:rFonts w:ascii="Arial" w:hAnsi="Arial"/>
      <w:i/>
      <w:noProof/>
      <w:sz w:val="20"/>
      <w:szCs w:val="20"/>
    </w:rPr>
  </w:style>
  <w:style w:type="paragraph" w:styleId="Cmsor9">
    <w:name w:val="heading 9"/>
    <w:basedOn w:val="Norml"/>
    <w:next w:val="Norml"/>
    <w:qFormat/>
    <w:rsid w:val="00650E9C"/>
    <w:pPr>
      <w:outlineLvl w:val="8"/>
    </w:pPr>
    <w:rPr>
      <w:rFonts w:ascii="Arial" w:hAnsi="Arial"/>
      <w:i/>
      <w:noProof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kerd">
    <w:name w:val="kerd"/>
    <w:basedOn w:val="Norml"/>
    <w:rsid w:val="00650E9C"/>
    <w:pPr>
      <w:keepNext/>
      <w:keepLines/>
      <w:numPr>
        <w:numId w:val="1"/>
      </w:numPr>
      <w:spacing w:after="40"/>
    </w:pPr>
    <w:rPr>
      <w:rFonts w:ascii="Arial" w:hAnsi="Arial"/>
      <w:b/>
      <w:sz w:val="22"/>
      <w:szCs w:val="20"/>
    </w:rPr>
  </w:style>
  <w:style w:type="paragraph" w:customStyle="1" w:styleId="k2">
    <w:name w:val="k2"/>
    <w:basedOn w:val="Norml"/>
    <w:rsid w:val="00650E9C"/>
    <w:pPr>
      <w:keepNext/>
      <w:tabs>
        <w:tab w:val="left" w:pos="510"/>
      </w:tabs>
      <w:spacing w:before="40"/>
      <w:ind w:left="510" w:hanging="510"/>
      <w:jc w:val="both"/>
    </w:pPr>
    <w:rPr>
      <w:rFonts w:ascii="Arial" w:hAnsi="Arial"/>
      <w:sz w:val="20"/>
      <w:szCs w:val="20"/>
    </w:rPr>
  </w:style>
  <w:style w:type="paragraph" w:customStyle="1" w:styleId="lc">
    <w:name w:val="léc"/>
    <w:basedOn w:val="Norml"/>
    <w:next w:val="Norml"/>
    <w:rsid w:val="00650E9C"/>
    <w:pPr>
      <w:keepNext/>
      <w:spacing w:before="60" w:after="60"/>
      <w:jc w:val="center"/>
    </w:pPr>
    <w:rPr>
      <w:rFonts w:ascii="Arial" w:hAnsi="Arial"/>
      <w:sz w:val="20"/>
      <w:szCs w:val="20"/>
    </w:rPr>
  </w:style>
  <w:style w:type="paragraph" w:customStyle="1" w:styleId="v1">
    <w:name w:val="v1"/>
    <w:basedOn w:val="Norml"/>
    <w:rsid w:val="00650E9C"/>
    <w:pPr>
      <w:keepNext/>
      <w:tabs>
        <w:tab w:val="left" w:pos="1021"/>
        <w:tab w:val="left" w:pos="1361"/>
      </w:tabs>
      <w:suppressAutoHyphens/>
      <w:spacing w:before="40" w:after="40"/>
      <w:ind w:left="851" w:hanging="454"/>
      <w:jc w:val="both"/>
    </w:pPr>
    <w:rPr>
      <w:rFonts w:ascii="Arial" w:hAnsi="Arial"/>
      <w:sz w:val="22"/>
      <w:szCs w:val="20"/>
    </w:rPr>
  </w:style>
  <w:style w:type="paragraph" w:customStyle="1" w:styleId="vk">
    <w:name w:val="vk"/>
    <w:basedOn w:val="Norml"/>
    <w:rsid w:val="00650E9C"/>
    <w:pPr>
      <w:keepNext/>
      <w:keepLines/>
      <w:tabs>
        <w:tab w:val="left" w:pos="1021"/>
        <w:tab w:val="left" w:pos="1361"/>
      </w:tabs>
      <w:suppressAutoHyphens/>
      <w:spacing w:before="20"/>
      <w:ind w:left="851" w:hanging="454"/>
      <w:jc w:val="both"/>
    </w:pPr>
    <w:rPr>
      <w:rFonts w:ascii="Arial" w:hAnsi="Arial"/>
      <w:sz w:val="4"/>
      <w:szCs w:val="20"/>
      <w:lang w:val="en-GB"/>
    </w:rPr>
  </w:style>
  <w:style w:type="paragraph" w:customStyle="1" w:styleId="vb">
    <w:name w:val="vb"/>
    <w:basedOn w:val="v1"/>
    <w:rsid w:val="00650E9C"/>
    <w:pPr>
      <w:spacing w:before="120"/>
    </w:pPr>
  </w:style>
  <w:style w:type="paragraph" w:customStyle="1" w:styleId="kz">
    <w:name w:val="köz"/>
    <w:basedOn w:val="Norml"/>
    <w:rsid w:val="00650E9C"/>
    <w:pPr>
      <w:spacing w:before="40" w:after="40"/>
    </w:pPr>
    <w:rPr>
      <w:rFonts w:ascii="Arial" w:hAnsi="Arial"/>
      <w:noProof/>
      <w:kern w:val="2"/>
      <w:sz w:val="22"/>
      <w:szCs w:val="20"/>
    </w:rPr>
  </w:style>
  <w:style w:type="paragraph" w:customStyle="1" w:styleId="Szmozs">
    <w:name w:val="Számozás"/>
    <w:basedOn w:val="Szvegtrzs"/>
    <w:rsid w:val="00650E9C"/>
    <w:pPr>
      <w:widowControl w:val="0"/>
      <w:spacing w:before="240" w:after="0"/>
    </w:pPr>
    <w:rPr>
      <w:rFonts w:ascii="Times New Roman" w:hAnsi="Times New Roman"/>
      <w:b/>
      <w:sz w:val="24"/>
      <w:szCs w:val="20"/>
    </w:rPr>
  </w:style>
  <w:style w:type="paragraph" w:styleId="Szvegtrzs">
    <w:name w:val="Body Text"/>
    <w:basedOn w:val="Norml"/>
    <w:rsid w:val="00650E9C"/>
    <w:pPr>
      <w:spacing w:after="120"/>
    </w:pPr>
    <w:rPr>
      <w:rFonts w:ascii="Arial" w:hAnsi="Arial"/>
      <w:sz w:val="20"/>
    </w:rPr>
  </w:style>
  <w:style w:type="paragraph" w:styleId="lfej">
    <w:name w:val="header"/>
    <w:basedOn w:val="Norml"/>
    <w:link w:val="lfejChar"/>
    <w:uiPriority w:val="99"/>
    <w:rsid w:val="00650E9C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paragraph" w:styleId="llb">
    <w:name w:val="footer"/>
    <w:basedOn w:val="Norml"/>
    <w:link w:val="llbChar"/>
    <w:uiPriority w:val="99"/>
    <w:rsid w:val="00650E9C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styleId="Oldalszm">
    <w:name w:val="page number"/>
    <w:basedOn w:val="Bekezdsalapbettpusa"/>
    <w:rsid w:val="00650E9C"/>
  </w:style>
  <w:style w:type="paragraph" w:styleId="Szvegtrzs2">
    <w:name w:val="Body Text 2"/>
    <w:basedOn w:val="Norml"/>
    <w:rsid w:val="00650E9C"/>
    <w:pPr>
      <w:spacing w:after="120" w:line="480" w:lineRule="auto"/>
    </w:pPr>
    <w:rPr>
      <w:rFonts w:ascii="Arial" w:hAnsi="Arial"/>
      <w:sz w:val="20"/>
    </w:rPr>
  </w:style>
  <w:style w:type="character" w:styleId="Lbjegyzet-hivatkozs">
    <w:name w:val="footnote reference"/>
    <w:semiHidden/>
    <w:rsid w:val="00650E9C"/>
    <w:rPr>
      <w:vertAlign w:val="superscript"/>
    </w:rPr>
  </w:style>
  <w:style w:type="paragraph" w:styleId="Lbjegyzetszveg">
    <w:name w:val="footnote text"/>
    <w:basedOn w:val="Norml"/>
    <w:semiHidden/>
    <w:rsid w:val="00650E9C"/>
    <w:rPr>
      <w:sz w:val="20"/>
      <w:szCs w:val="20"/>
    </w:rPr>
  </w:style>
  <w:style w:type="paragraph" w:customStyle="1" w:styleId="belcim">
    <w:name w:val="belcim"/>
    <w:basedOn w:val="Norml"/>
    <w:rsid w:val="00650E9C"/>
    <w:pPr>
      <w:ind w:left="567" w:hanging="567"/>
    </w:pPr>
    <w:rPr>
      <w:rFonts w:ascii="Arial" w:hAnsi="Arial"/>
      <w:bCs/>
      <w:sz w:val="28"/>
    </w:rPr>
  </w:style>
  <w:style w:type="paragraph" w:styleId="Buborkszveg">
    <w:name w:val="Balloon Text"/>
    <w:basedOn w:val="Norml"/>
    <w:semiHidden/>
    <w:rsid w:val="00650E9C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650E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qFormat/>
    <w:rsid w:val="00BA709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BA709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Jegyzethivatkozs">
    <w:name w:val="annotation reference"/>
    <w:rsid w:val="006E7437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E743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E7437"/>
  </w:style>
  <w:style w:type="paragraph" w:styleId="Megjegyzstrgya">
    <w:name w:val="annotation subject"/>
    <w:basedOn w:val="Jegyzetszveg"/>
    <w:next w:val="Jegyzetszveg"/>
    <w:link w:val="MegjegyzstrgyaChar"/>
    <w:rsid w:val="006E7437"/>
    <w:rPr>
      <w:b/>
      <w:bCs/>
    </w:rPr>
  </w:style>
  <w:style w:type="character" w:customStyle="1" w:styleId="MegjegyzstrgyaChar">
    <w:name w:val="Megjegyzés tárgya Char"/>
    <w:link w:val="Megjegyzstrgya"/>
    <w:rsid w:val="006E7437"/>
    <w:rPr>
      <w:b/>
      <w:bCs/>
    </w:rPr>
  </w:style>
  <w:style w:type="character" w:customStyle="1" w:styleId="lfejChar">
    <w:name w:val="Élőfej Char"/>
    <w:link w:val="lfej"/>
    <w:uiPriority w:val="99"/>
    <w:rsid w:val="002D62DB"/>
    <w:rPr>
      <w:rFonts w:ascii="Arial" w:hAnsi="Arial"/>
      <w:szCs w:val="24"/>
    </w:rPr>
  </w:style>
  <w:style w:type="character" w:customStyle="1" w:styleId="llbChar">
    <w:name w:val="Élőláb Char"/>
    <w:link w:val="llb"/>
    <w:uiPriority w:val="99"/>
    <w:rsid w:val="002D62DB"/>
    <w:rPr>
      <w:rFonts w:ascii="Arial" w:hAnsi="Arial"/>
      <w:szCs w:val="24"/>
    </w:rPr>
  </w:style>
  <w:style w:type="paragraph" w:styleId="Listaszerbekezds">
    <w:name w:val="List Paragraph"/>
    <w:basedOn w:val="Norml"/>
    <w:uiPriority w:val="34"/>
    <w:qFormat/>
    <w:rsid w:val="00766A29"/>
    <w:pPr>
      <w:ind w:left="720"/>
      <w:contextualSpacing/>
    </w:pPr>
  </w:style>
  <w:style w:type="paragraph" w:styleId="Vltozat">
    <w:name w:val="Revision"/>
    <w:hidden/>
    <w:uiPriority w:val="99"/>
    <w:semiHidden/>
    <w:rsid w:val="001A4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125F0-6700-4CBA-A02F-972F7338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1391</Words>
  <Characters>9598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</vt:lpstr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TIGRIS</dc:creator>
  <cp:keywords/>
  <cp:lastModifiedBy>Tóth Mónika</cp:lastModifiedBy>
  <cp:revision>8</cp:revision>
  <cp:lastPrinted>2026-05-26T08:58:00Z</cp:lastPrinted>
  <dcterms:created xsi:type="dcterms:W3CDTF">2026-05-26T06:50:00Z</dcterms:created>
  <dcterms:modified xsi:type="dcterms:W3CDTF">2026-05-26T09:40:00Z</dcterms:modified>
</cp:coreProperties>
</file>