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D85FB" w14:textId="50A9555C" w:rsidR="004754BB" w:rsidRPr="00D75F4C" w:rsidRDefault="004754BB" w:rsidP="00D75F4C">
      <w:pPr>
        <w:jc w:val="center"/>
        <w:rPr>
          <w:b/>
          <w:bCs/>
          <w:sz w:val="28"/>
          <w:szCs w:val="28"/>
        </w:rPr>
      </w:pPr>
      <w:r w:rsidRPr="00D75F4C">
        <w:rPr>
          <w:b/>
          <w:bCs/>
          <w:sz w:val="28"/>
          <w:szCs w:val="28"/>
        </w:rPr>
        <w:t>Kártérítési megállapodás</w:t>
      </w:r>
    </w:p>
    <w:p w14:paraId="5519C3CC" w14:textId="77777777" w:rsidR="004754BB" w:rsidRPr="00A51353" w:rsidRDefault="004754BB" w:rsidP="004754BB">
      <w:r w:rsidRPr="00A51353">
        <w:t>amely létrejött egyrészről</w:t>
      </w:r>
    </w:p>
    <w:p w14:paraId="58794233" w14:textId="4B2AFA9F" w:rsidR="004754BB" w:rsidRPr="00A51353" w:rsidRDefault="004754BB" w:rsidP="004754BB">
      <w:pPr>
        <w:rPr>
          <w:i/>
          <w:iCs/>
        </w:rPr>
      </w:pPr>
      <w:r w:rsidRPr="00A51353">
        <w:rPr>
          <w:b/>
          <w:bCs/>
        </w:rPr>
        <w:t xml:space="preserve">I. </w:t>
      </w:r>
      <w:r>
        <w:rPr>
          <w:b/>
          <w:bCs/>
        </w:rPr>
        <w:t>Károsult</w:t>
      </w:r>
      <w:r w:rsidRPr="00A51353">
        <w:rPr>
          <w:b/>
          <w:bCs/>
        </w:rPr>
        <w:t xml:space="preserve"> adatai</w:t>
      </w:r>
      <w:r>
        <w:rPr>
          <w:b/>
          <w:bCs/>
        </w:rPr>
        <w:t xml:space="preserve"> </w:t>
      </w:r>
      <w:r w:rsidRPr="00A51353">
        <w:rPr>
          <w:i/>
          <w:iCs/>
        </w:rPr>
        <w:t>(természetes személy esetén)</w:t>
      </w:r>
    </w:p>
    <w:p w14:paraId="3EED773E" w14:textId="77777777" w:rsidR="004754BB" w:rsidRPr="00A51353" w:rsidRDefault="004754BB" w:rsidP="004754BB">
      <w:pPr>
        <w:tabs>
          <w:tab w:val="left" w:leader="dot" w:pos="6379"/>
        </w:tabs>
      </w:pPr>
      <w:r w:rsidRPr="00A51353">
        <w:t xml:space="preserve">Neve: </w:t>
      </w:r>
      <w:r w:rsidRPr="00A51353">
        <w:tab/>
      </w:r>
    </w:p>
    <w:p w14:paraId="370461C3" w14:textId="77777777" w:rsidR="004754BB" w:rsidRPr="00A51353" w:rsidRDefault="004754BB" w:rsidP="004754BB">
      <w:pPr>
        <w:tabs>
          <w:tab w:val="left" w:leader="dot" w:pos="6379"/>
        </w:tabs>
      </w:pPr>
      <w:r w:rsidRPr="00A51353">
        <w:t xml:space="preserve">Születési neve: </w:t>
      </w:r>
      <w:r w:rsidRPr="00A51353">
        <w:tab/>
      </w:r>
    </w:p>
    <w:p w14:paraId="3E274052" w14:textId="77777777" w:rsidR="004754BB" w:rsidRPr="00A51353" w:rsidRDefault="004754BB" w:rsidP="004754BB">
      <w:pPr>
        <w:tabs>
          <w:tab w:val="left" w:leader="dot" w:pos="6379"/>
        </w:tabs>
      </w:pPr>
      <w:r w:rsidRPr="00A51353">
        <w:t xml:space="preserve">Születési helye, ideje: </w:t>
      </w:r>
      <w:r w:rsidRPr="00A51353">
        <w:tab/>
      </w:r>
    </w:p>
    <w:p w14:paraId="02DB5266" w14:textId="77777777" w:rsidR="004754BB" w:rsidRPr="00A51353" w:rsidRDefault="004754BB" w:rsidP="004754BB">
      <w:pPr>
        <w:tabs>
          <w:tab w:val="left" w:leader="dot" w:pos="6379"/>
        </w:tabs>
      </w:pPr>
      <w:r w:rsidRPr="00A51353">
        <w:t xml:space="preserve">Édesanyja neve: </w:t>
      </w:r>
      <w:r w:rsidRPr="00A51353">
        <w:tab/>
      </w:r>
    </w:p>
    <w:p w14:paraId="32F4C6E8" w14:textId="77777777" w:rsidR="004754BB" w:rsidRDefault="004754BB" w:rsidP="004754BB">
      <w:pPr>
        <w:tabs>
          <w:tab w:val="left" w:leader="dot" w:pos="6379"/>
        </w:tabs>
      </w:pPr>
      <w:r w:rsidRPr="00A51353">
        <w:t>Lakóhelye:</w:t>
      </w:r>
      <w:r w:rsidRPr="00A51353">
        <w:tab/>
      </w:r>
    </w:p>
    <w:p w14:paraId="737F806E" w14:textId="5EFB1F86" w:rsidR="004754BB" w:rsidRPr="00A51353" w:rsidRDefault="004754BB" w:rsidP="004754BB">
      <w:pPr>
        <w:tabs>
          <w:tab w:val="left" w:leader="dot" w:pos="6379"/>
        </w:tabs>
      </w:pPr>
      <w:r>
        <w:rPr>
          <w:b/>
          <w:bCs/>
        </w:rPr>
        <w:t>Károsult</w:t>
      </w:r>
      <w:r w:rsidRPr="00A51353">
        <w:rPr>
          <w:b/>
          <w:bCs/>
        </w:rPr>
        <w:t xml:space="preserve"> adatai</w:t>
      </w:r>
      <w:r>
        <w:t xml:space="preserve"> </w:t>
      </w:r>
      <w:r w:rsidRPr="00A51353">
        <w:rPr>
          <w:i/>
          <w:iCs/>
        </w:rPr>
        <w:t>(jogi személy esetén)</w:t>
      </w:r>
    </w:p>
    <w:p w14:paraId="7D6EFE1C" w14:textId="77777777" w:rsidR="004754BB" w:rsidRPr="00A51353" w:rsidRDefault="004754BB" w:rsidP="004754BB">
      <w:pPr>
        <w:tabs>
          <w:tab w:val="left" w:leader="dot" w:pos="6379"/>
        </w:tabs>
      </w:pPr>
      <w:r>
        <w:t>Megnevezése</w:t>
      </w:r>
      <w:r w:rsidRPr="00A51353">
        <w:t>:</w:t>
      </w:r>
      <w:r w:rsidRPr="00A51353">
        <w:tab/>
      </w:r>
    </w:p>
    <w:p w14:paraId="261765A5" w14:textId="77777777" w:rsidR="004754BB" w:rsidRDefault="004754BB" w:rsidP="004754BB">
      <w:pPr>
        <w:tabs>
          <w:tab w:val="left" w:leader="dot" w:pos="6379"/>
        </w:tabs>
      </w:pPr>
      <w:r w:rsidRPr="00A51353">
        <w:t>Székhelye:</w:t>
      </w:r>
      <w:r w:rsidRPr="00A51353">
        <w:tab/>
      </w:r>
    </w:p>
    <w:p w14:paraId="6AA32CF3" w14:textId="77777777" w:rsidR="004754BB" w:rsidRPr="00A51353" w:rsidRDefault="004754BB" w:rsidP="004754BB">
      <w:pPr>
        <w:tabs>
          <w:tab w:val="left" w:leader="dot" w:pos="6379"/>
        </w:tabs>
      </w:pPr>
      <w:r>
        <w:t xml:space="preserve">Cégjegyzékszáma: </w:t>
      </w:r>
      <w:r>
        <w:tab/>
      </w:r>
    </w:p>
    <w:p w14:paraId="11006775" w14:textId="77777777" w:rsidR="004754BB" w:rsidRPr="00A51353" w:rsidRDefault="004754BB" w:rsidP="004754BB">
      <w:pPr>
        <w:tabs>
          <w:tab w:val="left" w:leader="dot" w:pos="6379"/>
        </w:tabs>
      </w:pPr>
      <w:r w:rsidRPr="00A51353">
        <w:t>Adószáma:</w:t>
      </w:r>
      <w:r w:rsidRPr="00A51353">
        <w:tab/>
      </w:r>
    </w:p>
    <w:p w14:paraId="578DACAC" w14:textId="64198AB0" w:rsidR="004754BB" w:rsidRPr="00A51353" w:rsidRDefault="004754BB" w:rsidP="004754BB">
      <w:pPr>
        <w:tabs>
          <w:tab w:val="left" w:leader="dot" w:pos="6379"/>
        </w:tabs>
      </w:pPr>
      <w:r w:rsidRPr="00A51353">
        <w:t xml:space="preserve">(Továbbiakban: </w:t>
      </w:r>
      <w:r>
        <w:rPr>
          <w:b/>
          <w:bCs/>
        </w:rPr>
        <w:t>Károsult</w:t>
      </w:r>
      <w:r w:rsidRPr="00A51353">
        <w:t>)</w:t>
      </w:r>
    </w:p>
    <w:p w14:paraId="71263306" w14:textId="77777777" w:rsidR="004754BB" w:rsidRPr="00A51353" w:rsidRDefault="004754BB" w:rsidP="004754BB">
      <w:pPr>
        <w:tabs>
          <w:tab w:val="left" w:leader="dot" w:pos="6379"/>
        </w:tabs>
      </w:pPr>
      <w:r w:rsidRPr="00A51353">
        <w:t>másrészről</w:t>
      </w:r>
    </w:p>
    <w:p w14:paraId="618066A3" w14:textId="56123BF9" w:rsidR="004754BB" w:rsidRPr="00A51353" w:rsidRDefault="004754BB" w:rsidP="004754BB">
      <w:r w:rsidRPr="00A51353">
        <w:rPr>
          <w:b/>
          <w:bCs/>
        </w:rPr>
        <w:t xml:space="preserve">II. </w:t>
      </w:r>
      <w:r>
        <w:rPr>
          <w:b/>
          <w:bCs/>
        </w:rPr>
        <w:t>Károkozó</w:t>
      </w:r>
      <w:r w:rsidRPr="00A51353">
        <w:rPr>
          <w:b/>
          <w:bCs/>
        </w:rPr>
        <w:t xml:space="preserve"> adatai</w:t>
      </w:r>
      <w:r>
        <w:rPr>
          <w:b/>
          <w:bCs/>
        </w:rPr>
        <w:t xml:space="preserve"> </w:t>
      </w:r>
      <w:r w:rsidRPr="00A51353">
        <w:rPr>
          <w:i/>
          <w:iCs/>
        </w:rPr>
        <w:t>(természetes személy esetén)</w:t>
      </w:r>
    </w:p>
    <w:p w14:paraId="15EE65FE" w14:textId="77777777" w:rsidR="004754BB" w:rsidRPr="00A51353" w:rsidRDefault="004754BB" w:rsidP="004754BB">
      <w:pPr>
        <w:tabs>
          <w:tab w:val="left" w:leader="dot" w:pos="6379"/>
        </w:tabs>
      </w:pPr>
      <w:r w:rsidRPr="00A51353">
        <w:t xml:space="preserve">Neve: </w:t>
      </w:r>
      <w:r w:rsidRPr="00A51353">
        <w:tab/>
      </w:r>
    </w:p>
    <w:p w14:paraId="75CB6E87" w14:textId="77777777" w:rsidR="004754BB" w:rsidRPr="00A51353" w:rsidRDefault="004754BB" w:rsidP="004754BB">
      <w:pPr>
        <w:tabs>
          <w:tab w:val="left" w:leader="dot" w:pos="6379"/>
        </w:tabs>
      </w:pPr>
      <w:r w:rsidRPr="00A51353">
        <w:t xml:space="preserve">Születési neve: </w:t>
      </w:r>
      <w:r w:rsidRPr="00A51353">
        <w:tab/>
      </w:r>
    </w:p>
    <w:p w14:paraId="185C2629" w14:textId="77777777" w:rsidR="004754BB" w:rsidRPr="00A51353" w:rsidRDefault="004754BB" w:rsidP="004754BB">
      <w:pPr>
        <w:tabs>
          <w:tab w:val="left" w:leader="dot" w:pos="6379"/>
        </w:tabs>
      </w:pPr>
      <w:r w:rsidRPr="00A51353">
        <w:t xml:space="preserve">Születési helye, ideje: </w:t>
      </w:r>
      <w:r w:rsidRPr="00A51353">
        <w:tab/>
      </w:r>
    </w:p>
    <w:p w14:paraId="2230A2C7" w14:textId="77777777" w:rsidR="004754BB" w:rsidRPr="00A51353" w:rsidRDefault="004754BB" w:rsidP="004754BB">
      <w:pPr>
        <w:tabs>
          <w:tab w:val="left" w:leader="dot" w:pos="6379"/>
        </w:tabs>
      </w:pPr>
      <w:r w:rsidRPr="00A51353">
        <w:t xml:space="preserve">Édesanyja neve: </w:t>
      </w:r>
      <w:r w:rsidRPr="00A51353">
        <w:tab/>
      </w:r>
    </w:p>
    <w:p w14:paraId="3EE16264" w14:textId="77777777" w:rsidR="004754BB" w:rsidRDefault="004754BB" w:rsidP="004754BB">
      <w:pPr>
        <w:tabs>
          <w:tab w:val="left" w:leader="dot" w:pos="6379"/>
        </w:tabs>
      </w:pPr>
      <w:r w:rsidRPr="00A51353">
        <w:t>Lakóhelye:</w:t>
      </w:r>
      <w:r w:rsidRPr="00A51353">
        <w:tab/>
      </w:r>
    </w:p>
    <w:p w14:paraId="678875B6" w14:textId="65B1FED9" w:rsidR="004754BB" w:rsidRPr="00A51353" w:rsidRDefault="004754BB" w:rsidP="004754BB">
      <w:pPr>
        <w:tabs>
          <w:tab w:val="left" w:leader="dot" w:pos="6379"/>
        </w:tabs>
      </w:pPr>
      <w:r>
        <w:rPr>
          <w:b/>
          <w:bCs/>
        </w:rPr>
        <w:t>Károkozó</w:t>
      </w:r>
      <w:r w:rsidRPr="00A51353">
        <w:rPr>
          <w:b/>
          <w:bCs/>
        </w:rPr>
        <w:t xml:space="preserve"> adatai</w:t>
      </w:r>
      <w:r>
        <w:t xml:space="preserve"> </w:t>
      </w:r>
      <w:r w:rsidRPr="00A51353">
        <w:rPr>
          <w:i/>
          <w:iCs/>
        </w:rPr>
        <w:t>(jogi személy esetén)</w:t>
      </w:r>
    </w:p>
    <w:p w14:paraId="7918A9B8" w14:textId="77777777" w:rsidR="004754BB" w:rsidRPr="00A51353" w:rsidRDefault="004754BB" w:rsidP="004754BB">
      <w:pPr>
        <w:tabs>
          <w:tab w:val="left" w:leader="dot" w:pos="6379"/>
        </w:tabs>
      </w:pPr>
      <w:r>
        <w:t>Megnevezése</w:t>
      </w:r>
      <w:r w:rsidRPr="00A51353">
        <w:t>:</w:t>
      </w:r>
      <w:r w:rsidRPr="00A51353">
        <w:tab/>
      </w:r>
    </w:p>
    <w:p w14:paraId="4233F98B" w14:textId="77777777" w:rsidR="004754BB" w:rsidRDefault="004754BB" w:rsidP="004754BB">
      <w:pPr>
        <w:tabs>
          <w:tab w:val="left" w:leader="dot" w:pos="6379"/>
        </w:tabs>
      </w:pPr>
      <w:r w:rsidRPr="00A51353">
        <w:t>Székhelye:</w:t>
      </w:r>
      <w:r w:rsidRPr="00A51353">
        <w:tab/>
      </w:r>
    </w:p>
    <w:p w14:paraId="5EF93385" w14:textId="77777777" w:rsidR="004754BB" w:rsidRPr="00A51353" w:rsidRDefault="004754BB" w:rsidP="004754BB">
      <w:pPr>
        <w:tabs>
          <w:tab w:val="left" w:leader="dot" w:pos="6379"/>
        </w:tabs>
      </w:pPr>
      <w:r>
        <w:t xml:space="preserve">Cégjegyzékszáma: </w:t>
      </w:r>
      <w:r>
        <w:tab/>
      </w:r>
    </w:p>
    <w:p w14:paraId="193A4FFB" w14:textId="77777777" w:rsidR="004754BB" w:rsidRPr="00A51353" w:rsidRDefault="004754BB" w:rsidP="004754BB">
      <w:pPr>
        <w:tabs>
          <w:tab w:val="left" w:leader="dot" w:pos="6379"/>
        </w:tabs>
      </w:pPr>
      <w:r w:rsidRPr="00A51353">
        <w:t>Adószáma:</w:t>
      </w:r>
      <w:r w:rsidRPr="00A51353">
        <w:tab/>
      </w:r>
    </w:p>
    <w:p w14:paraId="6D1B21C7" w14:textId="50F9EBE1" w:rsidR="004754BB" w:rsidRPr="00A51353" w:rsidRDefault="004754BB" w:rsidP="004754BB">
      <w:pPr>
        <w:tabs>
          <w:tab w:val="left" w:leader="dot" w:pos="6379"/>
        </w:tabs>
      </w:pPr>
      <w:r w:rsidRPr="00A51353">
        <w:t xml:space="preserve">(Továbbiakban: </w:t>
      </w:r>
      <w:r>
        <w:rPr>
          <w:b/>
          <w:bCs/>
        </w:rPr>
        <w:t>Károkozó</w:t>
      </w:r>
      <w:r w:rsidRPr="00A51353">
        <w:t>)</w:t>
      </w:r>
    </w:p>
    <w:p w14:paraId="44EBC814" w14:textId="5D66CA1E" w:rsidR="004754BB" w:rsidRPr="00A51353" w:rsidRDefault="004754BB" w:rsidP="004754BB">
      <w:pPr>
        <w:tabs>
          <w:tab w:val="left" w:leader="dot" w:pos="6379"/>
        </w:tabs>
      </w:pPr>
      <w:r w:rsidRPr="00A51353">
        <w:t xml:space="preserve">(Együttesen a felek: </w:t>
      </w:r>
      <w:r w:rsidR="00D75F4C" w:rsidRPr="00D75F4C">
        <w:rPr>
          <w:b/>
          <w:bCs/>
        </w:rPr>
        <w:t>F</w:t>
      </w:r>
      <w:r w:rsidRPr="00D75F4C">
        <w:rPr>
          <w:b/>
          <w:bCs/>
        </w:rPr>
        <w:t>el</w:t>
      </w:r>
      <w:r w:rsidRPr="00A51353">
        <w:rPr>
          <w:b/>
          <w:bCs/>
        </w:rPr>
        <w:t>ek</w:t>
      </w:r>
      <w:r w:rsidRPr="00A51353">
        <w:t xml:space="preserve">) között az alábbi tartalommal: </w:t>
      </w:r>
    </w:p>
    <w:p w14:paraId="0C3E7BA0" w14:textId="20FD9219" w:rsidR="004754BB" w:rsidRPr="00D75F4C" w:rsidRDefault="004754BB">
      <w:pPr>
        <w:rPr>
          <w:b/>
          <w:bCs/>
        </w:rPr>
      </w:pPr>
      <w:r w:rsidRPr="00D75F4C">
        <w:rPr>
          <w:b/>
          <w:bCs/>
        </w:rPr>
        <w:t>I. A megállapodás tárgya</w:t>
      </w:r>
    </w:p>
    <w:p w14:paraId="1D195770" w14:textId="50A14645" w:rsidR="00E8387D" w:rsidRPr="00D75F4C" w:rsidRDefault="00E8387D" w:rsidP="004754BB">
      <w:pPr>
        <w:tabs>
          <w:tab w:val="left" w:leader="dot" w:pos="3402"/>
          <w:tab w:val="left" w:pos="3544"/>
        </w:tabs>
      </w:pPr>
      <w:r w:rsidRPr="00D75F4C">
        <w:lastRenderedPageBreak/>
        <w:t>Károsult a jelen megállapodás</w:t>
      </w:r>
      <w:r w:rsidRPr="00D75F4C">
        <w:t xml:space="preserve"> aláírásával egyidejűleg rögzíti</w:t>
      </w:r>
      <w:r w:rsidRPr="00D75F4C">
        <w:t>, hogy a Károkozó által okozott káros esemény következtében jelentős</w:t>
      </w:r>
      <w:r w:rsidRPr="00D75F4C">
        <w:t xml:space="preserve">: </w:t>
      </w:r>
    </w:p>
    <w:p w14:paraId="56119504" w14:textId="7B8E8D05" w:rsidR="00E8387D" w:rsidRPr="00D75F4C" w:rsidRDefault="00E8387D" w:rsidP="004754BB">
      <w:pPr>
        <w:tabs>
          <w:tab w:val="left" w:leader="dot" w:pos="3402"/>
          <w:tab w:val="left" w:pos="3544"/>
        </w:tabs>
        <w:rPr>
          <w:i/>
          <w:iCs/>
        </w:rPr>
      </w:pPr>
      <w:r w:rsidRPr="00D75F4C">
        <w:rPr>
          <w:i/>
          <w:iCs/>
        </w:rPr>
        <w:t>(megfelelő aláhúzandó)</w:t>
      </w:r>
    </w:p>
    <w:p w14:paraId="617CFF6D" w14:textId="0595002B" w:rsidR="00E8387D" w:rsidRPr="00D75F4C" w:rsidRDefault="00E8387D" w:rsidP="00D75F4C">
      <w:pPr>
        <w:pStyle w:val="Listaszerbekezds"/>
        <w:numPr>
          <w:ilvl w:val="0"/>
          <w:numId w:val="1"/>
        </w:numPr>
        <w:tabs>
          <w:tab w:val="left" w:leader="dot" w:pos="3402"/>
          <w:tab w:val="left" w:pos="3544"/>
        </w:tabs>
      </w:pPr>
      <w:r w:rsidRPr="00D75F4C">
        <w:t>vagyon</w:t>
      </w:r>
      <w:r w:rsidR="00D75F4C">
        <w:t>i</w:t>
      </w:r>
    </w:p>
    <w:p w14:paraId="2B2C6CB5" w14:textId="77777777" w:rsidR="00D75F4C" w:rsidRDefault="00E8387D" w:rsidP="00E8387D">
      <w:pPr>
        <w:pStyle w:val="Listaszerbekezds"/>
        <w:numPr>
          <w:ilvl w:val="0"/>
          <w:numId w:val="1"/>
        </w:numPr>
        <w:tabs>
          <w:tab w:val="left" w:leader="dot" w:pos="3402"/>
          <w:tab w:val="left" w:pos="3544"/>
        </w:tabs>
      </w:pPr>
      <w:r w:rsidRPr="00D75F4C">
        <w:t xml:space="preserve">nem vagyoni kárt </w:t>
      </w:r>
    </w:p>
    <w:p w14:paraId="5105C0CA" w14:textId="0B3C80F8" w:rsidR="00E8387D" w:rsidRPr="00D75F4C" w:rsidRDefault="00E8387D" w:rsidP="00D75F4C">
      <w:pPr>
        <w:tabs>
          <w:tab w:val="left" w:leader="dot" w:pos="3402"/>
          <w:tab w:val="left" w:pos="3544"/>
        </w:tabs>
        <w:ind w:left="360"/>
      </w:pPr>
      <w:r w:rsidRPr="00D75F4C">
        <w:t>szenvedett el.</w:t>
      </w:r>
      <w:r w:rsidRPr="00D75F4C">
        <w:t xml:space="preserve"> </w:t>
      </w:r>
    </w:p>
    <w:p w14:paraId="3E97F3A6" w14:textId="77777777" w:rsidR="004D7060" w:rsidRDefault="00E8387D" w:rsidP="00E8387D">
      <w:pPr>
        <w:tabs>
          <w:tab w:val="left" w:leader="dot" w:pos="8505"/>
        </w:tabs>
      </w:pPr>
      <w:r w:rsidRPr="00D75F4C">
        <w:t xml:space="preserve">Károkozó </w:t>
      </w:r>
      <w:r w:rsidR="00D75F4C">
        <w:t xml:space="preserve">jelen Megállapodás alírásával egyidejűleg </w:t>
      </w:r>
      <w:r w:rsidRPr="00D75F4C">
        <w:t xml:space="preserve">elismeri, hogy a balesetért közvetlen felelősséggel tartozik, továbbá tudomásul veszi, hogy a balesetből eredő károk bekövetkezése közvetlenül az ő jogellenes vagy gondatlan magatartásának következménye. </w:t>
      </w:r>
    </w:p>
    <w:p w14:paraId="3F8416AB" w14:textId="66C8C0C3" w:rsidR="00E8387D" w:rsidRPr="00D75F4C" w:rsidRDefault="00E8387D" w:rsidP="00E8387D">
      <w:pPr>
        <w:tabs>
          <w:tab w:val="left" w:leader="dot" w:pos="8505"/>
        </w:tabs>
      </w:pPr>
      <w:r w:rsidRPr="00D75F4C">
        <w:t>Ezzel a Károkozó tudomásul veszi, hogy köteles a kár teljes körű megtérítésére a jelen megállapodásban meghatározott feltételek szerint.</w:t>
      </w:r>
    </w:p>
    <w:p w14:paraId="589E5306" w14:textId="32997D6C" w:rsidR="00E8387D" w:rsidRPr="00D75F4C" w:rsidRDefault="00D75F4C" w:rsidP="00E8387D">
      <w:pPr>
        <w:tabs>
          <w:tab w:val="left" w:leader="dot" w:pos="8505"/>
        </w:tabs>
        <w:rPr>
          <w:b/>
          <w:bCs/>
        </w:rPr>
      </w:pPr>
      <w:r w:rsidRPr="00D75F4C">
        <w:rPr>
          <w:b/>
          <w:bCs/>
        </w:rPr>
        <w:t xml:space="preserve">II. </w:t>
      </w:r>
      <w:r w:rsidR="00E8387D" w:rsidRPr="00D75F4C">
        <w:rPr>
          <w:b/>
          <w:bCs/>
        </w:rPr>
        <w:t>A kár leírása</w:t>
      </w:r>
    </w:p>
    <w:p w14:paraId="1056F041" w14:textId="77777777" w:rsidR="00D75F4C" w:rsidRPr="00D75F4C" w:rsidRDefault="00D75F4C" w:rsidP="00D75F4C">
      <w:pPr>
        <w:tabs>
          <w:tab w:val="left" w:leader="dot" w:pos="3402"/>
          <w:tab w:val="left" w:pos="3544"/>
        </w:tabs>
      </w:pPr>
      <w:r w:rsidRPr="00D75F4C">
        <w:t>A Felek megállapodnak abban, hogy a Károkozó az alábbi eseménnyel összefüggésben, a károkozás tényét és következményeit egyaránt elismeri:</w:t>
      </w:r>
    </w:p>
    <w:p w14:paraId="724BA030" w14:textId="77777777" w:rsidR="00D75F4C" w:rsidRPr="00D75F4C" w:rsidRDefault="00D75F4C" w:rsidP="00D75F4C">
      <w:pPr>
        <w:tabs>
          <w:tab w:val="left" w:leader="dot" w:pos="8505"/>
        </w:tabs>
      </w:pPr>
      <w:r w:rsidRPr="00D75F4C">
        <w:tab/>
      </w:r>
    </w:p>
    <w:p w14:paraId="5A4D4294" w14:textId="77777777" w:rsidR="00D75F4C" w:rsidRPr="00D75F4C" w:rsidRDefault="00D75F4C" w:rsidP="00D75F4C">
      <w:pPr>
        <w:tabs>
          <w:tab w:val="left" w:leader="dot" w:pos="8505"/>
        </w:tabs>
      </w:pPr>
      <w:r w:rsidRPr="00D75F4C">
        <w:tab/>
      </w:r>
    </w:p>
    <w:p w14:paraId="61000C65" w14:textId="77777777" w:rsidR="00D75F4C" w:rsidRPr="00D75F4C" w:rsidRDefault="00D75F4C" w:rsidP="00D75F4C">
      <w:pPr>
        <w:tabs>
          <w:tab w:val="left" w:leader="dot" w:pos="8505"/>
        </w:tabs>
      </w:pPr>
      <w:r w:rsidRPr="00D75F4C">
        <w:tab/>
      </w:r>
    </w:p>
    <w:p w14:paraId="662CB7DA" w14:textId="5C9607D3" w:rsidR="00D75F4C" w:rsidRPr="00D75F4C" w:rsidRDefault="00D75F4C" w:rsidP="00D75F4C">
      <w:pPr>
        <w:tabs>
          <w:tab w:val="left" w:leader="dot" w:pos="8505"/>
        </w:tabs>
      </w:pPr>
      <w:r w:rsidRPr="00D75F4C">
        <w:tab/>
      </w:r>
    </w:p>
    <w:p w14:paraId="456D620A" w14:textId="02B71D7F" w:rsidR="00D75F4C" w:rsidRDefault="00D75F4C" w:rsidP="00E8387D">
      <w:pPr>
        <w:tabs>
          <w:tab w:val="left" w:leader="dot" w:pos="8505"/>
        </w:tabs>
      </w:pPr>
      <w:r w:rsidRPr="00D75F4C">
        <w:tab/>
      </w:r>
    </w:p>
    <w:p w14:paraId="45F33D92" w14:textId="77777777" w:rsidR="00D75F4C" w:rsidRPr="00D75F4C" w:rsidRDefault="00D75F4C" w:rsidP="00E8387D">
      <w:pPr>
        <w:tabs>
          <w:tab w:val="left" w:leader="dot" w:pos="8505"/>
        </w:tabs>
      </w:pPr>
    </w:p>
    <w:p w14:paraId="18B33979" w14:textId="28C0690D" w:rsidR="00E8387D" w:rsidRPr="00D75F4C" w:rsidRDefault="00E8387D" w:rsidP="00E8387D">
      <w:pPr>
        <w:tabs>
          <w:tab w:val="left" w:leader="dot" w:pos="8505"/>
        </w:tabs>
      </w:pPr>
      <w:r w:rsidRPr="00D75F4C">
        <w:rPr>
          <w:b/>
          <w:bCs/>
        </w:rPr>
        <w:t>A károkozás ideje:</w:t>
      </w:r>
      <w:r w:rsidR="00D75F4C">
        <w:rPr>
          <w:b/>
          <w:bCs/>
        </w:rPr>
        <w:t xml:space="preserve"> </w:t>
      </w:r>
      <w:r w:rsidR="00D75F4C" w:rsidRPr="00D75F4C">
        <w:tab/>
      </w:r>
    </w:p>
    <w:p w14:paraId="2F6227AC" w14:textId="5E37D379" w:rsidR="00E8387D" w:rsidRPr="00D75F4C" w:rsidRDefault="00E8387D" w:rsidP="00E8387D">
      <w:pPr>
        <w:tabs>
          <w:tab w:val="left" w:leader="dot" w:pos="8505"/>
        </w:tabs>
      </w:pPr>
      <w:r w:rsidRPr="00D75F4C">
        <w:rPr>
          <w:b/>
          <w:bCs/>
        </w:rPr>
        <w:t>A kár tárgya</w:t>
      </w:r>
      <w:r w:rsidR="00D75F4C" w:rsidRPr="00D75F4C">
        <w:rPr>
          <w:b/>
          <w:bCs/>
        </w:rPr>
        <w:t xml:space="preserve">: </w:t>
      </w:r>
      <w:r w:rsidR="00D75F4C" w:rsidRPr="00D75F4C">
        <w:tab/>
      </w:r>
    </w:p>
    <w:p w14:paraId="1FC58A6D" w14:textId="7D3A5809" w:rsidR="00D75F4C" w:rsidRDefault="00E8387D" w:rsidP="00E8387D">
      <w:pPr>
        <w:tabs>
          <w:tab w:val="left" w:leader="dot" w:pos="8505"/>
        </w:tabs>
      </w:pPr>
      <w:r w:rsidRPr="00D75F4C">
        <w:rPr>
          <w:b/>
          <w:bCs/>
        </w:rPr>
        <w:t>A kár összege</w:t>
      </w:r>
      <w:r w:rsidR="00D75F4C">
        <w:t xml:space="preserve">: </w:t>
      </w:r>
      <w:r w:rsidR="00D75F4C">
        <w:tab/>
      </w:r>
    </w:p>
    <w:p w14:paraId="42505B96" w14:textId="77777777" w:rsidR="00D75F4C" w:rsidRPr="00D75F4C" w:rsidRDefault="00D75F4C" w:rsidP="00E8387D">
      <w:pPr>
        <w:tabs>
          <w:tab w:val="left" w:leader="dot" w:pos="8505"/>
        </w:tabs>
        <w:rPr>
          <w:b/>
          <w:bCs/>
        </w:rPr>
      </w:pPr>
    </w:p>
    <w:p w14:paraId="622C6B2F" w14:textId="5F71FECA" w:rsidR="00E8387D" w:rsidRPr="00D75F4C" w:rsidRDefault="00D75F4C" w:rsidP="00E8387D">
      <w:pPr>
        <w:tabs>
          <w:tab w:val="left" w:leader="dot" w:pos="8505"/>
        </w:tabs>
        <w:rPr>
          <w:b/>
          <w:bCs/>
        </w:rPr>
      </w:pPr>
      <w:r w:rsidRPr="00D75F4C">
        <w:rPr>
          <w:b/>
          <w:bCs/>
        </w:rPr>
        <w:t xml:space="preserve">III. </w:t>
      </w:r>
      <w:r w:rsidR="00E8387D" w:rsidRPr="00D75F4C">
        <w:rPr>
          <w:b/>
          <w:bCs/>
        </w:rPr>
        <w:t>A kártérítés módja és teljesítési határideje</w:t>
      </w:r>
    </w:p>
    <w:p w14:paraId="0F3128BE" w14:textId="1FD66F52" w:rsidR="00E8387D" w:rsidRDefault="00E8387D" w:rsidP="00E8387D">
      <w:pPr>
        <w:tabs>
          <w:tab w:val="left" w:leader="dot" w:pos="9072"/>
        </w:tabs>
      </w:pPr>
      <w:r w:rsidRPr="00D75F4C">
        <w:t>Károkozó vállalja, hogy a kártérítésként megállapított összeget legkésőbb</w:t>
      </w:r>
      <w:r w:rsidRPr="00D75F4C">
        <w:t xml:space="preserve"> </w:t>
      </w:r>
      <w:r w:rsidRPr="00D75F4C">
        <w:tab/>
      </w:r>
      <w:r w:rsidRPr="00D75F4C">
        <w:t xml:space="preserve"> napjáig Károsult részére az alábbi módon megfizeti</w:t>
      </w:r>
      <w:r w:rsidRPr="00D75F4C">
        <w:t>:</w:t>
      </w:r>
    </w:p>
    <w:p w14:paraId="007970DD" w14:textId="5D99765D" w:rsidR="00D75F4C" w:rsidRPr="00D75F4C" w:rsidRDefault="00D75F4C" w:rsidP="00E8387D">
      <w:pPr>
        <w:tabs>
          <w:tab w:val="left" w:leader="dot" w:pos="9072"/>
        </w:tabs>
        <w:rPr>
          <w:i/>
          <w:iCs/>
        </w:rPr>
      </w:pPr>
      <w:r w:rsidRPr="00D75F4C">
        <w:rPr>
          <w:i/>
          <w:iCs/>
        </w:rPr>
        <w:t xml:space="preserve">(megfelelő </w:t>
      </w:r>
      <w:proofErr w:type="gramStart"/>
      <w:r w:rsidRPr="00D75F4C">
        <w:rPr>
          <w:i/>
          <w:iCs/>
        </w:rPr>
        <w:t>X-el</w:t>
      </w:r>
      <w:proofErr w:type="gramEnd"/>
      <w:r w:rsidRPr="00D75F4C">
        <w:rPr>
          <w:i/>
          <w:iCs/>
        </w:rPr>
        <w:t xml:space="preserve"> jelölendő)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D75F4C" w:rsidRPr="00D75F4C" w14:paraId="7DA864F0" w14:textId="77777777" w:rsidTr="00D75F4C">
        <w:tc>
          <w:tcPr>
            <w:tcW w:w="562" w:type="dxa"/>
          </w:tcPr>
          <w:p w14:paraId="662700FB" w14:textId="77777777" w:rsidR="00D75F4C" w:rsidRPr="00D75F4C" w:rsidRDefault="00D75F4C" w:rsidP="00E8387D">
            <w:pPr>
              <w:tabs>
                <w:tab w:val="left" w:leader="dot" w:pos="9072"/>
              </w:tabs>
            </w:pPr>
          </w:p>
        </w:tc>
        <w:tc>
          <w:tcPr>
            <w:tcW w:w="8500" w:type="dxa"/>
          </w:tcPr>
          <w:p w14:paraId="015D91A0" w14:textId="1B5A07A9" w:rsidR="00D75F4C" w:rsidRPr="00D75F4C" w:rsidRDefault="00D75F4C" w:rsidP="00E8387D">
            <w:pPr>
              <w:tabs>
                <w:tab w:val="left" w:leader="dot" w:pos="9072"/>
              </w:tabs>
            </w:pPr>
            <w:r w:rsidRPr="00D75F4C">
              <w:t xml:space="preserve">Készpénzben történő megfizetése a Károsultnak személyes átvételkor, meghatározott hely esetén az alábbi címen: </w:t>
            </w:r>
            <w:r w:rsidRPr="00D75F4C">
              <w:tab/>
            </w:r>
          </w:p>
        </w:tc>
      </w:tr>
      <w:tr w:rsidR="00D75F4C" w:rsidRPr="00D75F4C" w14:paraId="7F0B38AC" w14:textId="77777777" w:rsidTr="00D75F4C">
        <w:tc>
          <w:tcPr>
            <w:tcW w:w="562" w:type="dxa"/>
          </w:tcPr>
          <w:p w14:paraId="403545C6" w14:textId="77777777" w:rsidR="00D75F4C" w:rsidRPr="00D75F4C" w:rsidRDefault="00D75F4C" w:rsidP="00E8387D">
            <w:pPr>
              <w:tabs>
                <w:tab w:val="left" w:leader="dot" w:pos="9072"/>
              </w:tabs>
            </w:pPr>
          </w:p>
        </w:tc>
        <w:tc>
          <w:tcPr>
            <w:tcW w:w="8500" w:type="dxa"/>
          </w:tcPr>
          <w:p w14:paraId="56C2823D" w14:textId="27E532F3" w:rsidR="00D75F4C" w:rsidRPr="00D75F4C" w:rsidRDefault="00D75F4C" w:rsidP="00E8387D">
            <w:pPr>
              <w:tabs>
                <w:tab w:val="left" w:leader="dot" w:pos="9072"/>
              </w:tabs>
            </w:pPr>
            <w:r w:rsidRPr="00D75F4C">
              <w:t xml:space="preserve">Banki átutalással a Károsult alábbi számú bankszámlájára: </w:t>
            </w:r>
            <w:r w:rsidRPr="00D75F4C">
              <w:tab/>
            </w:r>
          </w:p>
        </w:tc>
      </w:tr>
      <w:tr w:rsidR="00D75F4C" w:rsidRPr="00D75F4C" w14:paraId="5AD7055F" w14:textId="77777777" w:rsidTr="00D75F4C">
        <w:tc>
          <w:tcPr>
            <w:tcW w:w="562" w:type="dxa"/>
          </w:tcPr>
          <w:p w14:paraId="6C8A0881" w14:textId="77777777" w:rsidR="00D75F4C" w:rsidRPr="00D75F4C" w:rsidRDefault="00D75F4C" w:rsidP="00E8387D">
            <w:pPr>
              <w:tabs>
                <w:tab w:val="left" w:leader="dot" w:pos="9072"/>
              </w:tabs>
            </w:pPr>
          </w:p>
        </w:tc>
        <w:tc>
          <w:tcPr>
            <w:tcW w:w="8500" w:type="dxa"/>
          </w:tcPr>
          <w:p w14:paraId="06753DF8" w14:textId="5C955B81" w:rsidR="00D75F4C" w:rsidRPr="00D75F4C" w:rsidRDefault="00D75F4C" w:rsidP="00D75F4C">
            <w:pPr>
              <w:tabs>
                <w:tab w:val="left" w:leader="dot" w:pos="9072"/>
              </w:tabs>
              <w:spacing w:after="160" w:line="259" w:lineRule="auto"/>
            </w:pPr>
            <w:r w:rsidRPr="00D75F4C">
              <w:t>Csekkel történő befizetés postai úton</w:t>
            </w:r>
          </w:p>
        </w:tc>
      </w:tr>
    </w:tbl>
    <w:p w14:paraId="786189B3" w14:textId="68E43994" w:rsidR="00D75F4C" w:rsidRPr="00D75F4C" w:rsidRDefault="00D75F4C" w:rsidP="00E8387D">
      <w:pPr>
        <w:tabs>
          <w:tab w:val="left" w:leader="dot" w:pos="9072"/>
        </w:tabs>
      </w:pPr>
    </w:p>
    <w:p w14:paraId="2CA38D20" w14:textId="0C30654E" w:rsidR="00D75F4C" w:rsidRPr="00D75F4C" w:rsidRDefault="00D75F4C" w:rsidP="00D75F4C">
      <w:pPr>
        <w:tabs>
          <w:tab w:val="left" w:leader="dot" w:pos="9072"/>
        </w:tabs>
      </w:pPr>
      <w:r w:rsidRPr="00D75F4C">
        <w:rPr>
          <w:b/>
          <w:bCs/>
        </w:rPr>
        <w:t>IV.</w:t>
      </w:r>
      <w:r>
        <w:t xml:space="preserve"> </w:t>
      </w:r>
      <w:r w:rsidRPr="00D75F4C">
        <w:t xml:space="preserve">Károsult tudomásul veszi, hogy a jelen megállapodás aláírásával a kár összegének kifizetése ügyében fennálló minden további követelését Károkozóval szemben </w:t>
      </w:r>
      <w:proofErr w:type="gramStart"/>
      <w:r w:rsidRPr="00D75F4C">
        <w:t>teljes körűen</w:t>
      </w:r>
      <w:proofErr w:type="gramEnd"/>
      <w:r w:rsidRPr="00D75F4C">
        <w:t xml:space="preserve"> rendezettnek tekinti, és nem támaszt további kártérítési igényt</w:t>
      </w:r>
      <w:r w:rsidRPr="00D75F4C">
        <w:t>.</w:t>
      </w:r>
    </w:p>
    <w:p w14:paraId="798EB0B3" w14:textId="392AA2A8" w:rsidR="00D75F4C" w:rsidRPr="00D75F4C" w:rsidRDefault="00D75F4C" w:rsidP="00D75F4C">
      <w:pPr>
        <w:rPr>
          <w:b/>
          <w:bCs/>
        </w:rPr>
      </w:pPr>
      <w:r w:rsidRPr="00D75F4C">
        <w:rPr>
          <w:b/>
          <w:bCs/>
        </w:rPr>
        <w:t xml:space="preserve">V. </w:t>
      </w:r>
      <w:r w:rsidRPr="00D75F4C">
        <w:t>A Szerződő Felek a jelen megállapodást csak a Felek közös írásbeli megegyezése módosíthatja, ezzel különösen kizárva a szóban vagy ráutaló magatartással történő módosítást.</w:t>
      </w:r>
      <w:r w:rsidRPr="00D75F4C">
        <w:rPr>
          <w:b/>
          <w:bCs/>
        </w:rPr>
        <w:t xml:space="preserve"> </w:t>
      </w:r>
    </w:p>
    <w:p w14:paraId="721DAFF8" w14:textId="57EFB16E" w:rsidR="00D75F4C" w:rsidRPr="00D75F4C" w:rsidRDefault="00D75F4C" w:rsidP="00D75F4C">
      <w:r w:rsidRPr="00D75F4C">
        <w:rPr>
          <w:b/>
          <w:bCs/>
        </w:rPr>
        <w:t>VI.</w:t>
      </w:r>
      <w:r w:rsidRPr="00D75F4C">
        <w:t xml:space="preserve"> Jelen megállapodásban nem szabályozott kérdésekben a Polgári Törvénykönyvről szóló 2013. évi V. törvény vonatkozó rendelkezései az irányadóak. </w:t>
      </w:r>
    </w:p>
    <w:p w14:paraId="6B948DE7" w14:textId="6E99D4AC" w:rsidR="00D75F4C" w:rsidRDefault="00D75F4C" w:rsidP="00D75F4C">
      <w:pPr>
        <w:tabs>
          <w:tab w:val="left" w:leader="dot" w:pos="9072"/>
        </w:tabs>
      </w:pPr>
      <w:bookmarkStart w:id="0" w:name="_Hlk204084168"/>
      <w:r w:rsidRPr="00D75F4C">
        <w:rPr>
          <w:b/>
          <w:bCs/>
        </w:rPr>
        <w:t>VII.</w:t>
      </w:r>
      <w:r>
        <w:t xml:space="preserve"> </w:t>
      </w:r>
      <w:r w:rsidRPr="00D75F4C">
        <w:t>Jelen megállapodást a Felek elolvasták, értelmezték, és mint akaratukkal mindenben egyezőt, jóváhagyólag aláírják.</w:t>
      </w:r>
    </w:p>
    <w:p w14:paraId="1E80BB1B" w14:textId="77777777" w:rsidR="00D75F4C" w:rsidRDefault="00D75F4C" w:rsidP="00D75F4C">
      <w:pPr>
        <w:tabs>
          <w:tab w:val="left" w:leader="dot" w:pos="9072"/>
        </w:tabs>
      </w:pPr>
    </w:p>
    <w:p w14:paraId="73DB8E2C" w14:textId="7A2DF3D1" w:rsidR="00D75F4C" w:rsidRDefault="00D75F4C" w:rsidP="00D75F4C">
      <w:pPr>
        <w:tabs>
          <w:tab w:val="left" w:leader="dot" w:pos="3119"/>
        </w:tabs>
      </w:pPr>
      <w:r w:rsidRPr="00D53D05">
        <w:t xml:space="preserve">Kelt: </w:t>
      </w:r>
      <w:r w:rsidRPr="00D53D05">
        <w:tab/>
      </w:r>
    </w:p>
    <w:p w14:paraId="4FEF8BA4" w14:textId="77777777" w:rsidR="009F70E9" w:rsidRPr="00D53D05" w:rsidRDefault="009F70E9" w:rsidP="00D75F4C">
      <w:pPr>
        <w:tabs>
          <w:tab w:val="left" w:leader="dot" w:pos="3119"/>
        </w:tabs>
      </w:pPr>
    </w:p>
    <w:p w14:paraId="48EA23D9" w14:textId="77777777" w:rsidR="00D75F4C" w:rsidRDefault="00D75F4C" w:rsidP="00D75F4C">
      <w:pPr>
        <w:tabs>
          <w:tab w:val="left" w:leader="dot" w:pos="3828"/>
        </w:tabs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75F4C" w14:paraId="2EB18B3E" w14:textId="77777777" w:rsidTr="00C571DD">
        <w:tc>
          <w:tcPr>
            <w:tcW w:w="3020" w:type="dxa"/>
          </w:tcPr>
          <w:p w14:paraId="596E0B08" w14:textId="3316D26F" w:rsidR="00D75F4C" w:rsidRPr="00FD3532" w:rsidRDefault="00D75F4C" w:rsidP="00C571DD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Károsult</w:t>
            </w:r>
          </w:p>
        </w:tc>
        <w:tc>
          <w:tcPr>
            <w:tcW w:w="3021" w:type="dxa"/>
            <w:tcBorders>
              <w:top w:val="nil"/>
              <w:bottom w:val="nil"/>
            </w:tcBorders>
          </w:tcPr>
          <w:p w14:paraId="6DAA0B85" w14:textId="77777777" w:rsidR="00D75F4C" w:rsidRPr="00FD3532" w:rsidRDefault="00D75F4C" w:rsidP="00C571DD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</w:tcPr>
          <w:p w14:paraId="2F88D073" w14:textId="0DF56374" w:rsidR="00D75F4C" w:rsidRPr="00FD3532" w:rsidRDefault="00D75F4C" w:rsidP="00C571DD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Károkozó</w:t>
            </w:r>
          </w:p>
        </w:tc>
      </w:tr>
    </w:tbl>
    <w:p w14:paraId="6C379D97" w14:textId="77777777" w:rsidR="00D75F4C" w:rsidRPr="00A51353" w:rsidRDefault="00D75F4C" w:rsidP="00D75F4C"/>
    <w:p w14:paraId="4DE3111F" w14:textId="77777777" w:rsidR="00D75F4C" w:rsidRPr="00D75F4C" w:rsidRDefault="00D75F4C" w:rsidP="00D75F4C">
      <w:pPr>
        <w:tabs>
          <w:tab w:val="left" w:leader="dot" w:pos="9072"/>
        </w:tabs>
      </w:pPr>
    </w:p>
    <w:bookmarkEnd w:id="0"/>
    <w:p w14:paraId="420F9A05" w14:textId="77777777" w:rsidR="00D75F4C" w:rsidRPr="00D75F4C" w:rsidRDefault="00D75F4C" w:rsidP="00D75F4C"/>
    <w:sectPr w:rsidR="00D75F4C" w:rsidRPr="00D75F4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9C0AD" w14:textId="77777777" w:rsidR="006B1DE3" w:rsidRDefault="006B1DE3" w:rsidP="006B1DE3">
      <w:pPr>
        <w:spacing w:after="0" w:line="240" w:lineRule="auto"/>
      </w:pPr>
      <w:r>
        <w:separator/>
      </w:r>
    </w:p>
  </w:endnote>
  <w:endnote w:type="continuationSeparator" w:id="0">
    <w:p w14:paraId="111FB490" w14:textId="77777777" w:rsidR="006B1DE3" w:rsidRDefault="006B1DE3" w:rsidP="006B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119898"/>
      <w:docPartObj>
        <w:docPartGallery w:val="Page Numbers (Bottom of Page)"/>
        <w:docPartUnique/>
      </w:docPartObj>
    </w:sdtPr>
    <w:sdtContent>
      <w:p w14:paraId="027746E6" w14:textId="77777777" w:rsidR="006B1DE3" w:rsidRDefault="006B1DE3">
        <w:pPr>
          <w:pStyle w:val="llb"/>
          <w:jc w:val="center"/>
        </w:pPr>
      </w:p>
      <w:p w14:paraId="4B81DBD3" w14:textId="059D66A4" w:rsidR="006B1DE3" w:rsidRDefault="006B1DE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2AB923" w14:textId="77777777" w:rsidR="006B1DE3" w:rsidRDefault="006B1DE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FB2F" w14:textId="77777777" w:rsidR="006B1DE3" w:rsidRDefault="006B1DE3" w:rsidP="006B1DE3">
      <w:pPr>
        <w:spacing w:after="0" w:line="240" w:lineRule="auto"/>
      </w:pPr>
      <w:r>
        <w:separator/>
      </w:r>
    </w:p>
  </w:footnote>
  <w:footnote w:type="continuationSeparator" w:id="0">
    <w:p w14:paraId="418151F9" w14:textId="77777777" w:rsidR="006B1DE3" w:rsidRDefault="006B1DE3" w:rsidP="006B1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5145"/>
    <w:multiLevelType w:val="multilevel"/>
    <w:tmpl w:val="FD6CD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6C46E88"/>
    <w:multiLevelType w:val="hybridMultilevel"/>
    <w:tmpl w:val="4372FF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F2450"/>
    <w:multiLevelType w:val="multilevel"/>
    <w:tmpl w:val="96AA6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187"/>
    <w:rsid w:val="00046187"/>
    <w:rsid w:val="004754BB"/>
    <w:rsid w:val="004D7060"/>
    <w:rsid w:val="006B1DE3"/>
    <w:rsid w:val="009F70E9"/>
    <w:rsid w:val="00D75F4C"/>
    <w:rsid w:val="00E8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18229"/>
  <w15:chartTrackingRefBased/>
  <w15:docId w15:val="{7C33579D-80AA-47B0-AAD9-DC2393CDE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54BB"/>
    <w:pPr>
      <w:ind w:left="720"/>
      <w:contextualSpacing/>
    </w:pPr>
  </w:style>
  <w:style w:type="paragraph" w:customStyle="1" w:styleId="my-0">
    <w:name w:val="my-0"/>
    <w:basedOn w:val="Norml"/>
    <w:rsid w:val="00E8387D"/>
    <w:pPr>
      <w:spacing w:before="100" w:beforeAutospacing="1" w:after="100" w:afterAutospacing="1" w:line="240" w:lineRule="auto"/>
    </w:pPr>
    <w:rPr>
      <w:rFonts w:eastAsia="Times New Roman"/>
      <w:lang w:eastAsia="hu-HU"/>
    </w:rPr>
  </w:style>
  <w:style w:type="character" w:styleId="Kiemels2">
    <w:name w:val="Strong"/>
    <w:basedOn w:val="Bekezdsalapbettpusa"/>
    <w:uiPriority w:val="22"/>
    <w:qFormat/>
    <w:rsid w:val="00E8387D"/>
    <w:rPr>
      <w:b/>
      <w:bCs/>
    </w:rPr>
  </w:style>
  <w:style w:type="table" w:styleId="Rcsostblzat">
    <w:name w:val="Table Grid"/>
    <w:basedOn w:val="Normltblzat"/>
    <w:uiPriority w:val="39"/>
    <w:rsid w:val="00D75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B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B1DE3"/>
  </w:style>
  <w:style w:type="paragraph" w:styleId="llb">
    <w:name w:val="footer"/>
    <w:basedOn w:val="Norml"/>
    <w:link w:val="llbChar"/>
    <w:uiPriority w:val="99"/>
    <w:unhideWhenUsed/>
    <w:rsid w:val="006B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B1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1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329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5</cp:revision>
  <dcterms:created xsi:type="dcterms:W3CDTF">2025-07-22T11:19:00Z</dcterms:created>
  <dcterms:modified xsi:type="dcterms:W3CDTF">2025-07-22T11:49:00Z</dcterms:modified>
</cp:coreProperties>
</file>