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3AB5" w14:textId="132ECAC4" w:rsidR="007E7761" w:rsidRDefault="009D46A7" w:rsidP="003B5E94">
      <w:pPr>
        <w:pStyle w:val="my-2"/>
        <w:jc w:val="center"/>
        <w:rPr>
          <w:spacing w:val="1"/>
        </w:rPr>
      </w:pPr>
      <w:r>
        <w:rPr>
          <w:b/>
          <w:bCs/>
          <w:spacing w:val="1"/>
          <w:sz w:val="28"/>
          <w:szCs w:val="28"/>
        </w:rPr>
        <w:t>Weboldal fejlesztési szerződés</w:t>
      </w:r>
      <w:r w:rsidR="007E7761" w:rsidRPr="007E7761">
        <w:rPr>
          <w:spacing w:val="1"/>
        </w:rPr>
        <w:br/>
      </w:r>
    </w:p>
    <w:p w14:paraId="18FF045B" w14:textId="1C4E8B71" w:rsidR="007E7761" w:rsidRPr="007E7761" w:rsidRDefault="007E7761" w:rsidP="003B5E94">
      <w:pPr>
        <w:pStyle w:val="my-2"/>
        <w:jc w:val="both"/>
        <w:rPr>
          <w:b/>
          <w:bCs/>
          <w:spacing w:val="1"/>
          <w:sz w:val="28"/>
          <w:szCs w:val="28"/>
        </w:rPr>
      </w:pPr>
      <w:r w:rsidRPr="007E7761">
        <w:rPr>
          <w:spacing w:val="1"/>
        </w:rPr>
        <w:t>amely létrejött egyrészről</w:t>
      </w:r>
    </w:p>
    <w:p w14:paraId="3459CF25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6C9FD8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11418746"/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063D26C5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73050C6F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23BAF95C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56FCFBC9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Megrendelő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42544528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másrészről</w:t>
      </w:r>
    </w:p>
    <w:p w14:paraId="35EDE207" w14:textId="513C21D0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9D46A7">
        <w:rPr>
          <w:rFonts w:ascii="Times New Roman" w:hAnsi="Times New Roman" w:cs="Times New Roman"/>
          <w:b/>
          <w:bCs/>
          <w:sz w:val="24"/>
          <w:szCs w:val="24"/>
        </w:rPr>
        <w:t>Fejlesztő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D444F1">
        <w:rPr>
          <w:rFonts w:ascii="Times New Roman" w:hAnsi="Times New Roman" w:cs="Times New Roman"/>
          <w:sz w:val="24"/>
          <w:szCs w:val="24"/>
        </w:rPr>
        <w:t xml:space="preserve"> </w:t>
      </w:r>
      <w:r w:rsidR="009D46A7" w:rsidRPr="009D46A7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0204FFDD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Megnevezése: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4D8622F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Székhelye: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C3B4E96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1A42B31A" w14:textId="0AEA10F1" w:rsidR="00751726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>Adószáma:</w:t>
      </w:r>
      <w:r w:rsidRPr="00D444F1">
        <w:rPr>
          <w:rFonts w:ascii="Times New Roman" w:hAnsi="Times New Roman" w:cs="Times New Roman"/>
          <w:sz w:val="24"/>
          <w:szCs w:val="24"/>
        </w:rPr>
        <w:tab/>
      </w:r>
    </w:p>
    <w:p w14:paraId="41E49040" w14:textId="11D745D0" w:rsid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b/>
          <w:bCs/>
          <w:sz w:val="24"/>
          <w:szCs w:val="24"/>
        </w:rPr>
        <w:t>Fejlesztő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46A7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075C6010" w14:textId="77777777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Neve: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7DDDF4DD" w14:textId="77777777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4707C52F" w14:textId="77777777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10248281" w14:textId="77777777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63AF4DF3" w14:textId="77777777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>Lakóhelye: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0A9DEADF" w14:textId="5F63A5FD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Adóazonosító jele: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0CE3D473" w14:textId="3A2FF32A" w:rsidR="009D46A7" w:rsidRPr="009D46A7" w:rsidRDefault="009D46A7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D46A7">
        <w:rPr>
          <w:rFonts w:ascii="Times New Roman" w:hAnsi="Times New Roman" w:cs="Times New Roman"/>
          <w:sz w:val="24"/>
          <w:szCs w:val="24"/>
        </w:rPr>
        <w:t xml:space="preserve">Bankszámla száma: </w:t>
      </w:r>
      <w:r w:rsidRPr="009D46A7">
        <w:rPr>
          <w:rFonts w:ascii="Times New Roman" w:hAnsi="Times New Roman" w:cs="Times New Roman"/>
          <w:sz w:val="24"/>
          <w:szCs w:val="24"/>
        </w:rPr>
        <w:tab/>
      </w:r>
    </w:p>
    <w:p w14:paraId="0BDDA16C" w14:textId="70F3DC64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="009D46A7">
        <w:rPr>
          <w:rFonts w:ascii="Times New Roman" w:hAnsi="Times New Roman" w:cs="Times New Roman"/>
          <w:b/>
          <w:bCs/>
          <w:sz w:val="24"/>
          <w:szCs w:val="24"/>
        </w:rPr>
        <w:t>Fejlesztő</w:t>
      </w:r>
      <w:r w:rsidRPr="00D444F1">
        <w:rPr>
          <w:rFonts w:ascii="Times New Roman" w:hAnsi="Times New Roman" w:cs="Times New Roman"/>
          <w:sz w:val="24"/>
          <w:szCs w:val="24"/>
        </w:rPr>
        <w:t>)</w:t>
      </w:r>
    </w:p>
    <w:p w14:paraId="50866FD2" w14:textId="77777777" w:rsidR="00751726" w:rsidRPr="00D444F1" w:rsidRDefault="00751726" w:rsidP="003B5E94">
      <w:pPr>
        <w:tabs>
          <w:tab w:val="left" w:leader="dot" w:pos="637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444F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D444F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D444F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452F351D" w14:textId="77777777" w:rsidR="00751726" w:rsidRDefault="00751726" w:rsidP="003B5E94">
      <w:pPr>
        <w:pStyle w:val="my-2"/>
        <w:spacing w:after="160" w:afterAutospacing="0"/>
        <w:jc w:val="both"/>
        <w:rPr>
          <w:spacing w:val="1"/>
        </w:rPr>
      </w:pPr>
      <w:r w:rsidRPr="00751726">
        <w:rPr>
          <w:b/>
          <w:bCs/>
          <w:spacing w:val="1"/>
        </w:rPr>
        <w:t xml:space="preserve">III. </w:t>
      </w:r>
      <w:r w:rsidR="007E7761" w:rsidRPr="00751726">
        <w:rPr>
          <w:b/>
          <w:bCs/>
          <w:spacing w:val="1"/>
        </w:rPr>
        <w:t>A szerződés tárgya</w:t>
      </w:r>
    </w:p>
    <w:p w14:paraId="1F0CB33E" w14:textId="5769BAA3" w:rsidR="009D46A7" w:rsidRDefault="009D46A7" w:rsidP="003B5E94">
      <w:pPr>
        <w:tabs>
          <w:tab w:val="left" w:leader="dot" w:pos="9072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9D46A7">
        <w:rPr>
          <w:rFonts w:ascii="Times New Roman" w:hAnsi="Times New Roman" w:cs="Times New Roman"/>
          <w:spacing w:val="1"/>
          <w:sz w:val="24"/>
          <w:szCs w:val="24"/>
        </w:rPr>
        <w:t>A Fejlesztő vállalja, hogy a Megrendelő részére elkészíti a következő weboldalt, a Megrendelő igényei és műszaki specifikációinak megfelelően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(</w:t>
      </w:r>
      <w:r w:rsidRPr="009D46A7">
        <w:rPr>
          <w:rFonts w:ascii="Times New Roman" w:hAnsi="Times New Roman" w:cs="Times New Roman"/>
          <w:i/>
          <w:iCs/>
          <w:spacing w:val="1"/>
          <w:sz w:val="24"/>
          <w:szCs w:val="24"/>
        </w:rPr>
        <w:t>weboldal neve, célja, funkciói röviden</w:t>
      </w:r>
      <w:r>
        <w:rPr>
          <w:rFonts w:ascii="Times New Roman" w:hAnsi="Times New Roman" w:cs="Times New Roman"/>
          <w:i/>
          <w:iCs/>
          <w:spacing w:val="1"/>
          <w:sz w:val="24"/>
          <w:szCs w:val="24"/>
        </w:rPr>
        <w:t xml:space="preserve">): </w:t>
      </w:r>
      <w:r>
        <w:rPr>
          <w:rFonts w:ascii="Times New Roman" w:hAnsi="Times New Roman" w:cs="Times New Roman"/>
          <w:spacing w:val="1"/>
          <w:sz w:val="24"/>
          <w:szCs w:val="24"/>
        </w:rPr>
        <w:tab/>
      </w:r>
    </w:p>
    <w:p w14:paraId="02BB1154" w14:textId="497F81C4" w:rsidR="009D46A7" w:rsidRDefault="009D46A7" w:rsidP="003B5E94">
      <w:pPr>
        <w:tabs>
          <w:tab w:val="left" w:leader="dot" w:pos="9072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ab/>
      </w:r>
    </w:p>
    <w:p w14:paraId="1362F672" w14:textId="0E29DA42" w:rsidR="009D46A7" w:rsidRPr="009D46A7" w:rsidRDefault="009D46A7" w:rsidP="003B5E94">
      <w:pPr>
        <w:tabs>
          <w:tab w:val="left" w:leader="dot" w:pos="9072"/>
        </w:tabs>
        <w:jc w:val="both"/>
        <w:rPr>
          <w:rFonts w:ascii="Times New Roman" w:hAnsi="Times New Roman" w:cs="Times New Roman"/>
          <w:spacing w:val="1"/>
          <w:sz w:val="24"/>
          <w:szCs w:val="24"/>
        </w:rPr>
      </w:pPr>
      <w:r>
        <w:rPr>
          <w:rFonts w:ascii="Times New Roman" w:hAnsi="Times New Roman" w:cs="Times New Roman"/>
          <w:spacing w:val="1"/>
          <w:sz w:val="24"/>
          <w:szCs w:val="24"/>
        </w:rPr>
        <w:tab/>
      </w:r>
    </w:p>
    <w:p w14:paraId="34F3C80D" w14:textId="4DEB570A" w:rsidR="007E7761" w:rsidRDefault="007E7761" w:rsidP="003B5E94">
      <w:pPr>
        <w:pStyle w:val="my-2"/>
        <w:tabs>
          <w:tab w:val="left" w:leader="dot" w:pos="9072"/>
        </w:tabs>
        <w:jc w:val="both"/>
        <w:rPr>
          <w:spacing w:val="1"/>
        </w:rPr>
      </w:pPr>
      <w:r w:rsidRPr="007E7761">
        <w:rPr>
          <w:spacing w:val="1"/>
        </w:rPr>
        <w:lastRenderedPageBreak/>
        <w:t xml:space="preserve">Egyéb, a Felek által külön megállapított szolgáltatások: </w:t>
      </w:r>
      <w:r w:rsidR="00751726">
        <w:rPr>
          <w:spacing w:val="1"/>
        </w:rPr>
        <w:tab/>
      </w:r>
    </w:p>
    <w:p w14:paraId="5876E975" w14:textId="0E9006F4" w:rsidR="00751726" w:rsidRDefault="00751726" w:rsidP="003B5E94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46677C28" w14:textId="0B12E93F" w:rsidR="00751726" w:rsidRDefault="00751726" w:rsidP="003B5E94">
      <w:pPr>
        <w:pStyle w:val="my-2"/>
        <w:tabs>
          <w:tab w:val="left" w:leader="dot" w:pos="9072"/>
        </w:tabs>
        <w:jc w:val="both"/>
        <w:rPr>
          <w:spacing w:val="1"/>
        </w:rPr>
      </w:pPr>
      <w:r>
        <w:rPr>
          <w:spacing w:val="1"/>
        </w:rPr>
        <w:tab/>
      </w:r>
    </w:p>
    <w:p w14:paraId="0DBE27AE" w14:textId="77777777" w:rsidR="00751726" w:rsidRDefault="00751726" w:rsidP="003B5E94">
      <w:pPr>
        <w:pStyle w:val="my-2"/>
        <w:spacing w:after="160" w:afterAutospacing="0"/>
        <w:jc w:val="both"/>
      </w:pPr>
      <w:r w:rsidRPr="00751726">
        <w:rPr>
          <w:b/>
          <w:bCs/>
          <w:spacing w:val="1"/>
        </w:rPr>
        <w:t xml:space="preserve">IV. </w:t>
      </w:r>
      <w:r w:rsidR="007E7761" w:rsidRPr="00751726">
        <w:rPr>
          <w:b/>
          <w:bCs/>
          <w:spacing w:val="1"/>
        </w:rPr>
        <w:t>Teljesítési határidő és helyszín</w:t>
      </w:r>
    </w:p>
    <w:p w14:paraId="074E5B04" w14:textId="511F40B6" w:rsidR="007E7761" w:rsidRDefault="009D46A7" w:rsidP="003B5E94">
      <w:pPr>
        <w:pStyle w:val="my-2"/>
        <w:tabs>
          <w:tab w:val="left" w:leader="dot" w:pos="5812"/>
        </w:tabs>
        <w:spacing w:after="160" w:afterAutospacing="0"/>
        <w:jc w:val="both"/>
        <w:rPr>
          <w:i/>
          <w:iCs/>
          <w:spacing w:val="1"/>
        </w:rPr>
      </w:pPr>
      <w:r>
        <w:rPr>
          <w:spacing w:val="1"/>
        </w:rPr>
        <w:t xml:space="preserve">A projekt teljesítési határideje: </w:t>
      </w:r>
      <w:r w:rsidR="00751726">
        <w:rPr>
          <w:spacing w:val="1"/>
        </w:rPr>
        <w:tab/>
      </w:r>
    </w:p>
    <w:p w14:paraId="2CBAA556" w14:textId="133ED771" w:rsidR="009D46A7" w:rsidRPr="009D46A7" w:rsidRDefault="009D46A7" w:rsidP="003B5E94">
      <w:pPr>
        <w:pStyle w:val="my-2"/>
        <w:tabs>
          <w:tab w:val="left" w:leader="dot" w:pos="5812"/>
        </w:tabs>
        <w:spacing w:after="160" w:afterAutospacing="0"/>
        <w:jc w:val="both"/>
        <w:rPr>
          <w:spacing w:val="1"/>
        </w:rPr>
      </w:pPr>
      <w:r>
        <w:rPr>
          <w:spacing w:val="1"/>
        </w:rPr>
        <w:t xml:space="preserve">A határidő betartása mindkét fél együttműködésén múlik, különösen azt anyagok, tartalmak időben történő átadásán. </w:t>
      </w:r>
    </w:p>
    <w:p w14:paraId="468B1F4F" w14:textId="2F9DFC32" w:rsidR="007E7761" w:rsidRPr="00751726" w:rsidRDefault="00751726" w:rsidP="003B5E94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V. </w:t>
      </w:r>
      <w:r w:rsidR="007E7761" w:rsidRPr="00751726">
        <w:rPr>
          <w:b/>
          <w:bCs/>
          <w:spacing w:val="1"/>
        </w:rPr>
        <w:t>Díjazás és fizetés</w:t>
      </w:r>
    </w:p>
    <w:p w14:paraId="40A278EC" w14:textId="5635639F" w:rsidR="001A5A44" w:rsidRPr="001A5A44" w:rsidRDefault="001A5A44" w:rsidP="003B5E94">
      <w:pPr>
        <w:pStyle w:val="my-2"/>
        <w:jc w:val="both"/>
        <w:rPr>
          <w:spacing w:val="1"/>
        </w:rPr>
      </w:pPr>
      <w:r w:rsidRPr="007E7761">
        <w:rPr>
          <w:spacing w:val="1"/>
        </w:rPr>
        <w:t xml:space="preserve">A </w:t>
      </w:r>
      <w:r w:rsidR="009D46A7">
        <w:rPr>
          <w:spacing w:val="1"/>
        </w:rPr>
        <w:t xml:space="preserve">weboldal fejlesztési </w:t>
      </w:r>
      <w:proofErr w:type="gramStart"/>
      <w:r w:rsidR="009D46A7">
        <w:rPr>
          <w:spacing w:val="1"/>
        </w:rPr>
        <w:t xml:space="preserve">díja: </w:t>
      </w:r>
      <w:r w:rsidRPr="007E7761">
        <w:rPr>
          <w:spacing w:val="1"/>
        </w:rPr>
        <w:t xml:space="preserve"> </w:t>
      </w:r>
      <w:r>
        <w:rPr>
          <w:spacing w:val="1"/>
        </w:rPr>
        <w:t>…</w:t>
      </w:r>
      <w:proofErr w:type="gramEnd"/>
      <w:r>
        <w:rPr>
          <w:spacing w:val="1"/>
        </w:rPr>
        <w:t>………………………</w:t>
      </w:r>
      <w:r w:rsidRPr="007E7761">
        <w:rPr>
          <w:spacing w:val="1"/>
        </w:rPr>
        <w:t xml:space="preserve"> Ft + ÁFA, amely a teljes kampány vagy promóció lebonyolításáért jár.</w:t>
      </w:r>
    </w:p>
    <w:p w14:paraId="085626D7" w14:textId="593BA2E0" w:rsidR="001A5A44" w:rsidRDefault="001A5A44" w:rsidP="003B5E9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Előleg</w:t>
      </w:r>
      <w:r w:rsidRPr="00D444F1">
        <w:rPr>
          <w:rFonts w:ascii="Times New Roman" w:hAnsi="Times New Roman" w:cs="Times New Roman"/>
          <w:i/>
          <w:iCs/>
          <w:sz w:val="20"/>
          <w:szCs w:val="20"/>
        </w:rPr>
        <w:t xml:space="preserve"> (ha van)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>,-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Ft / a szolgáltatási díj ……….. % -a</w:t>
      </w:r>
    </w:p>
    <w:p w14:paraId="5FE45C97" w14:textId="0F3292EB" w:rsidR="009D46A7" w:rsidRPr="009D46A7" w:rsidRDefault="009D46A7" w:rsidP="003B5E94">
      <w:p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Hlk211514765"/>
      <w:r w:rsidRPr="009D46A7">
        <w:rPr>
          <w:rFonts w:ascii="Times New Roman" w:hAnsi="Times New Roman" w:cs="Times New Roman"/>
          <w:i/>
          <w:iCs/>
          <w:sz w:val="24"/>
          <w:szCs w:val="24"/>
        </w:rPr>
        <w:t>Ha a megfizetés részletekben történik:</w:t>
      </w:r>
    </w:p>
    <w:p w14:paraId="76E52A1C" w14:textId="233834B5" w:rsidR="009D46A7" w:rsidRPr="009D46A7" w:rsidRDefault="009D46A7" w:rsidP="003B5E94">
      <w:pPr>
        <w:pStyle w:val="Listaszerbekezds"/>
        <w:numPr>
          <w:ilvl w:val="0"/>
          <w:numId w:val="16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5A32BE81" w14:textId="56DE24D7" w:rsidR="009D46A7" w:rsidRPr="009D46A7" w:rsidRDefault="009D46A7" w:rsidP="003B5E94">
      <w:pPr>
        <w:pStyle w:val="Listaszerbekezds"/>
        <w:numPr>
          <w:ilvl w:val="0"/>
          <w:numId w:val="16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E66815D" w14:textId="602DC4A7" w:rsidR="009D46A7" w:rsidRPr="009D46A7" w:rsidRDefault="009D46A7" w:rsidP="003B5E94">
      <w:pPr>
        <w:pStyle w:val="Listaszerbekezds"/>
        <w:numPr>
          <w:ilvl w:val="0"/>
          <w:numId w:val="16"/>
        </w:numPr>
        <w:tabs>
          <w:tab w:val="left" w:leader="dot" w:pos="5387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6A7">
        <w:rPr>
          <w:rFonts w:ascii="Times New Roman" w:hAnsi="Times New Roman" w:cs="Times New Roman"/>
          <w:i/>
          <w:iCs/>
          <w:sz w:val="24"/>
          <w:szCs w:val="24"/>
        </w:rPr>
        <w:t>részlet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C1CB947" w14:textId="77777777" w:rsidR="001A5A44" w:rsidRDefault="001A5A44" w:rsidP="003B5E9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Szolgáltatási díj megfizetése</w:t>
      </w:r>
    </w:p>
    <w:p w14:paraId="24FCDB52" w14:textId="77777777" w:rsidR="001A5A44" w:rsidRPr="00D86D5F" w:rsidRDefault="001A5A44" w:rsidP="003B5E94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</w:rPr>
      </w:pPr>
      <w:r w:rsidRPr="00D86D5F">
        <w:rPr>
          <w:rFonts w:ascii="Times New Roman" w:hAnsi="Times New Roman" w:cs="Times New Roman"/>
          <w:i/>
          <w:iCs/>
        </w:rPr>
        <w:t xml:space="preserve">(megfelelő </w:t>
      </w:r>
      <w:proofErr w:type="gramStart"/>
      <w:r w:rsidRPr="00D86D5F">
        <w:rPr>
          <w:rFonts w:ascii="Times New Roman" w:hAnsi="Times New Roman" w:cs="Times New Roman"/>
          <w:i/>
          <w:iCs/>
        </w:rPr>
        <w:t>X-el</w:t>
      </w:r>
      <w:proofErr w:type="gramEnd"/>
      <w:r w:rsidRPr="00D86D5F">
        <w:rPr>
          <w:rFonts w:ascii="Times New Roman" w:hAnsi="Times New Roman" w:cs="Times New Roman"/>
          <w:i/>
          <w:iCs/>
        </w:rPr>
        <w:t xml:space="preserve"> jelölendő) </w:t>
      </w: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8500"/>
      </w:tblGrid>
      <w:tr w:rsidR="001A5A44" w14:paraId="299C3AA6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9C74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C271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  <w:r>
              <w:t>Készpénzben</w:t>
            </w:r>
            <w:r>
              <w:tab/>
            </w:r>
          </w:p>
        </w:tc>
      </w:tr>
      <w:tr w:rsidR="001A5A44" w14:paraId="219E33C0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C4B9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E5EA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  <w:r>
              <w:t xml:space="preserve">Banki átutalással a Szolgáltató alábbi számú bankszámlájára: </w:t>
            </w:r>
            <w:r>
              <w:tab/>
            </w:r>
          </w:p>
        </w:tc>
      </w:tr>
      <w:tr w:rsidR="001A5A44" w14:paraId="31A9B892" w14:textId="77777777" w:rsidTr="00885F6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1C40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</w:p>
        </w:tc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925F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  <w:r>
              <w:t>Csekkel történő befizetés postai úton</w:t>
            </w:r>
          </w:p>
          <w:p w14:paraId="3FF83F85" w14:textId="77777777" w:rsidR="001A5A44" w:rsidRDefault="001A5A44" w:rsidP="003B5E94">
            <w:pPr>
              <w:tabs>
                <w:tab w:val="left" w:leader="dot" w:pos="9072"/>
              </w:tabs>
              <w:jc w:val="both"/>
            </w:pPr>
          </w:p>
        </w:tc>
      </w:tr>
      <w:bookmarkEnd w:id="1"/>
    </w:tbl>
    <w:p w14:paraId="571A780D" w14:textId="77777777" w:rsidR="001A5A44" w:rsidRPr="00B300ED" w:rsidRDefault="001A5A44" w:rsidP="003B5E94">
      <w:pPr>
        <w:tabs>
          <w:tab w:val="left" w:leader="dot" w:pos="5387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D7C81B6" w14:textId="77777777" w:rsidR="001A5A44" w:rsidRDefault="001A5A44" w:rsidP="003B5E94">
      <w:pPr>
        <w:tabs>
          <w:tab w:val="left" w:pos="5387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0ED">
        <w:rPr>
          <w:rFonts w:ascii="Times New Roman" w:hAnsi="Times New Roman" w:cs="Times New Roman"/>
          <w:spacing w:val="1"/>
          <w:sz w:val="24"/>
          <w:szCs w:val="24"/>
        </w:rPr>
        <w:t>Késedelmes fizetés esetén a Megrendelő késedelmi kamat fizetésére köteles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E114C0" w14:textId="77777777" w:rsidR="009D46A7" w:rsidRPr="009D46A7" w:rsidRDefault="001A5A44" w:rsidP="003B5E94">
      <w:pPr>
        <w:pStyle w:val="my-2"/>
        <w:jc w:val="both"/>
        <w:rPr>
          <w:b/>
          <w:bCs/>
          <w:spacing w:val="1"/>
        </w:rPr>
      </w:pPr>
      <w:r w:rsidRPr="009D46A7">
        <w:rPr>
          <w:b/>
          <w:bCs/>
          <w:spacing w:val="1"/>
        </w:rPr>
        <w:t xml:space="preserve">VI. </w:t>
      </w:r>
      <w:r w:rsidR="007E7761" w:rsidRPr="009D46A7">
        <w:rPr>
          <w:b/>
          <w:bCs/>
          <w:spacing w:val="1"/>
        </w:rPr>
        <w:t>Felek jogai és kötelezettségei</w:t>
      </w:r>
    </w:p>
    <w:p w14:paraId="7E3361C8" w14:textId="4054363C" w:rsidR="009D46A7" w:rsidRPr="009D46A7" w:rsidRDefault="009D46A7" w:rsidP="003B5E94">
      <w:pPr>
        <w:pStyle w:val="my-2"/>
        <w:jc w:val="both"/>
        <w:rPr>
          <w:b/>
          <w:bCs/>
          <w:spacing w:val="1"/>
        </w:rPr>
      </w:pPr>
      <w:r w:rsidRPr="009D46A7">
        <w:rPr>
          <w:spacing w:val="1"/>
        </w:rPr>
        <w:t>A Fejlesztő köteles a weboldalt szakmai szabályok szerint, gondosan és határidőre elkészíteni.</w:t>
      </w:r>
    </w:p>
    <w:p w14:paraId="5B6807E3" w14:textId="77777777" w:rsidR="009D46A7" w:rsidRPr="009D46A7" w:rsidRDefault="009D46A7" w:rsidP="003B5E94">
      <w:pPr>
        <w:pStyle w:val="my-2"/>
        <w:jc w:val="both"/>
        <w:rPr>
          <w:b/>
          <w:bCs/>
          <w:spacing w:val="1"/>
        </w:rPr>
      </w:pPr>
      <w:r w:rsidRPr="009D46A7">
        <w:rPr>
          <w:spacing w:val="1"/>
        </w:rPr>
        <w:t>A Megrendelő köteles a fejlesztéshez szükséges anyagokat (szövegek, képek, logók stb.) időben megadni.</w:t>
      </w:r>
    </w:p>
    <w:p w14:paraId="6AE19CEA" w14:textId="77777777" w:rsidR="009D46A7" w:rsidRPr="009D46A7" w:rsidRDefault="009D46A7" w:rsidP="003B5E94">
      <w:pPr>
        <w:pStyle w:val="my-2"/>
        <w:jc w:val="both"/>
        <w:rPr>
          <w:b/>
          <w:bCs/>
          <w:spacing w:val="1"/>
        </w:rPr>
      </w:pPr>
      <w:r w:rsidRPr="009D46A7">
        <w:rPr>
          <w:spacing w:val="1"/>
        </w:rPr>
        <w:t>A Megrendelő a fejlesztés során jogosult véleményezni, módosítást kérni, melyeket a Fejlesztő részére az egyeztetett keretek között lehetőség szerint teljesít.</w:t>
      </w:r>
    </w:p>
    <w:p w14:paraId="7A7A6B5A" w14:textId="553B9C22" w:rsidR="009D46A7" w:rsidRPr="009D46A7" w:rsidRDefault="009D46A7" w:rsidP="003B5E94">
      <w:pPr>
        <w:pStyle w:val="my-2"/>
        <w:jc w:val="both"/>
        <w:rPr>
          <w:b/>
          <w:bCs/>
          <w:spacing w:val="1"/>
        </w:rPr>
      </w:pPr>
      <w:r w:rsidRPr="00772596">
        <w:rPr>
          <w:spacing w:val="1"/>
        </w:rPr>
        <w:t>A Fejlesztő nem vállal felelősséget a Megrendelő által szolgáltatott tartalom jogszerűségéért</w:t>
      </w:r>
      <w:r w:rsidRPr="009D46A7">
        <w:rPr>
          <w:rFonts w:ascii="Segoe UI" w:hAnsi="Segoe UI" w:cs="Segoe UI"/>
          <w:spacing w:val="1"/>
        </w:rPr>
        <w:t>.</w:t>
      </w:r>
    </w:p>
    <w:p w14:paraId="1E5B8623" w14:textId="14D5847B" w:rsidR="007E7761" w:rsidRPr="001A5A44" w:rsidRDefault="001A5A44" w:rsidP="003B5E94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 xml:space="preserve">VII. </w:t>
      </w:r>
      <w:r w:rsidR="007E7761" w:rsidRPr="001A5A44">
        <w:rPr>
          <w:b/>
          <w:bCs/>
          <w:spacing w:val="1"/>
        </w:rPr>
        <w:t xml:space="preserve">Szellemi tulajdon és jogosultságok </w:t>
      </w:r>
    </w:p>
    <w:p w14:paraId="7E2D9CA3" w14:textId="77777777" w:rsidR="009D46A7" w:rsidRPr="009D46A7" w:rsidRDefault="009D46A7" w:rsidP="003B5E94">
      <w:pPr>
        <w:pStyle w:val="my-2"/>
        <w:jc w:val="both"/>
        <w:rPr>
          <w:spacing w:val="1"/>
        </w:rPr>
      </w:pPr>
      <w:r w:rsidRPr="009D46A7">
        <w:rPr>
          <w:spacing w:val="1"/>
        </w:rPr>
        <w:lastRenderedPageBreak/>
        <w:t>A szerzői jogok a Fejlesztőt illetik meg mindaddig, amíg a Megrendelő a teljes díjat nem egyenlíti ki. Ezt követően a jogok a Megrendelőre szállnak át a weboldal és tartalmai tekintetében, kivéve harmadik fél által biztosított elemeket.</w:t>
      </w:r>
    </w:p>
    <w:p w14:paraId="36DF1D50" w14:textId="77777777" w:rsidR="009D46A7" w:rsidRPr="009D46A7" w:rsidRDefault="009D46A7" w:rsidP="003B5E94">
      <w:pPr>
        <w:pStyle w:val="my-2"/>
        <w:jc w:val="both"/>
        <w:rPr>
          <w:spacing w:val="1"/>
        </w:rPr>
      </w:pPr>
      <w:r w:rsidRPr="009D46A7">
        <w:rPr>
          <w:spacing w:val="1"/>
        </w:rPr>
        <w:t>A Fejlesztő fenntartja magának a fejlesztéshez használt általános forráskódok, keretrendszerek megtartását a saját üzleti tevékenysége számára.</w:t>
      </w:r>
    </w:p>
    <w:p w14:paraId="6C0E3127" w14:textId="0B941C71" w:rsidR="001A5A44" w:rsidRDefault="001A5A44" w:rsidP="003B5E94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 xml:space="preserve">VIII. </w:t>
      </w:r>
      <w:r w:rsidR="009D46A7">
        <w:rPr>
          <w:b/>
          <w:bCs/>
          <w:spacing w:val="1"/>
        </w:rPr>
        <w:t>Garancia</w:t>
      </w:r>
    </w:p>
    <w:p w14:paraId="7CF994B0" w14:textId="77777777" w:rsidR="009D46A7" w:rsidRPr="009D46A7" w:rsidRDefault="009D46A7" w:rsidP="003B5E94">
      <w:pPr>
        <w:pStyle w:val="my-2"/>
        <w:jc w:val="both"/>
        <w:rPr>
          <w:spacing w:val="1"/>
        </w:rPr>
      </w:pPr>
      <w:r w:rsidRPr="009D46A7">
        <w:rPr>
          <w:spacing w:val="1"/>
        </w:rPr>
        <w:t>A Fejlesztő a weboldal átadásától számított [garanciális idő, pl. 3 hónap] időtartamban vállalja az ingyenes hibajavítást, mely kizárólag a fejlesztési hibákra terjed ki.</w:t>
      </w:r>
    </w:p>
    <w:p w14:paraId="0DCA13A9" w14:textId="77777777" w:rsidR="009D46A7" w:rsidRPr="009D46A7" w:rsidRDefault="009D46A7" w:rsidP="003B5E94">
      <w:pPr>
        <w:pStyle w:val="my-2"/>
        <w:jc w:val="both"/>
        <w:rPr>
          <w:spacing w:val="1"/>
        </w:rPr>
      </w:pPr>
      <w:r w:rsidRPr="009D46A7">
        <w:rPr>
          <w:spacing w:val="1"/>
        </w:rPr>
        <w:t>Karbantartási és támogatási szolgáltatás külön megállapodás tárgyát képezheti.</w:t>
      </w:r>
    </w:p>
    <w:p w14:paraId="4C13CDC7" w14:textId="53C2D0C9" w:rsidR="009D46A7" w:rsidRPr="009D46A7" w:rsidRDefault="009D46A7" w:rsidP="003B5E94">
      <w:pPr>
        <w:pStyle w:val="my-2"/>
        <w:jc w:val="both"/>
        <w:rPr>
          <w:b/>
          <w:bCs/>
          <w:spacing w:val="1"/>
        </w:rPr>
      </w:pPr>
      <w:r w:rsidRPr="009D46A7">
        <w:rPr>
          <w:b/>
          <w:bCs/>
          <w:spacing w:val="1"/>
        </w:rPr>
        <w:t>IX. Titoktartás</w:t>
      </w:r>
    </w:p>
    <w:p w14:paraId="1DD2CA10" w14:textId="77777777" w:rsidR="003B5E94" w:rsidRDefault="007E7761" w:rsidP="003B5E94">
      <w:pPr>
        <w:pStyle w:val="my-2"/>
        <w:jc w:val="both"/>
        <w:rPr>
          <w:spacing w:val="1"/>
        </w:rPr>
      </w:pPr>
      <w:r w:rsidRPr="007E7761">
        <w:rPr>
          <w:spacing w:val="1"/>
        </w:rPr>
        <w:t>Mindkét fél köteles a szerződés teljesítésével kapcsolatos üzleti titkokat és bizalmas adatokat megőrizni, azokat kizárólag a szerződés teljesítéséhez felhasználni, és harmadik fél számára nem hozzáférhetővé tenni.</w:t>
      </w:r>
    </w:p>
    <w:p w14:paraId="4EBD1B57" w14:textId="08FAEFEB" w:rsidR="007E7761" w:rsidRPr="003B5E94" w:rsidRDefault="001A5A44" w:rsidP="003B5E94">
      <w:pPr>
        <w:pStyle w:val="my-2"/>
        <w:jc w:val="both"/>
        <w:rPr>
          <w:spacing w:val="1"/>
        </w:rPr>
      </w:pPr>
      <w:r>
        <w:rPr>
          <w:b/>
          <w:bCs/>
          <w:spacing w:val="1"/>
        </w:rPr>
        <w:t xml:space="preserve">X. </w:t>
      </w:r>
      <w:r w:rsidR="007E7761" w:rsidRPr="001A5A44">
        <w:rPr>
          <w:b/>
          <w:bCs/>
          <w:spacing w:val="1"/>
        </w:rPr>
        <w:t>Felelősség és kártérítés</w:t>
      </w:r>
    </w:p>
    <w:p w14:paraId="21A90CE4" w14:textId="3B372CC3" w:rsidR="007E7761" w:rsidRPr="007E7761" w:rsidRDefault="007E7761" w:rsidP="003B5E94">
      <w:pPr>
        <w:pStyle w:val="my-2"/>
        <w:jc w:val="both"/>
        <w:rPr>
          <w:spacing w:val="1"/>
        </w:rPr>
      </w:pPr>
      <w:r w:rsidRPr="007E7761">
        <w:rPr>
          <w:spacing w:val="1"/>
        </w:rPr>
        <w:t>A Szolgáltató a szerződésszegésből eredően bekövetkező károkért a polgári jog szabályai szerint felel.</w:t>
      </w:r>
    </w:p>
    <w:p w14:paraId="6D603B0D" w14:textId="47CEC507" w:rsidR="007E7761" w:rsidRDefault="007E7761" w:rsidP="003B5E94">
      <w:pPr>
        <w:pStyle w:val="my-2"/>
        <w:jc w:val="both"/>
        <w:rPr>
          <w:spacing w:val="1"/>
        </w:rPr>
      </w:pPr>
      <w:r w:rsidRPr="007E7761">
        <w:rPr>
          <w:spacing w:val="1"/>
        </w:rPr>
        <w:t>A Megrendelő nem kérheti a Szolgáltatót olyan előre nem látható károk megtérítésére, amelyek a reklámhatás elmaradásából származnak.</w:t>
      </w:r>
    </w:p>
    <w:p w14:paraId="1FC652B8" w14:textId="787E8C84" w:rsidR="007E7761" w:rsidRPr="001A5A44" w:rsidRDefault="003B5E94" w:rsidP="003B5E94">
      <w:pPr>
        <w:pStyle w:val="my-2"/>
        <w:jc w:val="both"/>
        <w:rPr>
          <w:b/>
          <w:bCs/>
          <w:spacing w:val="1"/>
        </w:rPr>
      </w:pPr>
      <w:r>
        <w:rPr>
          <w:b/>
          <w:bCs/>
          <w:spacing w:val="1"/>
        </w:rPr>
        <w:t>XI</w:t>
      </w:r>
      <w:r w:rsidR="001A5A44" w:rsidRPr="001A5A44">
        <w:rPr>
          <w:b/>
          <w:bCs/>
          <w:spacing w:val="1"/>
        </w:rPr>
        <w:t xml:space="preserve">. </w:t>
      </w:r>
      <w:r w:rsidR="007E7761" w:rsidRPr="001A5A44">
        <w:rPr>
          <w:b/>
          <w:bCs/>
          <w:spacing w:val="1"/>
        </w:rPr>
        <w:t>Szerződés módosítása és megszűnése</w:t>
      </w:r>
    </w:p>
    <w:p w14:paraId="7590E047" w14:textId="77777777" w:rsidR="001A5A44" w:rsidRDefault="001A5A44" w:rsidP="003B5E94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szerződés megszűnik a határozott idő lejártával vagy a Felek közös megegyezésével.</w:t>
      </w:r>
    </w:p>
    <w:p w14:paraId="51F8FA8E" w14:textId="77777777" w:rsidR="001A5A44" w:rsidRDefault="001A5A44" w:rsidP="003B5E94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Mindkét fél jogosult a szerződést indoklással vagy anélkül írásban, a megadott felmondási idővel felmondani.</w:t>
      </w:r>
    </w:p>
    <w:p w14:paraId="57B0EFAD" w14:textId="509CE1B1" w:rsidR="001A5A44" w:rsidRDefault="001A5A44" w:rsidP="003B5E9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D8B1DF7" w14:textId="29D47059" w:rsidR="003B5E94" w:rsidRPr="003B5E94" w:rsidRDefault="003B5E94" w:rsidP="003B5E94">
      <w:pPr>
        <w:pStyle w:val="my-2"/>
        <w:jc w:val="both"/>
        <w:rPr>
          <w:spacing w:val="1"/>
        </w:rPr>
      </w:pPr>
      <w:r w:rsidRPr="003B5E94">
        <w:rPr>
          <w:spacing w:val="1"/>
        </w:rPr>
        <w:t>Előre nem látható okból történő szerződésmegszüntetés esetén a Megrendelő vállalja, hogy a teljesítés arányában fizet a Fejlesztőnek.</w:t>
      </w:r>
    </w:p>
    <w:p w14:paraId="369E28FE" w14:textId="29E1A5A8" w:rsidR="007E7761" w:rsidRPr="001A5A44" w:rsidRDefault="001A5A44" w:rsidP="003B5E94">
      <w:pPr>
        <w:pStyle w:val="my-2"/>
        <w:jc w:val="both"/>
        <w:rPr>
          <w:b/>
          <w:bCs/>
          <w:spacing w:val="1"/>
        </w:rPr>
      </w:pPr>
      <w:r w:rsidRPr="001A5A44">
        <w:rPr>
          <w:b/>
          <w:bCs/>
          <w:spacing w:val="1"/>
        </w:rPr>
        <w:t>XI</w:t>
      </w:r>
      <w:r w:rsidR="003B5E94">
        <w:rPr>
          <w:b/>
          <w:bCs/>
          <w:spacing w:val="1"/>
        </w:rPr>
        <w:t>I</w:t>
      </w:r>
      <w:r w:rsidRPr="001A5A44">
        <w:rPr>
          <w:b/>
          <w:bCs/>
          <w:spacing w:val="1"/>
        </w:rPr>
        <w:t xml:space="preserve">. </w:t>
      </w:r>
      <w:r w:rsidR="007E7761" w:rsidRPr="001A5A44">
        <w:rPr>
          <w:b/>
          <w:bCs/>
          <w:spacing w:val="1"/>
        </w:rPr>
        <w:t>Egyéb rendelkezések</w:t>
      </w:r>
    </w:p>
    <w:p w14:paraId="0D45D45C" w14:textId="64BE7A97" w:rsidR="007E7761" w:rsidRPr="007E7761" w:rsidRDefault="001A5A44" w:rsidP="003B5E94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AF07B47" w14:textId="6355D155" w:rsidR="007E7761" w:rsidRPr="007E7761" w:rsidRDefault="007E7761" w:rsidP="003B5E94">
      <w:pPr>
        <w:pStyle w:val="my-2"/>
        <w:jc w:val="both"/>
        <w:rPr>
          <w:spacing w:val="1"/>
        </w:rPr>
      </w:pPr>
      <w:r w:rsidRPr="007E7761">
        <w:rPr>
          <w:spacing w:val="1"/>
        </w:rPr>
        <w:t>A szerződésből eredő vitákat Felek elsősorban békés úton rendezik,</w:t>
      </w:r>
      <w:r w:rsidR="003B5E94">
        <w:rPr>
          <w:spacing w:val="1"/>
        </w:rPr>
        <w:t xml:space="preserve"> annak </w:t>
      </w:r>
      <w:proofErr w:type="spellStart"/>
      <w:r w:rsidR="003B5E94">
        <w:rPr>
          <w:spacing w:val="1"/>
        </w:rPr>
        <w:t>eredménytelensége</w:t>
      </w:r>
      <w:proofErr w:type="spellEnd"/>
      <w:r w:rsidRPr="007E7761">
        <w:rPr>
          <w:spacing w:val="1"/>
        </w:rPr>
        <w:t xml:space="preserve"> esetén </w:t>
      </w:r>
      <w:proofErr w:type="gramStart"/>
      <w:r w:rsidRPr="007E7761">
        <w:rPr>
          <w:spacing w:val="1"/>
        </w:rPr>
        <w:t xml:space="preserve">a </w:t>
      </w:r>
      <w:r w:rsidR="00751726">
        <w:rPr>
          <w:spacing w:val="1"/>
        </w:rPr>
        <w:t xml:space="preserve"> …</w:t>
      </w:r>
      <w:proofErr w:type="gramEnd"/>
      <w:r w:rsidR="00751726">
        <w:rPr>
          <w:spacing w:val="1"/>
        </w:rPr>
        <w:t xml:space="preserve">……………………… </w:t>
      </w:r>
      <w:r w:rsidRPr="007E7761">
        <w:rPr>
          <w:spacing w:val="1"/>
        </w:rPr>
        <w:t>bíróság kizárólagos illetékességét kötik ki.</w:t>
      </w:r>
    </w:p>
    <w:p w14:paraId="183C13C0" w14:textId="29030245" w:rsidR="00CD31AF" w:rsidRDefault="001A5A44" w:rsidP="003B5E94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A5A44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Jelen megállapodást a Felek elolvasták, értelmezték, és mint akaratukkal mindenben egyezőt, jóváhagyólag aláírják.</w:t>
      </w:r>
    </w:p>
    <w:p w14:paraId="737AD1F4" w14:textId="49D56305" w:rsidR="001A5A44" w:rsidRDefault="001A5A44" w:rsidP="003B5E94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2" w:name="_Hlk211515851"/>
    </w:p>
    <w:p w14:paraId="4808945F" w14:textId="77777777" w:rsidR="001A5A44" w:rsidRDefault="001A5A44" w:rsidP="003B5E94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C30EC56" w14:textId="77777777" w:rsidR="001A5A44" w:rsidRDefault="001A5A44" w:rsidP="003B5E94">
      <w:pPr>
        <w:tabs>
          <w:tab w:val="left" w:leader="dot" w:pos="3119"/>
        </w:tabs>
        <w:jc w:val="both"/>
      </w:pPr>
    </w:p>
    <w:p w14:paraId="4BE76154" w14:textId="77777777" w:rsidR="001A5A44" w:rsidRDefault="001A5A44" w:rsidP="003B5E94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A5A44" w14:paraId="29FAEBDF" w14:textId="77777777" w:rsidTr="00302C7D"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068DB54D" w14:textId="77777777" w:rsidR="001A5A44" w:rsidRDefault="001A5A44" w:rsidP="00623B6A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Megrendelő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05710007" w14:textId="77777777" w:rsidR="001A5A44" w:rsidRDefault="001A5A44" w:rsidP="003B5E94">
            <w:pPr>
              <w:tabs>
                <w:tab w:val="left" w:leader="dot" w:pos="3828"/>
              </w:tabs>
              <w:jc w:val="both"/>
              <w:rPr>
                <w:b/>
                <w:bCs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5B1AB0BB" w14:textId="5A64A43B" w:rsidR="001A5A44" w:rsidRDefault="00623B6A" w:rsidP="00623B6A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Fejlesztő</w:t>
            </w:r>
          </w:p>
        </w:tc>
      </w:tr>
      <w:bookmarkEnd w:id="2"/>
    </w:tbl>
    <w:p w14:paraId="1A448784" w14:textId="77777777" w:rsidR="001A5A44" w:rsidRPr="001A5A44" w:rsidRDefault="001A5A44" w:rsidP="003B5E94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sectPr w:rsidR="001A5A44" w:rsidRPr="001A5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B731E"/>
    <w:multiLevelType w:val="multilevel"/>
    <w:tmpl w:val="0EF2B8E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0645F"/>
    <w:multiLevelType w:val="multilevel"/>
    <w:tmpl w:val="C1346F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B1DA7"/>
    <w:multiLevelType w:val="multilevel"/>
    <w:tmpl w:val="922A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A65690"/>
    <w:multiLevelType w:val="multilevel"/>
    <w:tmpl w:val="23DE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A978FA"/>
    <w:multiLevelType w:val="multilevel"/>
    <w:tmpl w:val="DCAC5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049EE"/>
    <w:multiLevelType w:val="multilevel"/>
    <w:tmpl w:val="E42277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7F1D66"/>
    <w:multiLevelType w:val="multilevel"/>
    <w:tmpl w:val="3300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75479F2"/>
    <w:multiLevelType w:val="multilevel"/>
    <w:tmpl w:val="294A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90A1674"/>
    <w:multiLevelType w:val="hybridMultilevel"/>
    <w:tmpl w:val="05B405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949F4"/>
    <w:multiLevelType w:val="multilevel"/>
    <w:tmpl w:val="AEB83A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A73B69"/>
    <w:multiLevelType w:val="multilevel"/>
    <w:tmpl w:val="BDFC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332EAF"/>
    <w:multiLevelType w:val="multilevel"/>
    <w:tmpl w:val="5440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9B2709"/>
    <w:multiLevelType w:val="multilevel"/>
    <w:tmpl w:val="7ED6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631FE2"/>
    <w:multiLevelType w:val="hybridMultilevel"/>
    <w:tmpl w:val="C6343B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4238D"/>
    <w:multiLevelType w:val="multilevel"/>
    <w:tmpl w:val="2C16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3043194"/>
    <w:multiLevelType w:val="multilevel"/>
    <w:tmpl w:val="4F0AC7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0F4249"/>
    <w:multiLevelType w:val="multilevel"/>
    <w:tmpl w:val="4BEAD2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80368CA"/>
    <w:multiLevelType w:val="multilevel"/>
    <w:tmpl w:val="9D2E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742761"/>
    <w:multiLevelType w:val="multilevel"/>
    <w:tmpl w:val="01AA1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CA06C85"/>
    <w:multiLevelType w:val="multilevel"/>
    <w:tmpl w:val="F732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7"/>
  </w:num>
  <w:num w:numId="3">
    <w:abstractNumId w:val="1"/>
  </w:num>
  <w:num w:numId="4">
    <w:abstractNumId w:val="3"/>
  </w:num>
  <w:num w:numId="5">
    <w:abstractNumId w:val="16"/>
  </w:num>
  <w:num w:numId="6">
    <w:abstractNumId w:val="14"/>
  </w:num>
  <w:num w:numId="7">
    <w:abstractNumId w:val="15"/>
  </w:num>
  <w:num w:numId="8">
    <w:abstractNumId w:val="7"/>
  </w:num>
  <w:num w:numId="9">
    <w:abstractNumId w:val="5"/>
  </w:num>
  <w:num w:numId="10">
    <w:abstractNumId w:val="19"/>
  </w:num>
  <w:num w:numId="11">
    <w:abstractNumId w:val="9"/>
  </w:num>
  <w:num w:numId="12">
    <w:abstractNumId w:val="10"/>
  </w:num>
  <w:num w:numId="13">
    <w:abstractNumId w:val="0"/>
  </w:num>
  <w:num w:numId="14">
    <w:abstractNumId w:val="2"/>
  </w:num>
  <w:num w:numId="15">
    <w:abstractNumId w:val="8"/>
  </w:num>
  <w:num w:numId="16">
    <w:abstractNumId w:val="13"/>
  </w:num>
  <w:num w:numId="17">
    <w:abstractNumId w:val="18"/>
  </w:num>
  <w:num w:numId="18">
    <w:abstractNumId w:val="6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1AF"/>
    <w:rsid w:val="001A5A44"/>
    <w:rsid w:val="003B5E94"/>
    <w:rsid w:val="00623B6A"/>
    <w:rsid w:val="006A39DD"/>
    <w:rsid w:val="00751726"/>
    <w:rsid w:val="00772596"/>
    <w:rsid w:val="007E7761"/>
    <w:rsid w:val="009D46A7"/>
    <w:rsid w:val="00CD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C3F9"/>
  <w15:chartTrackingRefBased/>
  <w15:docId w15:val="{C61F3B49-7B44-4D14-B0C8-B644A97DC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my-2">
    <w:name w:val="my-2"/>
    <w:basedOn w:val="Norml"/>
    <w:rsid w:val="007E7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E7761"/>
    <w:rPr>
      <w:b/>
      <w:bCs/>
    </w:rPr>
  </w:style>
  <w:style w:type="table" w:styleId="Rcsostblzat">
    <w:name w:val="Table Grid"/>
    <w:basedOn w:val="Normltblzat"/>
    <w:uiPriority w:val="39"/>
    <w:rsid w:val="0075172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9D4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1C732-455C-46AE-A954-36C8B9C20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530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6</cp:revision>
  <dcterms:created xsi:type="dcterms:W3CDTF">2025-10-15T08:49:00Z</dcterms:created>
  <dcterms:modified xsi:type="dcterms:W3CDTF">2025-10-16T12:05:00Z</dcterms:modified>
</cp:coreProperties>
</file>