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AB6F" w14:textId="77777777" w:rsidR="005907FB" w:rsidRPr="005E47F8" w:rsidRDefault="005907FB" w:rsidP="005907FB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5E47F8">
        <w:rPr>
          <w:rFonts w:ascii="Times New Roman" w:hAnsi="Times New Roman" w:cs="Times New Roman"/>
          <w:b/>
          <w:bCs/>
        </w:rPr>
        <w:t>Catering</w:t>
      </w:r>
      <w:proofErr w:type="spellEnd"/>
      <w:r w:rsidRPr="005E47F8">
        <w:rPr>
          <w:rFonts w:ascii="Times New Roman" w:hAnsi="Times New Roman" w:cs="Times New Roman"/>
          <w:b/>
          <w:bCs/>
        </w:rPr>
        <w:t xml:space="preserve"> Szolgáltatás Nyújtására vonatkozó Megállapodás</w:t>
      </w:r>
    </w:p>
    <w:p w14:paraId="5F30BF32" w14:textId="77777777" w:rsidR="005907FB" w:rsidRPr="005E47F8" w:rsidRDefault="005907FB" w:rsidP="005907FB">
      <w:pPr>
        <w:jc w:val="center"/>
        <w:rPr>
          <w:rFonts w:ascii="Times New Roman" w:hAnsi="Times New Roman" w:cs="Times New Roman"/>
        </w:rPr>
      </w:pPr>
    </w:p>
    <w:p w14:paraId="435AE5A5" w14:textId="1128B439" w:rsidR="005E47F8" w:rsidRPr="005E47F8" w:rsidRDefault="005907FB" w:rsidP="005E47F8">
      <w:pPr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jelen megállapodás létrejött egyrészről:</w:t>
      </w:r>
    </w:p>
    <w:p w14:paraId="22FD9882" w14:textId="2764A75D" w:rsidR="005E47F8" w:rsidRPr="005E47F8" w:rsidRDefault="005907FB" w:rsidP="005E47F8">
      <w:pPr>
        <w:spacing w:line="360" w:lineRule="auto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Név: ......................................................................................................................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Születési hely és idő (cégjegyzékszám/nyilvántartási szám): ..............................</w:t>
      </w:r>
      <w:r w:rsidRPr="005E47F8">
        <w:rPr>
          <w:rFonts w:ascii="Times New Roman" w:hAnsi="Times New Roman" w:cs="Times New Roman"/>
        </w:rPr>
        <w:br/>
        <w:t>Lakóhely (székhely): 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Adóazonosító jel (adószám): 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Pénzforgalmi számlaszám: 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neve: ....................................................................................................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születési helye, ideje: 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lakóhelye: 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elérhetősége (mobil, e-mail): ............................................................</w:t>
      </w:r>
      <w:r w:rsidR="005E47F8" w:rsidRPr="005E47F8">
        <w:rPr>
          <w:rFonts w:ascii="Times New Roman" w:hAnsi="Times New Roman" w:cs="Times New Roman"/>
        </w:rPr>
        <w:t>..</w:t>
      </w:r>
    </w:p>
    <w:p w14:paraId="2D58E008" w14:textId="6B11BFF2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br/>
        <w:t xml:space="preserve">Mint </w:t>
      </w:r>
      <w:r w:rsidRPr="005E47F8">
        <w:rPr>
          <w:rFonts w:ascii="Times New Roman" w:hAnsi="Times New Roman" w:cs="Times New Roman"/>
          <w:b/>
          <w:bCs/>
        </w:rPr>
        <w:t>Megrendelő</w:t>
      </w:r>
      <w:r w:rsidRPr="005E47F8">
        <w:rPr>
          <w:rFonts w:ascii="Times New Roman" w:hAnsi="Times New Roman" w:cs="Times New Roman"/>
        </w:rPr>
        <w:t xml:space="preserve"> (a továbbiakban: "Megrendelő"),</w:t>
      </w:r>
    </w:p>
    <w:p w14:paraId="7A9F7167" w14:textId="77777777" w:rsidR="005E47F8" w:rsidRPr="005E47F8" w:rsidRDefault="005E47F8" w:rsidP="005E47F8">
      <w:pPr>
        <w:spacing w:line="240" w:lineRule="auto"/>
        <w:jc w:val="both"/>
        <w:rPr>
          <w:rFonts w:ascii="Times New Roman" w:hAnsi="Times New Roman" w:cs="Times New Roman"/>
        </w:rPr>
      </w:pPr>
    </w:p>
    <w:p w14:paraId="459770CB" w14:textId="77777777" w:rsidR="005907FB" w:rsidRPr="005E47F8" w:rsidRDefault="005907FB" w:rsidP="005E47F8">
      <w:pPr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másrészről:</w:t>
      </w:r>
    </w:p>
    <w:p w14:paraId="2E0482E7" w14:textId="77777777" w:rsidR="005E47F8" w:rsidRPr="005E47F8" w:rsidRDefault="005E47F8" w:rsidP="005E47F8">
      <w:pPr>
        <w:spacing w:line="360" w:lineRule="auto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Név: ......................................................................................................................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Születési hely és idő (cégjegyzékszám/nyilvántartási szám): ..............................</w:t>
      </w:r>
      <w:r w:rsidRPr="005E47F8">
        <w:rPr>
          <w:rFonts w:ascii="Times New Roman" w:hAnsi="Times New Roman" w:cs="Times New Roman"/>
        </w:rPr>
        <w:br/>
        <w:t>Lakóhely (székhely): 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Adóazonosító jel (adószám): 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Pénzforgalmi számlaszám: 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neve: ....................................................................................................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születési helye, ideje: 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lakóhelye: ............................................................................................</w:t>
      </w:r>
      <w:r w:rsidRPr="005E47F8">
        <w:rPr>
          <w:rFonts w:ascii="Times New Roman" w:hAnsi="Times New Roman" w:cs="Times New Roman"/>
        </w:rPr>
        <w:br/>
        <w:t>Képviselő elérhetősége (mobil, e-mail): ..............................................................</w:t>
      </w:r>
    </w:p>
    <w:p w14:paraId="5DCEE613" w14:textId="7B55DD12" w:rsidR="005907FB" w:rsidRPr="005E47F8" w:rsidRDefault="005907FB" w:rsidP="005E47F8">
      <w:pPr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br/>
        <w:t xml:space="preserve">Mint </w:t>
      </w:r>
      <w:r w:rsidRPr="005E47F8">
        <w:rPr>
          <w:rFonts w:ascii="Times New Roman" w:hAnsi="Times New Roman" w:cs="Times New Roman"/>
          <w:b/>
          <w:bCs/>
        </w:rPr>
        <w:t>Vállalkozó</w:t>
      </w:r>
      <w:r w:rsidRPr="005E47F8">
        <w:rPr>
          <w:rFonts w:ascii="Times New Roman" w:hAnsi="Times New Roman" w:cs="Times New Roman"/>
        </w:rPr>
        <w:t xml:space="preserve"> (a továbbiakban: "Vállalkozó") között,</w:t>
      </w:r>
      <w:r w:rsidR="005E47F8" w:rsidRPr="005E47F8">
        <w:rPr>
          <w:rFonts w:ascii="Times New Roman" w:hAnsi="Times New Roman" w:cs="Times New Roman"/>
        </w:rPr>
        <w:t xml:space="preserve"> </w:t>
      </w:r>
      <w:r w:rsidRPr="005E47F8">
        <w:rPr>
          <w:rFonts w:ascii="Times New Roman" w:hAnsi="Times New Roman" w:cs="Times New Roman"/>
        </w:rPr>
        <w:br/>
        <w:t>alulírott napon és helyen, az alábbi feltételek mellett:</w:t>
      </w:r>
    </w:p>
    <w:p w14:paraId="655D47EF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 xml:space="preserve">A Vállalkozó vállalja, hogy a Megrendelő által megjelölt rendezvény helyszínén (csarnok, aréna vagy más helyszín) a </w:t>
      </w:r>
      <w:proofErr w:type="spellStart"/>
      <w:r w:rsidRPr="005E47F8">
        <w:rPr>
          <w:rFonts w:ascii="Times New Roman" w:hAnsi="Times New Roman" w:cs="Times New Roman"/>
        </w:rPr>
        <w:t>catering</w:t>
      </w:r>
      <w:proofErr w:type="spellEnd"/>
      <w:r w:rsidRPr="005E47F8">
        <w:rPr>
          <w:rFonts w:ascii="Times New Roman" w:hAnsi="Times New Roman" w:cs="Times New Roman"/>
        </w:rPr>
        <w:t xml:space="preserve"> szolgáltatást biztosítja a jelen megállapodásban foglaltak szerint.</w:t>
      </w:r>
    </w:p>
    <w:p w14:paraId="469D7E48" w14:textId="0DE51718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Vállalkozó …</w:t>
      </w:r>
      <w:r w:rsidR="005E47F8" w:rsidRPr="005E47F8">
        <w:rPr>
          <w:rFonts w:ascii="Times New Roman" w:hAnsi="Times New Roman" w:cs="Times New Roman"/>
        </w:rPr>
        <w:t>………</w:t>
      </w:r>
      <w:r w:rsidRPr="005E47F8">
        <w:rPr>
          <w:rFonts w:ascii="Times New Roman" w:hAnsi="Times New Roman" w:cs="Times New Roman"/>
        </w:rPr>
        <w:t>fő részére étel- és italszolgáltatást biztosít</w:t>
      </w:r>
      <w:r w:rsidR="005E47F8" w:rsidRPr="005E47F8">
        <w:rPr>
          <w:rFonts w:ascii="Times New Roman" w:hAnsi="Times New Roman" w:cs="Times New Roman"/>
        </w:rPr>
        <w:t>.</w:t>
      </w:r>
    </w:p>
    <w:p w14:paraId="23025D8F" w14:textId="3184ACB2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Vállalkozó legfeljebb ……</w:t>
      </w:r>
      <w:r w:rsidR="005E47F8" w:rsidRPr="005E47F8">
        <w:rPr>
          <w:rFonts w:ascii="Times New Roman" w:hAnsi="Times New Roman" w:cs="Times New Roman"/>
        </w:rPr>
        <w:t>…</w:t>
      </w:r>
      <w:r w:rsidRPr="005E47F8">
        <w:rPr>
          <w:rFonts w:ascii="Times New Roman" w:hAnsi="Times New Roman" w:cs="Times New Roman"/>
        </w:rPr>
        <w:t xml:space="preserve"> fő részére köteles extra szolgáltatásokat biztosítani.</w:t>
      </w:r>
    </w:p>
    <w:p w14:paraId="2CCC02C7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lastRenderedPageBreak/>
        <w:t xml:space="preserve">A Megrendelő vállalja, hogy a rendezvény vonatkozásában kizárólag a Vállalkozóval szerződik </w:t>
      </w:r>
      <w:proofErr w:type="spellStart"/>
      <w:r w:rsidRPr="005E47F8">
        <w:rPr>
          <w:rFonts w:ascii="Times New Roman" w:hAnsi="Times New Roman" w:cs="Times New Roman"/>
        </w:rPr>
        <w:t>catering</w:t>
      </w:r>
      <w:proofErr w:type="spellEnd"/>
      <w:r w:rsidRPr="005E47F8">
        <w:rPr>
          <w:rFonts w:ascii="Times New Roman" w:hAnsi="Times New Roman" w:cs="Times New Roman"/>
        </w:rPr>
        <w:t xml:space="preserve"> szolgáltatás biztosítására.</w:t>
      </w:r>
    </w:p>
    <w:p w14:paraId="29935F3E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Vállalkozó garantálja a megállapodás szerinti szolgáltatásokat, és szükség esetén alvállalkozói szerződést köthet a szolgáltatás teljesítése érdekében.</w:t>
      </w:r>
    </w:p>
    <w:p w14:paraId="15B983ED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Vállalkozó köteles nyilvántartást vezetni a rendezvényen résztvevők létszámáról és fogyasztásukról. A rendezvényen alkalmazott jelenléti íven szereplő résztvevők aláírásával hitelesítve érvényesek.</w:t>
      </w:r>
    </w:p>
    <w:p w14:paraId="0906C9A2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Megrendelő a Vállalkozó által nyújtott szolgáltatásról a teljesítés napját követő legfeljebb 2 munkanapon belül teljesítésigazolást állít ki.</w:t>
      </w:r>
    </w:p>
    <w:p w14:paraId="6471F79C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 xml:space="preserve">A Megrendelő köteles biztosítani a helyszínt a </w:t>
      </w:r>
      <w:proofErr w:type="spellStart"/>
      <w:r w:rsidRPr="005E47F8">
        <w:rPr>
          <w:rFonts w:ascii="Times New Roman" w:hAnsi="Times New Roman" w:cs="Times New Roman"/>
        </w:rPr>
        <w:t>catering</w:t>
      </w:r>
      <w:proofErr w:type="spellEnd"/>
      <w:r w:rsidRPr="005E47F8">
        <w:rPr>
          <w:rFonts w:ascii="Times New Roman" w:hAnsi="Times New Roman" w:cs="Times New Roman"/>
        </w:rPr>
        <w:t xml:space="preserve"> szolgáltatás nyújtásához.</w:t>
      </w:r>
    </w:p>
    <w:p w14:paraId="0334F883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szolgáltatás nyújtása során a Vállalkozó díjmentesen használhatja az elektromos áramot és a vizet.</w:t>
      </w:r>
    </w:p>
    <w:p w14:paraId="222E6F17" w14:textId="7AD52B14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Megrendelő a szolgáltatás nyújtásához szükséges tárolóhelyiséget biztosít, ahol a Vállalkozó eszközei és személyes tárgyai biztonságosan tárolhatóak.</w:t>
      </w:r>
    </w:p>
    <w:p w14:paraId="6A68935B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Megrendelő kijelöli a Vállalkozó alkalmazottai által használható egészségügyi helyiségeket.</w:t>
      </w:r>
    </w:p>
    <w:p w14:paraId="48E9FE46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keletkezett hulladékot a Vállalkozó a rendezvény területén kijelölt helyen gyűjti, és annak elszállításáról a munka befejezésével gondoskodik.</w:t>
      </w:r>
    </w:p>
    <w:p w14:paraId="53CC92B4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Megrendelő a Vállalkozó részére a szolgáltatásért összesen ............ Ft + ÁFA összeget fizet, amelyet a Vállalkozó által kiállított számla alapján kell átutalni a megadott számlaszámra.</w:t>
      </w:r>
    </w:p>
    <w:p w14:paraId="6A24E3F9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Vállalkozó a Megrendelő által aláírt teljesítésigazolás alapján állíthatja ki a számlát.</w:t>
      </w:r>
    </w:p>
    <w:p w14:paraId="244AA678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Megrendelő a számla kézhezvételétől számított 15 napon belül köteles az összeget átutalni.</w:t>
      </w:r>
    </w:p>
    <w:p w14:paraId="5EE1095B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Bármilyen módosítás a rendezvény előtt legkésőbb 5 munkanappal kérhető.</w:t>
      </w:r>
    </w:p>
    <w:p w14:paraId="7A30D800" w14:textId="77777777" w:rsidR="005907FB" w:rsidRPr="005E47F8" w:rsidRDefault="005907FB" w:rsidP="005E47F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A megállapodásban nem szabályozott kérdésekben a Polgári Törvénykönyv 2013. évi V. törvénye és az általánosan elfogadott szakmai gyakorlatok irányadóak.</w:t>
      </w:r>
    </w:p>
    <w:p w14:paraId="61AD6EFF" w14:textId="77777777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</w:p>
    <w:p w14:paraId="3EDB6013" w14:textId="1899DC84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  <w:b/>
          <w:bCs/>
        </w:rPr>
        <w:t>Kelt</w:t>
      </w:r>
      <w:r w:rsidRPr="005E47F8">
        <w:rPr>
          <w:rFonts w:ascii="Times New Roman" w:hAnsi="Times New Roman" w:cs="Times New Roman"/>
        </w:rPr>
        <w:t>: ............ év .......... hónap</w:t>
      </w:r>
      <w:proofErr w:type="gramStart"/>
      <w:r w:rsidRPr="005E47F8">
        <w:rPr>
          <w:rFonts w:ascii="Times New Roman" w:hAnsi="Times New Roman" w:cs="Times New Roman"/>
        </w:rPr>
        <w:t xml:space="preserve"> ....</w:t>
      </w:r>
      <w:proofErr w:type="gramEnd"/>
      <w:r w:rsidRPr="005E47F8">
        <w:rPr>
          <w:rFonts w:ascii="Times New Roman" w:hAnsi="Times New Roman" w:cs="Times New Roman"/>
        </w:rPr>
        <w:t>. napján.</w:t>
      </w:r>
    </w:p>
    <w:p w14:paraId="4A5B1884" w14:textId="77777777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</w:p>
    <w:p w14:paraId="58D5AEA5" w14:textId="77777777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</w:p>
    <w:p w14:paraId="161CADD9" w14:textId="39BFA219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</w:rPr>
      </w:pPr>
      <w:r w:rsidRPr="005E47F8">
        <w:rPr>
          <w:rFonts w:ascii="Times New Roman" w:hAnsi="Times New Roman" w:cs="Times New Roman"/>
        </w:rPr>
        <w:t>........................................</w:t>
      </w:r>
      <w:r w:rsidRPr="005E47F8">
        <w:rPr>
          <w:rFonts w:ascii="Times New Roman" w:hAnsi="Times New Roman" w:cs="Times New Roman"/>
        </w:rPr>
        <w:tab/>
        <w:t xml:space="preserve">                                                        ........................................</w:t>
      </w:r>
    </w:p>
    <w:p w14:paraId="6546253D" w14:textId="7EFA52DA" w:rsidR="005907FB" w:rsidRPr="005E47F8" w:rsidRDefault="005907FB" w:rsidP="005E47F8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5E47F8">
        <w:rPr>
          <w:rFonts w:ascii="Times New Roman" w:hAnsi="Times New Roman" w:cs="Times New Roman"/>
        </w:rPr>
        <w:t xml:space="preserve">           Vállalkozó</w:t>
      </w:r>
      <w:r w:rsidRPr="005E47F8">
        <w:rPr>
          <w:rFonts w:ascii="Times New Roman" w:hAnsi="Times New Roman" w:cs="Times New Roman"/>
        </w:rPr>
        <w:tab/>
        <w:t xml:space="preserve">                            </w:t>
      </w:r>
      <w:r w:rsidRPr="005E47F8">
        <w:rPr>
          <w:rFonts w:ascii="Times New Roman" w:hAnsi="Times New Roman" w:cs="Times New Roman"/>
        </w:rPr>
        <w:tab/>
        <w:t xml:space="preserve">                                            Megrendelő</w:t>
      </w:r>
    </w:p>
    <w:p w14:paraId="4DB92D7C" w14:textId="4F0F72F8" w:rsidR="005907FB" w:rsidRPr="005E47F8" w:rsidRDefault="005907FB" w:rsidP="005E47F8">
      <w:pPr>
        <w:spacing w:line="240" w:lineRule="auto"/>
        <w:rPr>
          <w:rFonts w:ascii="Times New Roman" w:hAnsi="Times New Roman" w:cs="Times New Roman"/>
        </w:rPr>
      </w:pPr>
    </w:p>
    <w:p w14:paraId="01019E49" w14:textId="27006589" w:rsidR="005907FB" w:rsidRPr="005907FB" w:rsidRDefault="005907FB" w:rsidP="005907FB">
      <w:r w:rsidRPr="005907FB">
        <w:br/>
      </w:r>
    </w:p>
    <w:p w14:paraId="5A29A1F6" w14:textId="77777777" w:rsidR="005907FB" w:rsidRDefault="005907FB"/>
    <w:sectPr w:rsidR="00590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F38D3"/>
    <w:multiLevelType w:val="multilevel"/>
    <w:tmpl w:val="68A05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4417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7FB"/>
    <w:rsid w:val="00555354"/>
    <w:rsid w:val="005907FB"/>
    <w:rsid w:val="005E47F8"/>
    <w:rsid w:val="00A6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DEAE"/>
  <w15:chartTrackingRefBased/>
  <w15:docId w15:val="{C40CE9D3-92B0-480F-BACB-E67FC2E2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90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90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907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90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907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90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90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90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90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907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907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907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907F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907F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907F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907F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907F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907F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90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90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90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90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90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907F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907F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907F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90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907F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907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1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595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2</cp:revision>
  <dcterms:created xsi:type="dcterms:W3CDTF">2025-05-08T13:44:00Z</dcterms:created>
  <dcterms:modified xsi:type="dcterms:W3CDTF">2025-05-13T07:44:00Z</dcterms:modified>
</cp:coreProperties>
</file>