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287F3" w14:textId="77777777" w:rsidR="00CD54AD" w:rsidRPr="00F62202" w:rsidRDefault="00CD54AD" w:rsidP="00CD54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 xml:space="preserve">Megbízási </w:t>
      </w:r>
      <w:r w:rsidRPr="00F622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  <w:t>szerződés</w:t>
      </w:r>
    </w:p>
    <w:p w14:paraId="7B1FC1A6" w14:textId="1C21F87D" w:rsidR="00CD54AD" w:rsidRPr="00CD54AD" w:rsidRDefault="00CD54AD" w:rsidP="00F6220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Amely létrejött egyrészről: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név: ............................................................................................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állandó lak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cím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születési név: ............................................................................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anyja születési neve: .................................................................,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 xml:space="preserve">mint megbízó (a továbbiakban: </w:t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Megbízó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</w:p>
    <w:p w14:paraId="0C54FB1D" w14:textId="45F4DA6B" w:rsidR="00CD54AD" w:rsidRPr="00CD54AD" w:rsidRDefault="00CD54AD" w:rsidP="00F62202">
      <w:pPr>
        <w:spacing w:before="240" w:after="24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másrészről: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cégnév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székhely: ..........................................................................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cégjegyzékszám: 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adó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szám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 xml:space="preserve">képviseletében eljár: ................................................................. (név, 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tisztség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 xml:space="preserve">mint megbízott (a továbbiakban: </w:t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Megbízott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</w:p>
    <w:p w14:paraId="33323A1D" w14:textId="414AB6EF" w:rsidR="00CD54AD" w:rsidRPr="00CD54AD" w:rsidRDefault="00CD54AD" w:rsidP="007E50F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továbbiakban együttesen: </w:t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Felek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</w:t>
      </w:r>
      <w:r w:rsidRPr="00CD54AD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között az alulírott helyen és napon az alábbi feltételek szerint: </w:t>
      </w:r>
    </w:p>
    <w:p w14:paraId="53B0109F" w14:textId="77777777" w:rsidR="00542BED" w:rsidRDefault="00542BED" w:rsidP="002D7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28EC3551" w14:textId="20AE2437" w:rsidR="00CD54AD" w:rsidRPr="00CD54AD" w:rsidRDefault="002D7464" w:rsidP="002D7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2D7464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 A megbízás tárgya</w:t>
      </w:r>
    </w:p>
    <w:p w14:paraId="4F98D6A1" w14:textId="30E6D685" w:rsidR="002D7464" w:rsidRDefault="00CD54AD" w:rsidP="002D7464">
      <w:pPr>
        <w:tabs>
          <w:tab w:val="left" w:leader="dot" w:pos="9072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1.1.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Megbízó megbízza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,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Megbízott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pedig vállalja a következő pontban meghatározott feladat(ok) ellátását. A Megbízott feladatát képezi: 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2DF52C5D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1AF8B9FF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45AADB1F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76A0E8B4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Felek megállapodása alapján a munka akkor tekinthető elvégzettnek, ha: 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6A495157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</w:t>
      </w:r>
    </w:p>
    <w:p w14:paraId="26D07005" w14:textId="77777777" w:rsidR="002D7464" w:rsidRDefault="002D7464" w:rsidP="002D7464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7DF7BBF2" w14:textId="77777777" w:rsidR="006B608C" w:rsidRDefault="00CD54AD" w:rsidP="006B608C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1.2.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Megbízott a megbízás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elfogadja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. 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Megbízott k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ijelenti, hogy </w:t>
      </w:r>
      <w:r w:rsidR="002D7464" w:rsidRP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megfelelő tapasztalattal és felkészültséggel rendelkezik a megbízás szerződésszerű teljesítéséhez.</w:t>
      </w:r>
      <w:r w:rsidR="002D7464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</w:p>
    <w:p w14:paraId="3427F83A" w14:textId="3C31D229" w:rsidR="00CD54AD" w:rsidRDefault="00CD54AD" w:rsidP="002D7464">
      <w:pPr>
        <w:tabs>
          <w:tab w:val="left" w:leader="dot" w:pos="9072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1.3.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rögzítik, hogy a Megbízott a</w:t>
      </w:r>
      <w:r w:rsidR="006B608C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megbízást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kizárólag saját maga végezheti el, harmadik személy közreműködését nem veheti igénybe.</w:t>
      </w:r>
    </w:p>
    <w:p w14:paraId="7F4CDB29" w14:textId="77777777" w:rsidR="00542BED" w:rsidRDefault="00A72486" w:rsidP="00542BE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542BE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1.4.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Megbízó a megbízás ellátásához szükséges minden lényeges kérdésről a Megbízottat tájékoztatja. A Megbízott köteles feladatát a Megbízó utasításainak megfelelően ellátni, az utasítás szakszerűtlenségéről, vagy célszerűtlenségéről köteles a Megbízót tájékoztatni.</w:t>
      </w:r>
    </w:p>
    <w:p w14:paraId="2C7B6CAA" w14:textId="77777777" w:rsidR="00542BED" w:rsidRDefault="00542BED" w:rsidP="00542BE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574D2215" w14:textId="77777777" w:rsidR="00542BED" w:rsidRDefault="00542BED" w:rsidP="00542BE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7C6A98B7" w14:textId="6AB257F4" w:rsidR="00CD54AD" w:rsidRDefault="006B608C" w:rsidP="00542BED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6B608C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 A megbízási díj</w:t>
      </w:r>
    </w:p>
    <w:p w14:paraId="01C7374A" w14:textId="77777777" w:rsidR="00542BED" w:rsidRPr="00CD54AD" w:rsidRDefault="00542BED" w:rsidP="00542BED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066C1FD2" w14:textId="77777777" w:rsidR="00542BED" w:rsidRDefault="00CD54AD" w:rsidP="00542BED">
      <w:pPr>
        <w:tabs>
          <w:tab w:val="left" w:leader="dot" w:pos="2835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2.1.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Megbízott az 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általa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elvégzett munka ellenértékeként nettó .......... Ft + 27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% 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áfa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összegű megbízási díjra jogosult. A Megbízott a szolgáltatás elvégzését követően legfeljebb 8 (nyolc) napon belül jogosult a számlát kiállítani, és azt a Megbízó részére megküldeni. A 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Megbízott a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számlához csatolni köteles egy részletes elszámolást, amely tartalmazza az elvégzett feladatokat, azok időtartamát, valamint az ennek megfelelő díjazást. A Megbízó </w:t>
      </w:r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megbízási </w:t>
      </w:r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 xml:space="preserve">díjat </w:t>
      </w:r>
      <w:bookmarkStart w:id="0" w:name="_Hlk198023088"/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száml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kézhezvétel</w:t>
      </w:r>
      <w:r w:rsidR="00524C7E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é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 követő 10 (tíz) napon belül banki átutalással fizeti meg a</w:t>
      </w:r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Megbízott </w:t>
      </w:r>
      <w:bookmarkEnd w:id="0"/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Banknál vezetett,</w:t>
      </w:r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 számú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banksz</w:t>
      </w:r>
      <w:r w:rsidR="009A1DE0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ámlájár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a.</w:t>
      </w:r>
    </w:p>
    <w:p w14:paraId="0CE8E6A3" w14:textId="2D99F581" w:rsidR="009A1DE0" w:rsidRDefault="009A1DE0" w:rsidP="00542BED">
      <w:pPr>
        <w:tabs>
          <w:tab w:val="left" w:leader="dot" w:pos="2835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</w:p>
    <w:p w14:paraId="63182B83" w14:textId="79A5B407" w:rsidR="00EB6995" w:rsidRDefault="00CD54AD" w:rsidP="00542BED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2.2.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EB6995"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</w:t>
      </w:r>
      <w:r w:rsid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Felek rögzítik, hogy a</w:t>
      </w:r>
      <w:r w:rsidR="00EB6995"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megbízási díj magában foglalja a Megbízott szokásos működési költségeit. A Megbízó a megbízási díjon felül köteles megfizetni a Megbízottnak a megbízás teljesítésével közvetlen összefüggésben felmerült, számlával igazolható költségeit, különösen az alábbiakat:</w:t>
      </w:r>
      <w:r w:rsid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2F5CFFD3" w14:textId="77777777" w:rsidR="00542BED" w:rsidRDefault="00EB6995" w:rsidP="00EB699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  <w:t xml:space="preserve">A megbízás teljesítésével közvetlenül felmerült költségeket a Megbízó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kiállított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száml</w:t>
      </w:r>
      <w:r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kézhezvétel</w:t>
      </w:r>
      <w:r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é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 követő 10 (tíz) napon belül banki átutalással fizeti meg a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Megbízott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2.1. pontban rögzített</w:t>
      </w:r>
      <w:r w:rsidRP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bankszámlájára.</w:t>
      </w:r>
    </w:p>
    <w:p w14:paraId="314A3973" w14:textId="698F4557" w:rsidR="00EB6995" w:rsidRDefault="00EB6995" w:rsidP="00EB699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0956D873" w14:textId="77777777" w:rsidR="00542BED" w:rsidRDefault="00542BED" w:rsidP="00EB6995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524C6105" w14:textId="50CFA9C9" w:rsidR="00EB6995" w:rsidRDefault="00EB6995" w:rsidP="00542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EB6995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 A megbízás megszűnése</w:t>
      </w:r>
    </w:p>
    <w:p w14:paraId="2696E0C6" w14:textId="77777777" w:rsidR="00542BED" w:rsidRPr="00CD54AD" w:rsidRDefault="00542BED" w:rsidP="00542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192228E3" w14:textId="77777777" w:rsidR="00542BED" w:rsidRDefault="00CD54AD" w:rsidP="00542B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3.1.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Felek a </w:t>
      </w:r>
      <w:r w:rsid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jelen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szerződést </w:t>
      </w:r>
      <w:r w:rsid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írásban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 közös megegyezéssel</w:t>
      </w:r>
      <w:r w:rsidR="00EB6995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bármikor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megszüntethetik.</w:t>
      </w:r>
    </w:p>
    <w:p w14:paraId="06601062" w14:textId="0539E566" w:rsidR="003B3F4D" w:rsidRDefault="00CD54AD" w:rsidP="00542B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3.2.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Felek a megbízást bármikor, indokolás nélkül, a másik félhez intézett írásbeli nyilatkozattal, a felmondási idő betartásával felmondhatják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.</w:t>
      </w:r>
      <w:r w:rsidR="003B3F4D" w:rsidRPr="003B3F4D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 </w:t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Megbízó felmondása esetén köteles a Megbízott által már elvállalt kötelezettségekért helytállni.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felmondási idő ........ nap.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Ha a Megbízó írásban nem mentesíti a Megbízottat a további munkavégzés alól, akkor a Megbízott köteles a felmondási idő végéig a szerződéses kötelezettségeinek 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maradéktalanul 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eleget tenni. Amennyiben a Megbízott a szerződést 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alkalmatlan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idő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ben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mondja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fel, </w:t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köteles megtéríteni a Megbízónak a felmondással okozott kárt, kivéve, ha a felmondásra a Megbízó szerződésszegése miatt került sor.</w:t>
      </w:r>
    </w:p>
    <w:p w14:paraId="53FB4F97" w14:textId="4FAD1044" w:rsidR="003B3F4D" w:rsidRDefault="00CD54AD" w:rsidP="00542BED">
      <w:pPr>
        <w:tabs>
          <w:tab w:val="left" w:leader="dot" w:pos="3119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3.3.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Bármely fél jogosult a másik fél súlyos szerződésszegése esetén a megbízást azonnali hatállyal felmondani. Súlyos szerződésszegésének minősül a Megbízó részéről különösen</w:t>
      </w:r>
      <w:r w:rsidR="00542BE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 a Megbízott részéről különösen</w:t>
      </w:r>
      <w:r w:rsidR="00542BE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ab/>
      </w:r>
    </w:p>
    <w:p w14:paraId="0C2A3A7F" w14:textId="19EFFF31" w:rsidR="00A72486" w:rsidRPr="00A72486" w:rsidRDefault="00CD54AD" w:rsidP="00542B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3.4.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megbízás bárm</w:t>
      </w:r>
      <w:r w:rsid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ely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okból történő megszűnése esetén a Felek kötelesek egymással elszámolni. A Megbízott köteles a Megbízónak minden olyan dokumentumot, eszközt, adatot átadni, amelyhez a megbízás teljesítése során hozzájutott,</w:t>
      </w:r>
      <w:r w:rsidR="003B3F4D" w:rsidRPr="003B3F4D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 </w:t>
      </w:r>
      <w:r w:rsidR="003B3F4D" w:rsidRPr="003B3F4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kivéve, amit abból a megbízás folytán jogosan felhasznált.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 Megbízó a szerződés megszűnésekor köteles mentesíteni a Megbízottat a harmadik személyekkel szemben vállalt kötelezettségek alól. A</w:t>
      </w:r>
      <w:r w:rsid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z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elszámolás során a Megbízott az őt megillető díjat, illetve a Megbízó által nem fedezett</w:t>
      </w:r>
      <w:r w:rsidR="00A72486" w:rsidRPr="00A72486">
        <w:rPr>
          <w:rFonts w:ascii="Times New Roman" w:eastAsia="Times New Roman" w:hAnsi="Times New Roman" w:cs="Arial"/>
          <w:kern w:val="0"/>
          <w:szCs w:val="20"/>
          <w14:ligatures w14:val="none"/>
        </w:rPr>
        <w:t xml:space="preserve"> </w:t>
      </w:r>
      <w:r w:rsidR="00A72486"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költségek és készkiadások összegét a Megbízó részére kiadandó értékbe beszámíthatja. </w:t>
      </w:r>
    </w:p>
    <w:p w14:paraId="4F5AF7D7" w14:textId="3582098E" w:rsidR="00CD54AD" w:rsidRPr="00CD54AD" w:rsidRDefault="00CD54AD" w:rsidP="00A7248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 w:rsidRPr="00CD54AD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3.5.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Amennyiben </w:t>
      </w:r>
      <w:r w:rsidR="00A72486"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megbízás annak teljesítése előtt szűnik meg, a Megbízott köteles a már felvett megbízási díjjal elszámolni. A Megbízott a megbízás megszűnéséig végzett munkával arányos megbízási díjat visszatarthatja.</w:t>
      </w:r>
    </w:p>
    <w:p w14:paraId="25095180" w14:textId="77777777" w:rsidR="00542BED" w:rsidRDefault="00542BED" w:rsidP="00A7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</w:p>
    <w:p w14:paraId="6FE2DABB" w14:textId="3D55F0F2" w:rsidR="00CD54AD" w:rsidRPr="00CD54AD" w:rsidRDefault="00A72486" w:rsidP="00A7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</w:pPr>
      <w:r w:rsidRPr="00A72486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4. Egyéb rendelkezések</w:t>
      </w:r>
    </w:p>
    <w:p w14:paraId="60AE5D5E" w14:textId="66C683CC" w:rsidR="00A72486" w:rsidRPr="00A72486" w:rsidRDefault="00F62202" w:rsidP="00A724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F62202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4.1.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</w:t>
      </w:r>
      <w:r w:rsidR="00CD54AD"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jelen </w:t>
      </w:r>
      <w:r w:rsid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szerződésben</w:t>
      </w:r>
      <w:r w:rsidR="00CD54AD"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nem szabályozott kérdésekben a Felek a hatályos </w:t>
      </w:r>
      <w:r w:rsidR="00A72486"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Polgári Törvénykönyvről szóló 2013. évi V. törvény megbízásra vonatkozó rendelkezéseit tekintik irányadónak.</w:t>
      </w:r>
    </w:p>
    <w:p w14:paraId="775F5080" w14:textId="139FEB96" w:rsidR="00A72486" w:rsidRDefault="00A72486" w:rsidP="00542B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>A Felek jelen</w:t>
      </w:r>
      <w:r w:rsidR="00F62202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3 (három) oldalból álló</w:t>
      </w:r>
      <w:r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szerződést, mint akaratukkal mindenben megegyezőt jóváhagyólag írják alá.</w:t>
      </w:r>
    </w:p>
    <w:p w14:paraId="2E81B5EC" w14:textId="77777777" w:rsidR="00542BED" w:rsidRPr="00A72486" w:rsidRDefault="00542BED" w:rsidP="00542BE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</w:p>
    <w:p w14:paraId="1EA02D52" w14:textId="77777777" w:rsidR="00A72486" w:rsidRPr="00A72486" w:rsidRDefault="00A72486" w:rsidP="00542BED">
      <w:pPr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A72486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Kelt: ....................................... (helység), ... év ......................... hó ... napján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A72486" w:rsidRPr="00A72486" w14:paraId="2FC4CFF8" w14:textId="77777777" w:rsidTr="00DF073A">
        <w:tc>
          <w:tcPr>
            <w:tcW w:w="4819" w:type="dxa"/>
            <w:shd w:val="clear" w:color="auto" w:fill="auto"/>
          </w:tcPr>
          <w:p w14:paraId="01F76F25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0C6F9571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A72486" w:rsidRPr="00A72486" w14:paraId="4E301214" w14:textId="77777777" w:rsidTr="00DF073A">
        <w:tc>
          <w:tcPr>
            <w:tcW w:w="4819" w:type="dxa"/>
            <w:shd w:val="clear" w:color="auto" w:fill="auto"/>
          </w:tcPr>
          <w:p w14:paraId="2C6B253E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2580830B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A72486" w:rsidRPr="00A72486" w14:paraId="37EA68D7" w14:textId="77777777" w:rsidTr="00DF073A">
        <w:tc>
          <w:tcPr>
            <w:tcW w:w="4819" w:type="dxa"/>
            <w:shd w:val="clear" w:color="auto" w:fill="auto"/>
          </w:tcPr>
          <w:p w14:paraId="253259A1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4819" w:type="dxa"/>
            <w:shd w:val="clear" w:color="auto" w:fill="auto"/>
          </w:tcPr>
          <w:p w14:paraId="17A534E1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A72486" w:rsidRPr="00A72486" w14:paraId="41EBE505" w14:textId="77777777" w:rsidTr="00DF073A">
        <w:tc>
          <w:tcPr>
            <w:tcW w:w="4819" w:type="dxa"/>
            <w:shd w:val="clear" w:color="auto" w:fill="auto"/>
          </w:tcPr>
          <w:p w14:paraId="5044B110" w14:textId="77777777" w:rsidR="00A72486" w:rsidRDefault="00A72486" w:rsidP="00A724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.............................................................</w:t>
            </w: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</w:r>
          </w:p>
          <w:p w14:paraId="36C4D66C" w14:textId="04FBF077" w:rsidR="00A72486" w:rsidRPr="00A72486" w:rsidRDefault="00A72486" w:rsidP="00A724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Megbízó</w:t>
            </w:r>
          </w:p>
        </w:tc>
        <w:tc>
          <w:tcPr>
            <w:tcW w:w="4819" w:type="dxa"/>
            <w:shd w:val="clear" w:color="auto" w:fill="auto"/>
          </w:tcPr>
          <w:p w14:paraId="00240325" w14:textId="77777777" w:rsidR="00A72486" w:rsidRDefault="00A72486" w:rsidP="00A724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........................................................</w:t>
            </w: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</w:r>
          </w:p>
          <w:p w14:paraId="13CCFDB4" w14:textId="77777777" w:rsidR="00A72486" w:rsidRPr="00A72486" w:rsidRDefault="00A72486" w:rsidP="00A724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 xml:space="preserve">Megbízott </w:t>
            </w:r>
          </w:p>
          <w:p w14:paraId="1A8F7705" w14:textId="77777777" w:rsidR="003728AB" w:rsidRDefault="00A72486" w:rsidP="005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képviseletében</w:t>
            </w:r>
          </w:p>
          <w:p w14:paraId="24AE3C46" w14:textId="4B4B15C8" w:rsidR="003728AB" w:rsidRDefault="00A72486" w:rsidP="005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br/>
              <w:t xml:space="preserve">............................................ </w:t>
            </w:r>
          </w:p>
          <w:p w14:paraId="3862D0AA" w14:textId="495A34F3" w:rsidR="00A72486" w:rsidRPr="00A72486" w:rsidRDefault="00A72486" w:rsidP="005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A72486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(név, tisztség)</w:t>
            </w:r>
          </w:p>
        </w:tc>
      </w:tr>
    </w:tbl>
    <w:p w14:paraId="182E824F" w14:textId="77777777" w:rsidR="000A3FA0" w:rsidRDefault="000A3FA0" w:rsidP="00A72486"/>
    <w:sectPr w:rsidR="000A3FA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118AB" w14:textId="77777777" w:rsidR="00CD54AD" w:rsidRDefault="00CD54AD" w:rsidP="00CD54AD">
      <w:pPr>
        <w:spacing w:after="0" w:line="240" w:lineRule="auto"/>
      </w:pPr>
      <w:r>
        <w:separator/>
      </w:r>
    </w:p>
  </w:endnote>
  <w:endnote w:type="continuationSeparator" w:id="0">
    <w:p w14:paraId="0342DA0E" w14:textId="77777777" w:rsidR="00CD54AD" w:rsidRDefault="00CD54AD" w:rsidP="00CD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1188872951"/>
      <w:docPartObj>
        <w:docPartGallery w:val="Page Numbers (Bottom of Page)"/>
        <w:docPartUnique/>
      </w:docPartObj>
    </w:sdtPr>
    <w:sdtEndPr/>
    <w:sdtContent>
      <w:p w14:paraId="561F352D" w14:textId="119407E0" w:rsidR="00F62202" w:rsidRPr="00F62202" w:rsidRDefault="00F62202">
        <w:pPr>
          <w:pStyle w:val="llb"/>
          <w:jc w:val="center"/>
          <w:rPr>
            <w:rFonts w:ascii="Times New Roman" w:hAnsi="Times New Roman" w:cs="Times New Roman"/>
          </w:rPr>
        </w:pPr>
        <w:r w:rsidRPr="00F62202">
          <w:rPr>
            <w:rFonts w:ascii="Times New Roman" w:hAnsi="Times New Roman" w:cs="Times New Roman"/>
          </w:rPr>
          <w:fldChar w:fldCharType="begin"/>
        </w:r>
        <w:r w:rsidRPr="00F62202">
          <w:rPr>
            <w:rFonts w:ascii="Times New Roman" w:hAnsi="Times New Roman" w:cs="Times New Roman"/>
          </w:rPr>
          <w:instrText>PAGE   \* MERGEFORMAT</w:instrText>
        </w:r>
        <w:r w:rsidRPr="00F62202">
          <w:rPr>
            <w:rFonts w:ascii="Times New Roman" w:hAnsi="Times New Roman" w:cs="Times New Roman"/>
          </w:rPr>
          <w:fldChar w:fldCharType="separate"/>
        </w:r>
        <w:r w:rsidRPr="00F62202">
          <w:rPr>
            <w:rFonts w:ascii="Times New Roman" w:hAnsi="Times New Roman" w:cs="Times New Roman"/>
          </w:rPr>
          <w:t>2</w:t>
        </w:r>
        <w:r w:rsidRPr="00F62202">
          <w:rPr>
            <w:rFonts w:ascii="Times New Roman" w:hAnsi="Times New Roman" w:cs="Times New Roman"/>
          </w:rPr>
          <w:fldChar w:fldCharType="end"/>
        </w:r>
      </w:p>
    </w:sdtContent>
  </w:sdt>
  <w:p w14:paraId="03D8B95A" w14:textId="77777777" w:rsidR="00F62202" w:rsidRDefault="00F6220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EFA1" w14:textId="77777777" w:rsidR="00CD54AD" w:rsidRDefault="00CD54AD" w:rsidP="00CD54AD">
      <w:pPr>
        <w:spacing w:after="0" w:line="240" w:lineRule="auto"/>
      </w:pPr>
      <w:r>
        <w:separator/>
      </w:r>
    </w:p>
  </w:footnote>
  <w:footnote w:type="continuationSeparator" w:id="0">
    <w:p w14:paraId="6813766C" w14:textId="77777777" w:rsidR="00CD54AD" w:rsidRDefault="00CD54AD" w:rsidP="00CD54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FA0"/>
    <w:rsid w:val="000A1D19"/>
    <w:rsid w:val="000A3FA0"/>
    <w:rsid w:val="00190D5B"/>
    <w:rsid w:val="001B5BC1"/>
    <w:rsid w:val="0025431C"/>
    <w:rsid w:val="002D7464"/>
    <w:rsid w:val="003728AB"/>
    <w:rsid w:val="003B3F4D"/>
    <w:rsid w:val="00524C7E"/>
    <w:rsid w:val="00542BED"/>
    <w:rsid w:val="006168F2"/>
    <w:rsid w:val="006B608C"/>
    <w:rsid w:val="007E50F0"/>
    <w:rsid w:val="009A1DE0"/>
    <w:rsid w:val="00A41E29"/>
    <w:rsid w:val="00A42D0D"/>
    <w:rsid w:val="00A72486"/>
    <w:rsid w:val="00BD369F"/>
    <w:rsid w:val="00CD54AD"/>
    <w:rsid w:val="00EB6995"/>
    <w:rsid w:val="00F6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524A"/>
  <w15:chartTrackingRefBased/>
  <w15:docId w15:val="{13349644-5D0C-4CB5-9B2E-0BEE39CA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A3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A3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A3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A3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A3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A3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A3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A3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A3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A3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A3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A3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A3FA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A3FA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A3FA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A3FA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A3FA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A3FA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A3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A3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A3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A3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A3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A3FA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A3FA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A3FA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A3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A3FA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A3FA0"/>
    <w:rPr>
      <w:b/>
      <w:bCs/>
      <w:smallCaps/>
      <w:color w:val="0F4761" w:themeColor="accent1" w:themeShade="BF"/>
      <w:spacing w:val="5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D54A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D54AD"/>
    <w:rPr>
      <w:sz w:val="20"/>
      <w:szCs w:val="20"/>
    </w:rPr>
  </w:style>
  <w:style w:type="character" w:styleId="Lbjegyzet-hivatkozs">
    <w:name w:val="footnote reference"/>
    <w:uiPriority w:val="99"/>
    <w:rsid w:val="00CD54A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F62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202"/>
  </w:style>
  <w:style w:type="paragraph" w:styleId="llb">
    <w:name w:val="footer"/>
    <w:basedOn w:val="Norml"/>
    <w:link w:val="llbChar"/>
    <w:uiPriority w:val="99"/>
    <w:unhideWhenUsed/>
    <w:rsid w:val="00F62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692</Words>
  <Characters>4778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11</cp:revision>
  <dcterms:created xsi:type="dcterms:W3CDTF">2025-05-13T07:09:00Z</dcterms:created>
  <dcterms:modified xsi:type="dcterms:W3CDTF">2025-05-13T09:04:00Z</dcterms:modified>
</cp:coreProperties>
</file>