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26996" w14:textId="77777777" w:rsidR="009E6D18" w:rsidRPr="009E6D18" w:rsidRDefault="009E6D18" w:rsidP="009E6D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Megbízási szerződés</w:t>
      </w:r>
    </w:p>
    <w:p w14:paraId="31591CCC" w14:textId="77777777" w:rsidR="009E6D18" w:rsidRDefault="009E6D18" w:rsidP="009E6D1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Amely létrejött egyrészről: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cég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név: ............................................................................................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székhely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.....................................................................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cégjegyzékszám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............................................................................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adószám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</w:t>
      </w:r>
    </w:p>
    <w:p w14:paraId="1C095585" w14:textId="4A7F8F64" w:rsidR="009E6D18" w:rsidRPr="009E6D18" w:rsidRDefault="009E6D18" w:rsidP="009E6D1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képviseletében eljár: ................................................................. (név, tisztség),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 xml:space="preserve">mint megbízó (a továbbiakban: </w:t>
      </w: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Megbízó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),</w:t>
      </w:r>
    </w:p>
    <w:p w14:paraId="2D22815F" w14:textId="77777777" w:rsidR="009E6D18" w:rsidRPr="009E6D18" w:rsidRDefault="009E6D18" w:rsidP="009E6D18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másrészről: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cégnév: .......................................................................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székhely: ..........................................................................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cégjegyzékszám: .......................................................................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adószám: .................................................................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bookmarkStart w:id="0" w:name="_Hlk198025523"/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képviseletében eljár: ................................................................. (név, tisztség),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bookmarkEnd w:id="0"/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mint megbízott (a továbbiakban: </w:t>
      </w: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Megbízott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),</w:t>
      </w:r>
    </w:p>
    <w:p w14:paraId="1FC9D9E1" w14:textId="77777777" w:rsidR="009E6D18" w:rsidRPr="009E6D18" w:rsidRDefault="009E6D18" w:rsidP="00B17C3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továbbiakban együttesen: </w:t>
      </w: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Felek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,</w:t>
      </w:r>
      <w:r w:rsidRPr="009E6D18">
        <w:rPr>
          <w:rFonts w:ascii="Times New Roman" w:eastAsia="Times New Roman" w:hAnsi="Times New Roman" w:cs="Arial"/>
          <w:kern w:val="0"/>
          <w:szCs w:val="20"/>
          <w14:ligatures w14:val="none"/>
        </w:rPr>
        <w:t xml:space="preserve"> 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között az alulírott helyen és napon az alábbi feltételek szerint: </w:t>
      </w:r>
    </w:p>
    <w:p w14:paraId="1DB84157" w14:textId="77777777" w:rsidR="009E6D18" w:rsidRPr="009E6D18" w:rsidRDefault="009E6D18" w:rsidP="009E6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</w:p>
    <w:p w14:paraId="40AF6DB6" w14:textId="77777777" w:rsidR="009E6D18" w:rsidRPr="009E6D18" w:rsidRDefault="009E6D18" w:rsidP="009E6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 A megbízás tárgya</w:t>
      </w:r>
    </w:p>
    <w:p w14:paraId="2510C76B" w14:textId="77777777" w:rsidR="009E6D18" w:rsidRPr="009E6D18" w:rsidRDefault="009E6D18" w:rsidP="009E6D18">
      <w:pPr>
        <w:tabs>
          <w:tab w:val="left" w:leader="dot" w:pos="9072"/>
        </w:tabs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1.1.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Megbízó megbízza, a Megbízott pedig vállalja a következő pontban meghatározott feladat(ok) ellátását. A Megbízott feladatát képezi: 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0FBF27B8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33637B23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0A77B786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2DC83FEF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Felek megállapodása alapján a munka akkor tekinthető elvégzettnek, ha: 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76498CC3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 xml:space="preserve"> </w:t>
      </w:r>
    </w:p>
    <w:p w14:paraId="7EAA05FA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5BB452D0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1.2.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Megbízott a megbízást elfogadja. A Megbízott kijelenti, hogy megfelelő tapasztalattal és felkészültséggel rendelkezik a megbízás szerződésszerű teljesítéséhez. </w:t>
      </w:r>
    </w:p>
    <w:p w14:paraId="2FD9CD4E" w14:textId="77777777" w:rsidR="009E6D18" w:rsidRPr="009E6D18" w:rsidRDefault="009E6D18" w:rsidP="009E6D18">
      <w:pPr>
        <w:tabs>
          <w:tab w:val="left" w:leader="dot" w:pos="9072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1.3.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Felek rögzítik, hogy a Megbízott a megbízást kizárólag saját maga végezheti el, harmadik személy közreműködését nem veheti igénybe.</w:t>
      </w:r>
    </w:p>
    <w:p w14:paraId="51A5F7B6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1.4.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Megbízó a megbízás ellátásához szükséges minden lényeges kérdésről a Megbízottat tájékoztatja. A Megbízott köteles feladatát a Megbízó utasításainak megfelelően ellátni, az utasítás szakszerűtlenségéről, vagy célszerűtlenségéről köteles a Megbízót tájékoztatni.</w:t>
      </w:r>
    </w:p>
    <w:p w14:paraId="671CDACE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5902FAEF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62618474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2. A megbízási díj</w:t>
      </w:r>
    </w:p>
    <w:p w14:paraId="522349FB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</w:p>
    <w:p w14:paraId="2ED9F4FB" w14:textId="77777777" w:rsidR="009E6D18" w:rsidRPr="009E6D18" w:rsidRDefault="009E6D18" w:rsidP="009E6D18">
      <w:pPr>
        <w:tabs>
          <w:tab w:val="left" w:leader="dot" w:pos="2835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2.1.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Megbízott az általa elvégzett munka ellenértékeként nettó .......... Ft + 27 % áfa összegű megbízási díjra jogosult. A Megbízott a szolgáltatás elvégzését követően legfeljebb 8 (nyolc) napon belül jogosult a számlát kiállítani, és azt a Megbízó részére megküldeni. A Megbízott a számlához csatolni köteles egy részletes elszámolást, amely tartalmazza az elvégzett 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lastRenderedPageBreak/>
        <w:t xml:space="preserve">feladatokat, azok időtartamát, valamint az ennek megfelelő díjazást. A Megbízó a megbízási díjat </w:t>
      </w:r>
      <w:bookmarkStart w:id="1" w:name="_Hlk198023088"/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számla kézhezvételét követő 10 (tíz) napon belül banki átutalással fizeti meg a Megbízott </w:t>
      </w:r>
      <w:bookmarkEnd w:id="1"/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 xml:space="preserve"> Banknál vezetett,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 xml:space="preserve"> számú bankszámlájára.</w:t>
      </w:r>
    </w:p>
    <w:p w14:paraId="7A981001" w14:textId="77777777" w:rsidR="009E6D18" w:rsidRPr="009E6D18" w:rsidRDefault="009E6D18" w:rsidP="009E6D18">
      <w:pPr>
        <w:tabs>
          <w:tab w:val="left" w:leader="dot" w:pos="2835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</w:p>
    <w:p w14:paraId="36AAF9DD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2.2.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Felek rögzítik, hogy a megbízási díj magában foglalja a Megbízott szokásos működési költségeit. A Megbízó a megbízási díjon felül köteles megfizetni a Megbízottnak a megbízás teljesítésével közvetlen összefüggésben felmerült, számlával igazolható költségeit, különösen az alábbiakat: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584064BB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>A megbízás teljesítésével közvetlenül felmerült költségeket a Megbízó a kiállított számla kézhezvételét követő 10 (tíz) napon belül banki átutalással fizeti meg a Megbízott 2.1. pontban rögzített bankszámlájára.</w:t>
      </w:r>
    </w:p>
    <w:p w14:paraId="396544C8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7D0C873E" w14:textId="77777777" w:rsidR="009E6D18" w:rsidRPr="009E6D18" w:rsidRDefault="009E6D18" w:rsidP="009E6D18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64AD4683" w14:textId="77777777" w:rsidR="009E6D18" w:rsidRPr="009E6D18" w:rsidRDefault="009E6D18" w:rsidP="009E6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 A megbízás megszűnése</w:t>
      </w:r>
    </w:p>
    <w:p w14:paraId="66770C7E" w14:textId="77777777" w:rsidR="009E6D18" w:rsidRPr="009E6D18" w:rsidRDefault="009E6D18" w:rsidP="009E6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</w:p>
    <w:p w14:paraId="0027361D" w14:textId="77777777" w:rsidR="009E6D18" w:rsidRPr="009E6D18" w:rsidRDefault="009E6D18" w:rsidP="009E6D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3.1.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Felek a jelen szerződést írásban, közös megegyezéssel bármikor megszüntethetik.</w:t>
      </w:r>
    </w:p>
    <w:p w14:paraId="7B539F11" w14:textId="77777777" w:rsidR="009E6D18" w:rsidRPr="009E6D18" w:rsidRDefault="009E6D18" w:rsidP="009E6D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3.2.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Felek a megbízást bármikor, indokolás nélkül, a másik félhez intézett írásbeli nyilatkozattal, a felmondási idő betartásával felmondhatják.</w:t>
      </w:r>
      <w:r w:rsidRPr="009E6D18">
        <w:rPr>
          <w:rFonts w:ascii="Times New Roman" w:eastAsia="Calibri" w:hAnsi="Times New Roman" w:cs="Times New Roman"/>
          <w:kern w:val="0"/>
          <w:szCs w:val="20"/>
          <w14:ligatures w14:val="none"/>
        </w:rPr>
        <w:t xml:space="preserve"> 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Megbízó felmondása esetén köteles a Megbízott által már elvállalt kötelezettségekért helytállni. A felmondási idő ........ nap. Ha a Megbízó írásban nem mentesíti a Megbízottat a további munkavégzés alól, akkor a Megbízott köteles a felmondási idő végéig a szerződéses kötelezettségeinek maradéktalanul eleget tenni. Amennyiben a Megbízott a szerződést alkalmatlan időben mondja fel, köteles megtéríteni a Megbízónak a felmondással okozott kárt, kivéve, ha a felmondásra a Megbízó szerződésszegése miatt került sor.</w:t>
      </w:r>
    </w:p>
    <w:p w14:paraId="520A59A5" w14:textId="77777777" w:rsidR="009E6D18" w:rsidRPr="009E6D18" w:rsidRDefault="009E6D18" w:rsidP="009E6D18">
      <w:pPr>
        <w:tabs>
          <w:tab w:val="left" w:leader="dot" w:pos="3119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3.3.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Bármely fél jogosult a másik fél súlyos szerződésszegése esetén a megbízást azonnali hatállyal felmondani. Súlyos szerződésszegésének minősül a Megbízó részéről különösen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>, a Megbízott részéről különösen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721DEA93" w14:textId="77777777" w:rsidR="009E6D18" w:rsidRPr="009E6D18" w:rsidRDefault="009E6D18" w:rsidP="009E6D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3.4.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megbízás bármely okból történő megszűnése esetén a Felek kötelesek egymással elszámolni. A Megbízott köteles a Megbízónak minden olyan dokumentumot, eszközt, adatot átadni, amelyhez a megbízás teljesítése során hozzájutott,</w:t>
      </w:r>
      <w:r w:rsidRPr="009E6D18">
        <w:rPr>
          <w:rFonts w:ascii="Times New Roman" w:eastAsia="Calibri" w:hAnsi="Times New Roman" w:cs="Times New Roman"/>
          <w:kern w:val="0"/>
          <w:szCs w:val="20"/>
          <w14:ligatures w14:val="none"/>
        </w:rPr>
        <w:t xml:space="preserve"> 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kivéve, amit abból a megbízás folytán jogosan felhasznált. A Megbízó a szerződés megszűnésekor köteles mentesíteni a Megbízottat a harmadik személyekkel szemben vállalt kötelezettségek alól. Az elszámolás során a Megbízott az őt megillető díjat, illetve a Megbízó által nem fedezett</w:t>
      </w:r>
      <w:r w:rsidRPr="009E6D18">
        <w:rPr>
          <w:rFonts w:ascii="Times New Roman" w:eastAsia="Times New Roman" w:hAnsi="Times New Roman" w:cs="Arial"/>
          <w:kern w:val="0"/>
          <w:szCs w:val="20"/>
          <w14:ligatures w14:val="none"/>
        </w:rPr>
        <w:t xml:space="preserve"> 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költségek és készkiadások összegét a Megbízó részére kiadandó értékbe beszámíthatja. </w:t>
      </w:r>
    </w:p>
    <w:p w14:paraId="00BD0F3A" w14:textId="77777777" w:rsidR="009E6D18" w:rsidRPr="009E6D18" w:rsidRDefault="009E6D18" w:rsidP="009E6D1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3.5.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Amennyiben a megbízás annak teljesítése előtt szűnik meg, a Megbízott köteles a már felvett megbízási díjjal elszámolni. A Megbízott a megbízás megszűnéséig végzett munkával arányos megbízási díjat visszatarthatja.</w:t>
      </w:r>
    </w:p>
    <w:p w14:paraId="6FFDE76E" w14:textId="77777777" w:rsidR="009E6D18" w:rsidRPr="009E6D18" w:rsidRDefault="009E6D18" w:rsidP="009E6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</w:p>
    <w:p w14:paraId="7AA44C1D" w14:textId="77777777" w:rsidR="009E6D18" w:rsidRPr="009E6D18" w:rsidRDefault="009E6D18" w:rsidP="009E6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4. Egyéb rendelkezések</w:t>
      </w:r>
    </w:p>
    <w:p w14:paraId="0C08E229" w14:textId="77777777" w:rsidR="009E6D18" w:rsidRPr="009E6D18" w:rsidRDefault="009E6D18" w:rsidP="009E6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4.1.</w:t>
      </w: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jelen szerződésben nem szabályozott kérdésekben a Felek a hatályos Polgári Törvénykönyvről szóló 2013. évi V. törvény megbízásra vonatkozó rendelkezéseit tekintik irányadónak.</w:t>
      </w:r>
    </w:p>
    <w:p w14:paraId="4BD8E87B" w14:textId="1F3930FC" w:rsidR="009E6D18" w:rsidRPr="009E6D18" w:rsidRDefault="009E6D18" w:rsidP="009E6D18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lastRenderedPageBreak/>
        <w:t>A Felek jelen 3 (három) oldalból álló szerződést, mint akaratukkal mindenben megegyezőt jóváhagyólag írják alá.</w:t>
      </w:r>
    </w:p>
    <w:p w14:paraId="5B5B8941" w14:textId="77777777" w:rsidR="009E6D18" w:rsidRPr="009E6D18" w:rsidRDefault="009E6D18" w:rsidP="009E6D18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61AD62E5" w14:textId="77777777" w:rsidR="009E6D18" w:rsidRPr="009E6D18" w:rsidRDefault="009E6D18" w:rsidP="009E6D18">
      <w:pPr>
        <w:spacing w:before="240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9E6D1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Kelt: ....................................... (helység), ... év ......................... hó ... napján</w:t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9E6D18" w:rsidRPr="009E6D18" w14:paraId="6E099B4D" w14:textId="77777777" w:rsidTr="0098726E">
        <w:tc>
          <w:tcPr>
            <w:tcW w:w="4819" w:type="dxa"/>
            <w:shd w:val="clear" w:color="auto" w:fill="auto"/>
          </w:tcPr>
          <w:p w14:paraId="53B7D4B1" w14:textId="77777777" w:rsidR="009E6D18" w:rsidRPr="009E6D18" w:rsidRDefault="009E6D18" w:rsidP="009E6D1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4819" w:type="dxa"/>
            <w:shd w:val="clear" w:color="auto" w:fill="auto"/>
          </w:tcPr>
          <w:p w14:paraId="4E675A8C" w14:textId="77777777" w:rsidR="009E6D18" w:rsidRPr="009E6D18" w:rsidRDefault="009E6D18" w:rsidP="009E6D1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9E6D18" w:rsidRPr="009E6D18" w14:paraId="621EBCBA" w14:textId="77777777" w:rsidTr="0098726E">
        <w:tc>
          <w:tcPr>
            <w:tcW w:w="4819" w:type="dxa"/>
            <w:shd w:val="clear" w:color="auto" w:fill="auto"/>
          </w:tcPr>
          <w:p w14:paraId="0197CF24" w14:textId="77777777" w:rsidR="009E6D18" w:rsidRPr="009E6D18" w:rsidRDefault="009E6D18" w:rsidP="009E6D1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4819" w:type="dxa"/>
            <w:shd w:val="clear" w:color="auto" w:fill="auto"/>
          </w:tcPr>
          <w:p w14:paraId="37F2366D" w14:textId="77777777" w:rsidR="009E6D18" w:rsidRPr="009E6D18" w:rsidRDefault="009E6D18" w:rsidP="009E6D1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9E6D18" w:rsidRPr="009E6D18" w14:paraId="6D322AD7" w14:textId="77777777" w:rsidTr="0098726E">
        <w:tc>
          <w:tcPr>
            <w:tcW w:w="4819" w:type="dxa"/>
            <w:shd w:val="clear" w:color="auto" w:fill="auto"/>
          </w:tcPr>
          <w:p w14:paraId="503B1BAA" w14:textId="77777777" w:rsidR="009E6D18" w:rsidRPr="009E6D18" w:rsidRDefault="009E6D18" w:rsidP="009E6D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4819" w:type="dxa"/>
            <w:shd w:val="clear" w:color="auto" w:fill="auto"/>
          </w:tcPr>
          <w:p w14:paraId="06A11869" w14:textId="77777777" w:rsidR="009E6D18" w:rsidRPr="009E6D18" w:rsidRDefault="009E6D18" w:rsidP="009E6D1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9E6D18" w:rsidRPr="009E6D18" w14:paraId="12A234C9" w14:textId="77777777" w:rsidTr="0098726E">
        <w:tc>
          <w:tcPr>
            <w:tcW w:w="4819" w:type="dxa"/>
            <w:shd w:val="clear" w:color="auto" w:fill="auto"/>
          </w:tcPr>
          <w:p w14:paraId="38A26AE0" w14:textId="77777777" w:rsidR="009E6D18" w:rsidRPr="009E6D18" w:rsidRDefault="009E6D18" w:rsidP="009E6D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.............................................................</w:t>
            </w: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br/>
            </w:r>
          </w:p>
          <w:p w14:paraId="5ADAADD6" w14:textId="77777777" w:rsidR="009E6D18" w:rsidRDefault="009E6D18" w:rsidP="009E6D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Megbízó</w:t>
            </w:r>
          </w:p>
          <w:p w14:paraId="3A35E031" w14:textId="77777777" w:rsidR="009E6D18" w:rsidRDefault="009E6D18" w:rsidP="009E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képviseletében</w:t>
            </w:r>
          </w:p>
          <w:p w14:paraId="615A7457" w14:textId="2759C70C" w:rsidR="009E6D18" w:rsidRDefault="009E6D18" w:rsidP="009E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br/>
              <w:t xml:space="preserve">............................................ </w:t>
            </w:r>
          </w:p>
          <w:p w14:paraId="49EAD516" w14:textId="3CA00130" w:rsidR="009E6D18" w:rsidRPr="009E6D18" w:rsidRDefault="009E6D18" w:rsidP="009E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(név, tisztség)</w:t>
            </w:r>
          </w:p>
        </w:tc>
        <w:tc>
          <w:tcPr>
            <w:tcW w:w="4819" w:type="dxa"/>
            <w:shd w:val="clear" w:color="auto" w:fill="auto"/>
          </w:tcPr>
          <w:p w14:paraId="50FD924B" w14:textId="77777777" w:rsidR="009E6D18" w:rsidRPr="009E6D18" w:rsidRDefault="009E6D18" w:rsidP="009E6D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........................................................</w:t>
            </w: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br/>
            </w:r>
          </w:p>
          <w:p w14:paraId="2AE23744" w14:textId="77777777" w:rsidR="009E6D18" w:rsidRPr="009E6D18" w:rsidRDefault="009E6D18" w:rsidP="009E6D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 xml:space="preserve">Megbízott </w:t>
            </w:r>
          </w:p>
          <w:p w14:paraId="08DEAFBD" w14:textId="77777777" w:rsidR="009E6D18" w:rsidRDefault="009E6D18" w:rsidP="009E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képviseletében</w:t>
            </w:r>
          </w:p>
          <w:p w14:paraId="0F0E7005" w14:textId="3FE6808E" w:rsidR="009E6D18" w:rsidRDefault="009E6D18" w:rsidP="009E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br/>
              <w:t xml:space="preserve">............................................ </w:t>
            </w:r>
          </w:p>
          <w:p w14:paraId="436EF462" w14:textId="662E08A4" w:rsidR="009E6D18" w:rsidRPr="009E6D18" w:rsidRDefault="009E6D18" w:rsidP="009E6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9E6D1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(név, tisztség)</w:t>
            </w:r>
          </w:p>
        </w:tc>
      </w:tr>
    </w:tbl>
    <w:p w14:paraId="73CFCD0C" w14:textId="77777777" w:rsidR="009E6D18" w:rsidRPr="009E6D18" w:rsidRDefault="009E6D18" w:rsidP="009E6D18">
      <w:pPr>
        <w:rPr>
          <w:rFonts w:ascii="Aptos" w:eastAsia="Aptos" w:hAnsi="Aptos" w:cs="Times New Roman"/>
        </w:rPr>
      </w:pPr>
    </w:p>
    <w:p w14:paraId="06E11C71" w14:textId="77777777" w:rsidR="00A05AF7" w:rsidRDefault="00A05AF7"/>
    <w:sectPr w:rsidR="00A05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AF7"/>
    <w:rsid w:val="0025431C"/>
    <w:rsid w:val="009E6D18"/>
    <w:rsid w:val="00A05AF7"/>
    <w:rsid w:val="00A42D0D"/>
    <w:rsid w:val="00B1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B47D6"/>
  <w15:chartTrackingRefBased/>
  <w15:docId w15:val="{1C8137EB-B906-40C7-ABA4-C91BA094C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05A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05A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05A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5A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05A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5A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5A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05A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05A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05A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05A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05A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5AF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05AF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5AF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5AF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05AF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05AF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05A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05A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05A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05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05A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05AF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05AF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05AF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05A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05AF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05A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4925</Characters>
  <Application>Microsoft Office Word</Application>
  <DocSecurity>0</DocSecurity>
  <Lines>41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 Dr. Varga</dc:creator>
  <cp:keywords/>
  <dc:description/>
  <cp:lastModifiedBy>István Dr. Varga</cp:lastModifiedBy>
  <cp:revision>3</cp:revision>
  <dcterms:created xsi:type="dcterms:W3CDTF">2025-05-13T08:43:00Z</dcterms:created>
  <dcterms:modified xsi:type="dcterms:W3CDTF">2025-05-13T09:04:00Z</dcterms:modified>
</cp:coreProperties>
</file>